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34A5" w:rsidRDefault="00B4283A" w:rsidP="006734A5">
      <w:r w:rsidRPr="00516FC6">
        <w:t xml:space="preserve"> </w:t>
      </w:r>
      <w:r w:rsidR="006734A5">
        <w:t>Dans notre travail, nous nous intéressons au problème du sous graphe 2-arêteconnexe à sommets et arêtes pondérés, défini par Baiou. Soit G = (V;E) ungraphe non orienté et 2-arête connexe. Chaque arête et chaque sommet de G estmuni d'un poids. Le problème du sous graphe 2-arête connexe de poids minimumdans G noter-2ECSP, consiste à trouver un sous graphe 2-arête connexe de</w:t>
      </w:r>
    </w:p>
    <w:p w:rsidR="006734A5" w:rsidRDefault="006734A5" w:rsidP="006734A5">
      <w:r>
        <w:t>G tel que la somme des poids sur ses sommets et ses arêtes soit minimum. Ceproblème, comme la plupart des problèmes d'optimisation combinatoire, est NP-dur . Sa formulation par un programme linéaire en nombres entiers à était donnéepar Baiou. Nous étudions l'enveloppe convexe notée r-2ECSP(G), des vecteursd'incidence des solutions du r-2ECSP.D'abord, nous montrons que la relaxation de ce programme su±t pour caractériserle polytope r-2ECSP(G) dans les cactus et les multi-chaînes. Baiou et Correaont introduit une nouvelle classe d'inégalité valides pour r-2ECSP(G) que</w:t>
      </w:r>
    </w:p>
    <w:p w:rsidR="00BF47CE" w:rsidRPr="00516FC6" w:rsidRDefault="006734A5" w:rsidP="006734A5">
      <w:r>
        <w:t>nous avons exploitée dans le cas des multi-cycles pour donner une sous classedéfinissant des acettes pour le polytope r-2ECSP(G). Enfin nous donnons ladescription complète de r-2ECSP(G) dans des cas particuliers de multi-cycles.</w:t>
      </w:r>
    </w:p>
    <w:sectPr w:rsidR="00BF47CE" w:rsidRPr="00516FC6" w:rsidSect="00BF47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6AC4" w:rsidRDefault="00216AC4" w:rsidP="00033B08">
      <w:pPr>
        <w:spacing w:after="0" w:line="240" w:lineRule="auto"/>
      </w:pPr>
      <w:r>
        <w:separator/>
      </w:r>
    </w:p>
  </w:endnote>
  <w:endnote w:type="continuationSeparator" w:id="1">
    <w:p w:rsidR="00216AC4" w:rsidRDefault="00216AC4" w:rsidP="00033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6AC4" w:rsidRDefault="00216AC4" w:rsidP="00033B08">
      <w:pPr>
        <w:spacing w:after="0" w:line="240" w:lineRule="auto"/>
      </w:pPr>
      <w:r>
        <w:separator/>
      </w:r>
    </w:p>
  </w:footnote>
  <w:footnote w:type="continuationSeparator" w:id="1">
    <w:p w:rsidR="00216AC4" w:rsidRDefault="00216AC4" w:rsidP="00033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  <w:r>
      <w:t>Resumé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B08"/>
    <w:rsid w:val="000151FB"/>
    <w:rsid w:val="00033B08"/>
    <w:rsid w:val="00035E38"/>
    <w:rsid w:val="00054A4E"/>
    <w:rsid w:val="00062C67"/>
    <w:rsid w:val="000721D6"/>
    <w:rsid w:val="000B54DF"/>
    <w:rsid w:val="000E0B80"/>
    <w:rsid w:val="000E2F74"/>
    <w:rsid w:val="001006B9"/>
    <w:rsid w:val="00105DAC"/>
    <w:rsid w:val="0013463E"/>
    <w:rsid w:val="00156868"/>
    <w:rsid w:val="001658AB"/>
    <w:rsid w:val="001723A5"/>
    <w:rsid w:val="001A6607"/>
    <w:rsid w:val="001D25E3"/>
    <w:rsid w:val="00216AC4"/>
    <w:rsid w:val="002677FA"/>
    <w:rsid w:val="002A0856"/>
    <w:rsid w:val="002B3971"/>
    <w:rsid w:val="002D7791"/>
    <w:rsid w:val="003245D7"/>
    <w:rsid w:val="003306EC"/>
    <w:rsid w:val="00361889"/>
    <w:rsid w:val="003716F4"/>
    <w:rsid w:val="00371F58"/>
    <w:rsid w:val="003D1BA8"/>
    <w:rsid w:val="003E729D"/>
    <w:rsid w:val="003F4100"/>
    <w:rsid w:val="00446996"/>
    <w:rsid w:val="00487003"/>
    <w:rsid w:val="00497067"/>
    <w:rsid w:val="004B4395"/>
    <w:rsid w:val="004D695B"/>
    <w:rsid w:val="004E070A"/>
    <w:rsid w:val="00515D14"/>
    <w:rsid w:val="00516FC6"/>
    <w:rsid w:val="00536B70"/>
    <w:rsid w:val="005650EF"/>
    <w:rsid w:val="00566CA8"/>
    <w:rsid w:val="0057611A"/>
    <w:rsid w:val="00592083"/>
    <w:rsid w:val="005D7284"/>
    <w:rsid w:val="00602D6D"/>
    <w:rsid w:val="00606C6D"/>
    <w:rsid w:val="0061108F"/>
    <w:rsid w:val="006734A5"/>
    <w:rsid w:val="00677262"/>
    <w:rsid w:val="006A145F"/>
    <w:rsid w:val="006A26A9"/>
    <w:rsid w:val="006B247B"/>
    <w:rsid w:val="006C2989"/>
    <w:rsid w:val="006F6DDC"/>
    <w:rsid w:val="0073439E"/>
    <w:rsid w:val="00756CE0"/>
    <w:rsid w:val="007701B1"/>
    <w:rsid w:val="007A0CEA"/>
    <w:rsid w:val="007B732F"/>
    <w:rsid w:val="007C2180"/>
    <w:rsid w:val="007E6C51"/>
    <w:rsid w:val="00826238"/>
    <w:rsid w:val="008358E7"/>
    <w:rsid w:val="0084011C"/>
    <w:rsid w:val="00840194"/>
    <w:rsid w:val="0087565C"/>
    <w:rsid w:val="00895F40"/>
    <w:rsid w:val="008B22C7"/>
    <w:rsid w:val="008B78DC"/>
    <w:rsid w:val="008F1817"/>
    <w:rsid w:val="008F5441"/>
    <w:rsid w:val="00907E18"/>
    <w:rsid w:val="00910FCD"/>
    <w:rsid w:val="00940DB9"/>
    <w:rsid w:val="00946238"/>
    <w:rsid w:val="00954B57"/>
    <w:rsid w:val="00964C3C"/>
    <w:rsid w:val="00975EBB"/>
    <w:rsid w:val="009A3D83"/>
    <w:rsid w:val="009D4D57"/>
    <w:rsid w:val="009E2681"/>
    <w:rsid w:val="009E2B59"/>
    <w:rsid w:val="00A76E92"/>
    <w:rsid w:val="00AA27BA"/>
    <w:rsid w:val="00B23265"/>
    <w:rsid w:val="00B4283A"/>
    <w:rsid w:val="00B470C7"/>
    <w:rsid w:val="00B62737"/>
    <w:rsid w:val="00B6755F"/>
    <w:rsid w:val="00BD7DF1"/>
    <w:rsid w:val="00BE00B1"/>
    <w:rsid w:val="00BF47CE"/>
    <w:rsid w:val="00C13896"/>
    <w:rsid w:val="00C75209"/>
    <w:rsid w:val="00CB0AA5"/>
    <w:rsid w:val="00CF6F71"/>
    <w:rsid w:val="00D0146E"/>
    <w:rsid w:val="00D034D4"/>
    <w:rsid w:val="00D401EF"/>
    <w:rsid w:val="00D563FD"/>
    <w:rsid w:val="00D63475"/>
    <w:rsid w:val="00DC0639"/>
    <w:rsid w:val="00E159CC"/>
    <w:rsid w:val="00E53A1B"/>
    <w:rsid w:val="00E91D64"/>
    <w:rsid w:val="00ED4CC4"/>
    <w:rsid w:val="00F66F48"/>
    <w:rsid w:val="00F709C0"/>
    <w:rsid w:val="00F84163"/>
    <w:rsid w:val="00F94892"/>
    <w:rsid w:val="00FA78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7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33B08"/>
  </w:style>
  <w:style w:type="paragraph" w:styleId="Pieddepage">
    <w:name w:val="footer"/>
    <w:basedOn w:val="Normal"/>
    <w:link w:val="Pieddepag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33B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181</Words>
  <Characters>997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74</cp:revision>
  <dcterms:created xsi:type="dcterms:W3CDTF">2015-06-15T09:30:00Z</dcterms:created>
  <dcterms:modified xsi:type="dcterms:W3CDTF">2015-06-22T13:32:00Z</dcterms:modified>
</cp:coreProperties>
</file>