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7CE" w:rsidRPr="004560AB" w:rsidRDefault="001546A0" w:rsidP="004560AB">
      <w:r w:rsidRPr="001546A0">
        <w:t>L'étude d'un plongement d'un graphe G dans un graphe H revient à voir si G est isomorphe à un sous graphe de H.  On considère le cas où G est un arbre et H est un hyper cube. Il a été démontré que tous les arbres sont plongeables dans l'hypercube Qn ;  en fait il s'agit de trouver la plus petite dimension n de l'hypercube pour laquelle un arbre T donné y est plongeable. On parle alors de dimension cubique de l'arbre. Dans notre étude on donne deux nouvelles classes d'arbres pour lesquelles on a pu déterminer leurs dimensions cubiques.</w:t>
      </w:r>
    </w:p>
    <w:sectPr w:rsidR="00BF47CE" w:rsidRPr="004560AB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6EEE" w:rsidRDefault="00FB6EEE" w:rsidP="00033B08">
      <w:pPr>
        <w:spacing w:after="0" w:line="240" w:lineRule="auto"/>
      </w:pPr>
      <w:r>
        <w:separator/>
      </w:r>
    </w:p>
  </w:endnote>
  <w:endnote w:type="continuationSeparator" w:id="1">
    <w:p w:rsidR="00FB6EEE" w:rsidRDefault="00FB6EEE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6EEE" w:rsidRDefault="00FB6EEE" w:rsidP="00033B08">
      <w:pPr>
        <w:spacing w:after="0" w:line="240" w:lineRule="auto"/>
      </w:pPr>
      <w:r>
        <w:separator/>
      </w:r>
    </w:p>
  </w:footnote>
  <w:footnote w:type="continuationSeparator" w:id="1">
    <w:p w:rsidR="00FB6EEE" w:rsidRDefault="00FB6EEE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151FB"/>
    <w:rsid w:val="0002726B"/>
    <w:rsid w:val="00033B08"/>
    <w:rsid w:val="00035E38"/>
    <w:rsid w:val="00054A4E"/>
    <w:rsid w:val="00062C67"/>
    <w:rsid w:val="000721D6"/>
    <w:rsid w:val="000A55E0"/>
    <w:rsid w:val="000B54DF"/>
    <w:rsid w:val="000E0B80"/>
    <w:rsid w:val="000E2F74"/>
    <w:rsid w:val="001006B9"/>
    <w:rsid w:val="00105DAC"/>
    <w:rsid w:val="0013463E"/>
    <w:rsid w:val="001546A0"/>
    <w:rsid w:val="00156868"/>
    <w:rsid w:val="001658AB"/>
    <w:rsid w:val="001723A5"/>
    <w:rsid w:val="001A6607"/>
    <w:rsid w:val="001D25E3"/>
    <w:rsid w:val="00216AC4"/>
    <w:rsid w:val="002677FA"/>
    <w:rsid w:val="00293AB3"/>
    <w:rsid w:val="002A0856"/>
    <w:rsid w:val="002B3971"/>
    <w:rsid w:val="002D7791"/>
    <w:rsid w:val="003245D7"/>
    <w:rsid w:val="003306EC"/>
    <w:rsid w:val="00337398"/>
    <w:rsid w:val="003602A5"/>
    <w:rsid w:val="00361889"/>
    <w:rsid w:val="003716F4"/>
    <w:rsid w:val="00371F58"/>
    <w:rsid w:val="00385690"/>
    <w:rsid w:val="003D1BA8"/>
    <w:rsid w:val="003E729D"/>
    <w:rsid w:val="003F4100"/>
    <w:rsid w:val="0040024A"/>
    <w:rsid w:val="00446996"/>
    <w:rsid w:val="004560AB"/>
    <w:rsid w:val="00487003"/>
    <w:rsid w:val="00497067"/>
    <w:rsid w:val="004B4395"/>
    <w:rsid w:val="004D695B"/>
    <w:rsid w:val="004E070A"/>
    <w:rsid w:val="00515D14"/>
    <w:rsid w:val="00516FC6"/>
    <w:rsid w:val="00536B70"/>
    <w:rsid w:val="00537D89"/>
    <w:rsid w:val="005650EF"/>
    <w:rsid w:val="00566CA8"/>
    <w:rsid w:val="0057611A"/>
    <w:rsid w:val="00592083"/>
    <w:rsid w:val="005D7284"/>
    <w:rsid w:val="00602D6D"/>
    <w:rsid w:val="00606C6D"/>
    <w:rsid w:val="0061108F"/>
    <w:rsid w:val="0066595B"/>
    <w:rsid w:val="006734A5"/>
    <w:rsid w:val="00677262"/>
    <w:rsid w:val="00677ADA"/>
    <w:rsid w:val="006A145F"/>
    <w:rsid w:val="006A26A9"/>
    <w:rsid w:val="006B247B"/>
    <w:rsid w:val="006C2989"/>
    <w:rsid w:val="006F6DDC"/>
    <w:rsid w:val="00710190"/>
    <w:rsid w:val="00713D8B"/>
    <w:rsid w:val="007249E8"/>
    <w:rsid w:val="0073439E"/>
    <w:rsid w:val="0073655A"/>
    <w:rsid w:val="00756CE0"/>
    <w:rsid w:val="007701B1"/>
    <w:rsid w:val="007A0CEA"/>
    <w:rsid w:val="007B732F"/>
    <w:rsid w:val="007C2180"/>
    <w:rsid w:val="007E6C51"/>
    <w:rsid w:val="00826238"/>
    <w:rsid w:val="008358E7"/>
    <w:rsid w:val="0084011C"/>
    <w:rsid w:val="00840194"/>
    <w:rsid w:val="0084660B"/>
    <w:rsid w:val="0087565C"/>
    <w:rsid w:val="00895F40"/>
    <w:rsid w:val="008B22C7"/>
    <w:rsid w:val="008B78DC"/>
    <w:rsid w:val="008F1817"/>
    <w:rsid w:val="008F5441"/>
    <w:rsid w:val="00907E18"/>
    <w:rsid w:val="00910FCD"/>
    <w:rsid w:val="00940DB9"/>
    <w:rsid w:val="00946238"/>
    <w:rsid w:val="00954B57"/>
    <w:rsid w:val="00964C3C"/>
    <w:rsid w:val="00975EBB"/>
    <w:rsid w:val="009A3D83"/>
    <w:rsid w:val="009C70AB"/>
    <w:rsid w:val="009D4D57"/>
    <w:rsid w:val="009E2681"/>
    <w:rsid w:val="009E2B59"/>
    <w:rsid w:val="009E641E"/>
    <w:rsid w:val="00A3244E"/>
    <w:rsid w:val="00A432B1"/>
    <w:rsid w:val="00A76E92"/>
    <w:rsid w:val="00A92B65"/>
    <w:rsid w:val="00AA27BA"/>
    <w:rsid w:val="00AB6285"/>
    <w:rsid w:val="00AF15BA"/>
    <w:rsid w:val="00AF2A36"/>
    <w:rsid w:val="00B13886"/>
    <w:rsid w:val="00B23265"/>
    <w:rsid w:val="00B4283A"/>
    <w:rsid w:val="00B470C7"/>
    <w:rsid w:val="00B62737"/>
    <w:rsid w:val="00B6755F"/>
    <w:rsid w:val="00B96E04"/>
    <w:rsid w:val="00BC3A4B"/>
    <w:rsid w:val="00BD7DF1"/>
    <w:rsid w:val="00BE00B1"/>
    <w:rsid w:val="00BF47CE"/>
    <w:rsid w:val="00C13896"/>
    <w:rsid w:val="00C61F66"/>
    <w:rsid w:val="00C75209"/>
    <w:rsid w:val="00CA184C"/>
    <w:rsid w:val="00CB0AA5"/>
    <w:rsid w:val="00CF6F71"/>
    <w:rsid w:val="00D0146E"/>
    <w:rsid w:val="00D034D4"/>
    <w:rsid w:val="00D401EF"/>
    <w:rsid w:val="00D563FD"/>
    <w:rsid w:val="00D63475"/>
    <w:rsid w:val="00D812DD"/>
    <w:rsid w:val="00DC0639"/>
    <w:rsid w:val="00DF1227"/>
    <w:rsid w:val="00E159CC"/>
    <w:rsid w:val="00E53A1B"/>
    <w:rsid w:val="00E86D99"/>
    <w:rsid w:val="00E91D64"/>
    <w:rsid w:val="00E95215"/>
    <w:rsid w:val="00ED4CC4"/>
    <w:rsid w:val="00F66F48"/>
    <w:rsid w:val="00F709C0"/>
    <w:rsid w:val="00F84163"/>
    <w:rsid w:val="00F94892"/>
    <w:rsid w:val="00FA78E9"/>
    <w:rsid w:val="00FB6EEE"/>
    <w:rsid w:val="00FF3B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83</Words>
  <Characters>458</Characters>
  <Application>Microsoft Office Word</Application>
  <DocSecurity>0</DocSecurity>
  <Lines>3</Lines>
  <Paragraphs>1</Paragraphs>
  <ScaleCrop>false</ScaleCrop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98</cp:revision>
  <dcterms:created xsi:type="dcterms:W3CDTF">2015-06-15T09:30:00Z</dcterms:created>
  <dcterms:modified xsi:type="dcterms:W3CDTF">2015-06-24T11:02:00Z</dcterms:modified>
</cp:coreProperties>
</file>