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322" w:rsidRPr="004C41EE" w:rsidRDefault="00934322" w:rsidP="00F15652">
      <w:pPr>
        <w:spacing w:line="360" w:lineRule="auto"/>
        <w:jc w:val="both"/>
        <w:rPr>
          <w:rFonts w:asciiTheme="majorBidi" w:hAnsiTheme="majorBidi" w:cstheme="majorBidi"/>
          <w:b/>
          <w:sz w:val="24"/>
          <w:szCs w:val="24"/>
        </w:rPr>
      </w:pPr>
      <w:r w:rsidRPr="004C41EE">
        <w:rPr>
          <w:rFonts w:asciiTheme="majorBidi" w:hAnsiTheme="majorBidi" w:cstheme="majorBidi"/>
          <w:b/>
          <w:sz w:val="24"/>
          <w:szCs w:val="24"/>
        </w:rPr>
        <w:t>Résumé</w:t>
      </w:r>
    </w:p>
    <w:p w:rsidR="00934322" w:rsidRPr="004C41EE" w:rsidRDefault="00F15652" w:rsidP="00FB4473">
      <w:pPr>
        <w:jc w:val="both"/>
        <w:rPr>
          <w:rFonts w:asciiTheme="majorBidi" w:hAnsiTheme="majorBidi" w:cstheme="majorBidi"/>
          <w:sz w:val="24"/>
          <w:szCs w:val="24"/>
        </w:rPr>
      </w:pPr>
      <w:r w:rsidRPr="004C41EE">
        <w:rPr>
          <w:rFonts w:asciiTheme="majorBidi" w:hAnsiTheme="majorBidi" w:cstheme="majorBidi"/>
          <w:sz w:val="24"/>
          <w:szCs w:val="24"/>
        </w:rPr>
        <w:t>La Maladie des Feuilles Cassantes ou MFC</w:t>
      </w:r>
      <w:r w:rsidR="00AE5375">
        <w:rPr>
          <w:rFonts w:asciiTheme="majorBidi" w:hAnsiTheme="majorBidi" w:cstheme="majorBidi"/>
          <w:sz w:val="24"/>
          <w:szCs w:val="24"/>
        </w:rPr>
        <w:t xml:space="preserve"> du palmier dattier </w:t>
      </w:r>
      <w:r w:rsidRPr="004C41EE">
        <w:rPr>
          <w:rFonts w:asciiTheme="majorBidi" w:hAnsiTheme="majorBidi" w:cstheme="majorBidi"/>
          <w:sz w:val="24"/>
          <w:szCs w:val="24"/>
        </w:rPr>
        <w:t xml:space="preserve"> </w:t>
      </w:r>
      <w:r w:rsidR="00AE5375" w:rsidRPr="004C41EE">
        <w:rPr>
          <w:rFonts w:asciiTheme="majorBidi" w:hAnsiTheme="majorBidi" w:cstheme="majorBidi"/>
          <w:i/>
          <w:iCs/>
          <w:sz w:val="24"/>
          <w:szCs w:val="24"/>
        </w:rPr>
        <w:t xml:space="preserve">Phoenix </w:t>
      </w:r>
      <w:proofErr w:type="spellStart"/>
      <w:r w:rsidR="00AE5375" w:rsidRPr="004C41EE">
        <w:rPr>
          <w:rFonts w:asciiTheme="majorBidi" w:hAnsiTheme="majorBidi" w:cstheme="majorBidi"/>
          <w:i/>
          <w:iCs/>
          <w:sz w:val="24"/>
          <w:szCs w:val="24"/>
        </w:rPr>
        <w:t>dactylifera</w:t>
      </w:r>
      <w:proofErr w:type="spellEnd"/>
      <w:r w:rsidR="00AE5375" w:rsidRPr="004C41EE">
        <w:rPr>
          <w:rFonts w:asciiTheme="majorBidi" w:hAnsiTheme="majorBidi" w:cstheme="majorBidi"/>
          <w:sz w:val="24"/>
          <w:szCs w:val="24"/>
        </w:rPr>
        <w:t xml:space="preserve"> L</w:t>
      </w:r>
      <w:r w:rsidR="00AE5375">
        <w:rPr>
          <w:rFonts w:asciiTheme="majorBidi" w:hAnsiTheme="majorBidi" w:cstheme="majorBidi"/>
          <w:sz w:val="24"/>
          <w:szCs w:val="24"/>
        </w:rPr>
        <w:t>.</w:t>
      </w:r>
      <w:r w:rsidR="00AE5375" w:rsidRPr="004C41EE">
        <w:rPr>
          <w:rFonts w:asciiTheme="majorBidi" w:hAnsiTheme="majorBidi" w:cstheme="majorBidi"/>
          <w:sz w:val="24"/>
          <w:szCs w:val="24"/>
        </w:rPr>
        <w:t xml:space="preserve"> </w:t>
      </w:r>
      <w:r w:rsidRPr="004C41EE">
        <w:rPr>
          <w:rFonts w:asciiTheme="majorBidi" w:hAnsiTheme="majorBidi" w:cstheme="majorBidi"/>
          <w:sz w:val="24"/>
          <w:szCs w:val="24"/>
        </w:rPr>
        <w:t>est</w:t>
      </w:r>
      <w:r w:rsidR="005D0B84">
        <w:rPr>
          <w:rFonts w:asciiTheme="majorBidi" w:hAnsiTheme="majorBidi" w:cstheme="majorBidi"/>
          <w:sz w:val="24"/>
          <w:szCs w:val="24"/>
        </w:rPr>
        <w:t xml:space="preserve"> </w:t>
      </w:r>
      <w:r w:rsidRPr="004C41EE">
        <w:rPr>
          <w:rFonts w:asciiTheme="majorBidi" w:hAnsiTheme="majorBidi" w:cstheme="majorBidi"/>
          <w:sz w:val="24"/>
          <w:szCs w:val="24"/>
        </w:rPr>
        <w:t>observée da</w:t>
      </w:r>
      <w:r w:rsidR="00AE5375">
        <w:rPr>
          <w:rFonts w:asciiTheme="majorBidi" w:hAnsiTheme="majorBidi" w:cstheme="majorBidi"/>
          <w:sz w:val="24"/>
          <w:szCs w:val="24"/>
        </w:rPr>
        <w:t>ns les oasis algériennes (</w:t>
      </w:r>
      <w:r w:rsidR="005D0B84">
        <w:rPr>
          <w:rFonts w:asciiTheme="majorBidi" w:hAnsiTheme="majorBidi" w:cstheme="majorBidi"/>
          <w:sz w:val="24"/>
          <w:szCs w:val="24"/>
        </w:rPr>
        <w:t>Biskra</w:t>
      </w:r>
      <w:r w:rsidR="00AE5375">
        <w:rPr>
          <w:rFonts w:asciiTheme="majorBidi" w:hAnsiTheme="majorBidi" w:cstheme="majorBidi"/>
          <w:sz w:val="24"/>
          <w:szCs w:val="24"/>
        </w:rPr>
        <w:t xml:space="preserve">) </w:t>
      </w:r>
      <w:r w:rsidR="005D0B84">
        <w:rPr>
          <w:rFonts w:asciiTheme="majorBidi" w:hAnsiTheme="majorBidi" w:cstheme="majorBidi"/>
          <w:sz w:val="24"/>
          <w:szCs w:val="24"/>
        </w:rPr>
        <w:t>depuis 2003.</w:t>
      </w:r>
      <w:r w:rsidR="00AE5375">
        <w:rPr>
          <w:rFonts w:asciiTheme="majorBidi" w:hAnsiTheme="majorBidi" w:cstheme="majorBidi"/>
          <w:sz w:val="24"/>
          <w:szCs w:val="24"/>
        </w:rPr>
        <w:t xml:space="preserve"> </w:t>
      </w:r>
      <w:r w:rsidR="00663C8F" w:rsidRPr="004C41EE">
        <w:rPr>
          <w:rFonts w:asciiTheme="majorBidi" w:hAnsiTheme="majorBidi" w:cstheme="majorBidi"/>
          <w:sz w:val="24"/>
          <w:szCs w:val="24"/>
        </w:rPr>
        <w:t>L’agent causal n’étant pas encore identifié, dans le présent travail, nous avons réalisé des ét</w:t>
      </w:r>
      <w:r w:rsidR="006F3C2C">
        <w:rPr>
          <w:rFonts w:asciiTheme="majorBidi" w:hAnsiTheme="majorBidi" w:cstheme="majorBidi"/>
          <w:sz w:val="24"/>
          <w:szCs w:val="24"/>
        </w:rPr>
        <w:t xml:space="preserve">udes </w:t>
      </w:r>
      <w:proofErr w:type="spellStart"/>
      <w:r w:rsidR="006F3C2C">
        <w:rPr>
          <w:rFonts w:asciiTheme="majorBidi" w:hAnsiTheme="majorBidi" w:cstheme="majorBidi"/>
          <w:sz w:val="24"/>
          <w:szCs w:val="24"/>
        </w:rPr>
        <w:t>histo</w:t>
      </w:r>
      <w:proofErr w:type="spellEnd"/>
      <w:r w:rsidR="00FB4473">
        <w:rPr>
          <w:rFonts w:asciiTheme="majorBidi" w:hAnsiTheme="majorBidi" w:cstheme="majorBidi"/>
          <w:sz w:val="24"/>
          <w:szCs w:val="24"/>
        </w:rPr>
        <w:t>-cyto</w:t>
      </w:r>
      <w:r w:rsidR="006F3C2C">
        <w:rPr>
          <w:rFonts w:asciiTheme="majorBidi" w:hAnsiTheme="majorBidi" w:cstheme="majorBidi"/>
          <w:sz w:val="24"/>
          <w:szCs w:val="24"/>
        </w:rPr>
        <w:t>logiques comparatives ou</w:t>
      </w:r>
      <w:r w:rsidR="00934322" w:rsidRPr="004C41EE">
        <w:rPr>
          <w:rFonts w:asciiTheme="majorBidi" w:hAnsiTheme="majorBidi" w:cstheme="majorBidi"/>
          <w:sz w:val="24"/>
          <w:szCs w:val="24"/>
        </w:rPr>
        <w:t xml:space="preserve"> </w:t>
      </w:r>
      <w:r w:rsidR="00AE5375">
        <w:rPr>
          <w:rFonts w:asciiTheme="majorBidi" w:hAnsiTheme="majorBidi" w:cstheme="majorBidi"/>
          <w:sz w:val="24"/>
          <w:szCs w:val="24"/>
        </w:rPr>
        <w:t xml:space="preserve">nous </w:t>
      </w:r>
      <w:r w:rsidR="00934322" w:rsidRPr="004C41EE">
        <w:rPr>
          <w:rFonts w:asciiTheme="majorBidi" w:hAnsiTheme="majorBidi" w:cstheme="majorBidi"/>
          <w:sz w:val="24"/>
          <w:szCs w:val="24"/>
        </w:rPr>
        <w:t>avons pu mettre en évidence</w:t>
      </w:r>
      <w:r w:rsidR="00663C8F" w:rsidRPr="004C41EE">
        <w:rPr>
          <w:rFonts w:asciiTheme="majorBidi" w:hAnsiTheme="majorBidi" w:cstheme="majorBidi"/>
          <w:sz w:val="24"/>
          <w:szCs w:val="24"/>
        </w:rPr>
        <w:t xml:space="preserve">, dans la plante malade, </w:t>
      </w:r>
      <w:r w:rsidR="005D0B84">
        <w:rPr>
          <w:rFonts w:asciiTheme="majorBidi" w:hAnsiTheme="majorBidi" w:cstheme="majorBidi"/>
          <w:sz w:val="24"/>
          <w:szCs w:val="24"/>
        </w:rPr>
        <w:t xml:space="preserve">des </w:t>
      </w:r>
      <w:r w:rsidR="00934322" w:rsidRPr="004C41EE">
        <w:rPr>
          <w:rFonts w:asciiTheme="majorBidi" w:hAnsiTheme="majorBidi" w:cstheme="majorBidi"/>
          <w:sz w:val="24"/>
          <w:szCs w:val="24"/>
        </w:rPr>
        <w:t>modifications aussi bien morpho-anatomiques, que physiologiques</w:t>
      </w:r>
      <w:r w:rsidR="00AE5375">
        <w:rPr>
          <w:rFonts w:asciiTheme="majorBidi" w:hAnsiTheme="majorBidi" w:cstheme="majorBidi"/>
          <w:sz w:val="24"/>
          <w:szCs w:val="24"/>
        </w:rPr>
        <w:t xml:space="preserve">. </w:t>
      </w:r>
      <w:r w:rsidR="00EA3214">
        <w:rPr>
          <w:rFonts w:asciiTheme="majorBidi" w:hAnsiTheme="majorBidi" w:cstheme="majorBidi"/>
          <w:sz w:val="24"/>
          <w:szCs w:val="24"/>
        </w:rPr>
        <w:t>Ainsi qu’une étude</w:t>
      </w:r>
      <w:r w:rsidR="00663C8F" w:rsidRPr="004C41EE">
        <w:rPr>
          <w:rFonts w:asciiTheme="majorBidi" w:hAnsiTheme="majorBidi" w:cstheme="majorBidi"/>
          <w:sz w:val="24"/>
          <w:szCs w:val="24"/>
        </w:rPr>
        <w:t xml:space="preserve"> microbiologique dans laquelle n</w:t>
      </w:r>
      <w:r w:rsidR="00FB4473">
        <w:rPr>
          <w:rFonts w:asciiTheme="majorBidi" w:hAnsiTheme="majorBidi" w:cstheme="majorBidi"/>
          <w:sz w:val="24"/>
          <w:szCs w:val="24"/>
        </w:rPr>
        <w:t>ous avons isolé et identifié quatre espèces bactériennes,</w:t>
      </w:r>
      <w:r w:rsidR="00AE5375">
        <w:rPr>
          <w:rFonts w:asciiTheme="majorBidi" w:hAnsiTheme="majorBidi" w:cstheme="majorBidi"/>
          <w:sz w:val="24"/>
          <w:szCs w:val="24"/>
        </w:rPr>
        <w:t xml:space="preserve"> </w:t>
      </w:r>
      <w:r w:rsidR="006F3C2C">
        <w:rPr>
          <w:rFonts w:asciiTheme="majorBidi" w:hAnsiTheme="majorBidi" w:cstheme="majorBidi"/>
          <w:sz w:val="24"/>
          <w:szCs w:val="24"/>
        </w:rPr>
        <w:t>à savoir :</w:t>
      </w:r>
      <w:r w:rsidR="00AE537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934322" w:rsidRPr="004C41EE">
        <w:rPr>
          <w:rFonts w:asciiTheme="majorBidi" w:hAnsiTheme="majorBidi" w:cstheme="majorBidi"/>
          <w:bCs/>
          <w:i/>
          <w:iCs/>
          <w:sz w:val="24"/>
          <w:szCs w:val="24"/>
        </w:rPr>
        <w:t>Stenotrophomonas</w:t>
      </w:r>
      <w:proofErr w:type="spellEnd"/>
      <w:r w:rsidR="00934322" w:rsidRPr="004C41EE">
        <w:rPr>
          <w:rFonts w:asciiTheme="majorBidi" w:hAnsiTheme="majorBidi" w:cstheme="majorBidi"/>
          <w:bCs/>
          <w:i/>
          <w:iCs/>
          <w:sz w:val="24"/>
          <w:szCs w:val="24"/>
        </w:rPr>
        <w:t xml:space="preserve"> </w:t>
      </w:r>
      <w:proofErr w:type="spellStart"/>
      <w:r w:rsidR="00934322" w:rsidRPr="004C41EE">
        <w:rPr>
          <w:rFonts w:asciiTheme="majorBidi" w:hAnsiTheme="majorBidi" w:cstheme="majorBidi"/>
          <w:bCs/>
          <w:i/>
          <w:iCs/>
          <w:sz w:val="24"/>
          <w:szCs w:val="24"/>
        </w:rPr>
        <w:t>maltophilia</w:t>
      </w:r>
      <w:proofErr w:type="spellEnd"/>
      <w:r w:rsidR="00934322" w:rsidRPr="004C41EE">
        <w:rPr>
          <w:rFonts w:asciiTheme="majorBidi" w:hAnsiTheme="majorBidi" w:cstheme="majorBidi"/>
          <w:color w:val="000000"/>
        </w:rPr>
        <w:t>,</w:t>
      </w:r>
      <w:r w:rsidR="00AE5375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="00934322" w:rsidRPr="004C41EE">
        <w:rPr>
          <w:rFonts w:asciiTheme="majorBidi" w:hAnsiTheme="majorBidi" w:cstheme="majorBidi"/>
          <w:bCs/>
          <w:i/>
          <w:iCs/>
          <w:color w:val="000000"/>
          <w:sz w:val="24"/>
          <w:szCs w:val="24"/>
        </w:rPr>
        <w:t>Enterobacter</w:t>
      </w:r>
      <w:proofErr w:type="spellEnd"/>
      <w:r w:rsidR="00934322" w:rsidRPr="004C41EE">
        <w:rPr>
          <w:rFonts w:asciiTheme="majorBidi" w:hAnsiTheme="majorBidi" w:cstheme="majorBidi"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="00934322" w:rsidRPr="004C41EE">
        <w:rPr>
          <w:rFonts w:asciiTheme="majorBidi" w:hAnsiTheme="majorBidi" w:cstheme="majorBidi"/>
          <w:bCs/>
          <w:i/>
          <w:iCs/>
          <w:color w:val="000000"/>
          <w:sz w:val="24"/>
          <w:szCs w:val="24"/>
        </w:rPr>
        <w:t>aerogenes</w:t>
      </w:r>
      <w:proofErr w:type="spellEnd"/>
      <w:r w:rsidR="00934322" w:rsidRPr="004C41EE">
        <w:rPr>
          <w:rFonts w:asciiTheme="majorBidi" w:hAnsiTheme="majorBidi" w:cstheme="majorBidi"/>
          <w:color w:val="000000"/>
        </w:rPr>
        <w:t>,</w:t>
      </w:r>
      <w:r w:rsidR="00934322" w:rsidRPr="004C41EE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="00934322" w:rsidRPr="004C41EE">
        <w:rPr>
          <w:rFonts w:asciiTheme="majorBidi" w:hAnsiTheme="majorBidi" w:cstheme="majorBidi"/>
          <w:i/>
          <w:iCs/>
          <w:color w:val="000000"/>
          <w:sz w:val="24"/>
          <w:szCs w:val="24"/>
        </w:rPr>
        <w:t>Bacillus</w:t>
      </w:r>
      <w:proofErr w:type="spellEnd"/>
      <w:r w:rsidR="00934322" w:rsidRPr="004C41EE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proofErr w:type="spellStart"/>
      <w:r w:rsidR="00934322" w:rsidRPr="004C41EE">
        <w:rPr>
          <w:rFonts w:asciiTheme="majorBidi" w:hAnsiTheme="majorBidi" w:cstheme="majorBidi"/>
          <w:i/>
          <w:iCs/>
          <w:color w:val="000000"/>
          <w:sz w:val="24"/>
          <w:szCs w:val="24"/>
        </w:rPr>
        <w:t>sp</w:t>
      </w:r>
      <w:proofErr w:type="spellEnd"/>
      <w:r w:rsidR="004C672B" w:rsidRPr="004C41EE">
        <w:rPr>
          <w:rFonts w:asciiTheme="majorBidi" w:hAnsiTheme="majorBidi" w:cstheme="majorBidi"/>
          <w:sz w:val="24"/>
          <w:szCs w:val="24"/>
        </w:rPr>
        <w:t xml:space="preserve"> et</w:t>
      </w:r>
      <w:r w:rsidR="00934322" w:rsidRPr="004C41EE">
        <w:rPr>
          <w:rFonts w:asciiTheme="majorBidi" w:hAnsiTheme="majorBidi" w:cstheme="majorBidi"/>
          <w:sz w:val="24"/>
          <w:szCs w:val="24"/>
        </w:rPr>
        <w:t xml:space="preserve">  </w:t>
      </w:r>
      <w:proofErr w:type="spellStart"/>
      <w:r w:rsidR="00934322" w:rsidRPr="004C41EE">
        <w:rPr>
          <w:rFonts w:asciiTheme="majorBidi" w:hAnsiTheme="majorBidi" w:cstheme="majorBidi"/>
          <w:bCs/>
          <w:i/>
          <w:iCs/>
          <w:sz w:val="24"/>
          <w:szCs w:val="24"/>
        </w:rPr>
        <w:t>Serratia</w:t>
      </w:r>
      <w:proofErr w:type="spellEnd"/>
      <w:r w:rsidR="00934322" w:rsidRPr="004C41EE">
        <w:rPr>
          <w:rFonts w:asciiTheme="majorBidi" w:hAnsiTheme="majorBidi" w:cstheme="majorBidi"/>
          <w:bCs/>
          <w:i/>
          <w:iCs/>
          <w:sz w:val="24"/>
          <w:szCs w:val="24"/>
        </w:rPr>
        <w:t xml:space="preserve"> </w:t>
      </w:r>
      <w:proofErr w:type="spellStart"/>
      <w:r w:rsidR="00934322" w:rsidRPr="004C41EE">
        <w:rPr>
          <w:rFonts w:asciiTheme="majorBidi" w:hAnsiTheme="majorBidi" w:cstheme="majorBidi"/>
          <w:bCs/>
          <w:i/>
          <w:iCs/>
          <w:sz w:val="24"/>
          <w:szCs w:val="24"/>
        </w:rPr>
        <w:t>plymuthica</w:t>
      </w:r>
      <w:proofErr w:type="spellEnd"/>
      <w:r w:rsidR="00C25B2B" w:rsidRPr="004C41EE">
        <w:rPr>
          <w:rFonts w:asciiTheme="majorBidi" w:hAnsiTheme="majorBidi" w:cstheme="majorBidi"/>
        </w:rPr>
        <w:t>.</w:t>
      </w:r>
    </w:p>
    <w:p w:rsidR="00934322" w:rsidRPr="004C41EE" w:rsidRDefault="00C25B2B" w:rsidP="009C7595">
      <w:pPr>
        <w:autoSpaceDE w:val="0"/>
        <w:autoSpaceDN w:val="0"/>
        <w:adjustRightInd w:val="0"/>
        <w:jc w:val="both"/>
        <w:rPr>
          <w:rFonts w:asciiTheme="majorBidi" w:hAnsiTheme="majorBidi" w:cstheme="majorBidi"/>
          <w:sz w:val="24"/>
          <w:szCs w:val="24"/>
        </w:rPr>
      </w:pPr>
      <w:r w:rsidRPr="004C41EE">
        <w:rPr>
          <w:rFonts w:asciiTheme="majorBidi" w:hAnsiTheme="majorBidi" w:cstheme="majorBidi"/>
          <w:b/>
          <w:bCs/>
          <w:sz w:val="24"/>
          <w:szCs w:val="24"/>
        </w:rPr>
        <w:t>Mots clés</w:t>
      </w:r>
      <w:r w:rsidR="00C55B16" w:rsidRPr="004C41EE">
        <w:rPr>
          <w:rFonts w:asciiTheme="majorBidi" w:hAnsiTheme="majorBidi" w:cstheme="majorBidi"/>
          <w:b/>
          <w:bCs/>
          <w:sz w:val="24"/>
          <w:szCs w:val="24"/>
        </w:rPr>
        <w:t> </w:t>
      </w:r>
      <w:r w:rsidR="00C55B16" w:rsidRPr="004C41EE">
        <w:rPr>
          <w:rFonts w:asciiTheme="majorBidi" w:hAnsiTheme="majorBidi" w:cstheme="majorBidi"/>
          <w:sz w:val="24"/>
          <w:szCs w:val="24"/>
        </w:rPr>
        <w:t>:</w:t>
      </w:r>
      <w:r w:rsidR="009C7595" w:rsidRPr="004C41E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9C7595" w:rsidRPr="004C41EE">
        <w:rPr>
          <w:rFonts w:asciiTheme="majorBidi" w:hAnsiTheme="majorBidi" w:cstheme="majorBidi"/>
          <w:sz w:val="24"/>
          <w:szCs w:val="24"/>
        </w:rPr>
        <w:t xml:space="preserve">Palmier dattier </w:t>
      </w:r>
      <w:r w:rsidR="009C7595" w:rsidRPr="004C41EE">
        <w:rPr>
          <w:rFonts w:asciiTheme="majorBidi" w:hAnsiTheme="majorBidi" w:cstheme="majorBidi"/>
          <w:i/>
          <w:iCs/>
          <w:sz w:val="24"/>
          <w:szCs w:val="24"/>
        </w:rPr>
        <w:t xml:space="preserve">Phoenix </w:t>
      </w:r>
      <w:proofErr w:type="spellStart"/>
      <w:r w:rsidR="009C7595" w:rsidRPr="004C41EE">
        <w:rPr>
          <w:rFonts w:asciiTheme="majorBidi" w:hAnsiTheme="majorBidi" w:cstheme="majorBidi"/>
          <w:i/>
          <w:iCs/>
          <w:sz w:val="24"/>
          <w:szCs w:val="24"/>
        </w:rPr>
        <w:t>dactylifera</w:t>
      </w:r>
      <w:proofErr w:type="spellEnd"/>
      <w:r w:rsidR="009C7595" w:rsidRPr="004C41EE">
        <w:rPr>
          <w:rFonts w:asciiTheme="majorBidi" w:hAnsiTheme="majorBidi" w:cstheme="majorBidi"/>
          <w:sz w:val="24"/>
          <w:szCs w:val="24"/>
        </w:rPr>
        <w:t xml:space="preserve"> L., Maladie de la feuille cassant (</w:t>
      </w:r>
      <w:r w:rsidR="00C55B16" w:rsidRPr="004C41EE">
        <w:rPr>
          <w:rFonts w:asciiTheme="majorBidi" w:hAnsiTheme="majorBidi" w:cstheme="majorBidi"/>
          <w:sz w:val="24"/>
          <w:szCs w:val="24"/>
        </w:rPr>
        <w:t>MFC</w:t>
      </w:r>
      <w:r w:rsidR="009C7595" w:rsidRPr="00EA3214">
        <w:rPr>
          <w:rFonts w:asciiTheme="majorBidi" w:hAnsiTheme="majorBidi" w:cstheme="majorBidi"/>
          <w:sz w:val="24"/>
          <w:szCs w:val="24"/>
        </w:rPr>
        <w:t>)</w:t>
      </w:r>
      <w:r w:rsidR="00C55B16" w:rsidRPr="00EA3214">
        <w:rPr>
          <w:rFonts w:asciiTheme="majorBidi" w:hAnsiTheme="majorBidi" w:cstheme="majorBidi"/>
          <w:sz w:val="24"/>
          <w:szCs w:val="24"/>
        </w:rPr>
        <w:t>,</w:t>
      </w:r>
      <w:r w:rsidR="00C55B16" w:rsidRPr="004C41E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9C7595" w:rsidRPr="004C41EE">
        <w:rPr>
          <w:rFonts w:asciiTheme="majorBidi" w:hAnsiTheme="majorBidi" w:cstheme="majorBidi"/>
          <w:sz w:val="24"/>
          <w:szCs w:val="24"/>
        </w:rPr>
        <w:t>Histo</w:t>
      </w:r>
      <w:proofErr w:type="spellEnd"/>
      <w:r w:rsidR="009C7595" w:rsidRPr="004C41EE">
        <w:rPr>
          <w:rFonts w:asciiTheme="majorBidi" w:hAnsiTheme="majorBidi" w:cstheme="majorBidi"/>
          <w:sz w:val="24"/>
          <w:szCs w:val="24"/>
        </w:rPr>
        <w:t>-cytologie, Anatomie, Microbiologie.</w:t>
      </w:r>
      <w:r w:rsidRPr="004C41EE">
        <w:rPr>
          <w:rFonts w:asciiTheme="majorBidi" w:hAnsiTheme="majorBidi" w:cstheme="majorBidi"/>
          <w:sz w:val="24"/>
          <w:szCs w:val="24"/>
        </w:rPr>
        <w:t xml:space="preserve"> </w:t>
      </w:r>
    </w:p>
    <w:p w:rsidR="00663C8F" w:rsidRPr="00F15652" w:rsidRDefault="00663C8F" w:rsidP="00483B6A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</w:p>
    <w:p w:rsidR="00AC1848" w:rsidRDefault="00AC1848"/>
    <w:sectPr w:rsidR="00AC1848" w:rsidSect="00A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sto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00002"/>
    <w:multiLevelType w:val="multilevel"/>
    <w:tmpl w:val="E1AE4AF4"/>
    <w:lvl w:ilvl="0">
      <w:start w:val="1"/>
      <w:numFmt w:val="decimal"/>
      <w:lvlText w:val="%1-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3861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4788" w:hanging="108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6075" w:hanging="144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7002" w:hanging="144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8289" w:hanging="180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9216" w:hanging="1800"/>
      </w:pPr>
      <w:rPr>
        <w:rFonts w:hint="default"/>
      </w:rPr>
    </w:lvl>
  </w:abstractNum>
  <w:abstractNum w:abstractNumId="1">
    <w:nsid w:val="131E1C95"/>
    <w:multiLevelType w:val="hybridMultilevel"/>
    <w:tmpl w:val="5178CA8C"/>
    <w:lvl w:ilvl="0" w:tplc="6254BBEE">
      <w:start w:val="1"/>
      <w:numFmt w:val="upperRoman"/>
      <w:lvlText w:val="%1-"/>
      <w:lvlJc w:val="left"/>
      <w:pPr>
        <w:ind w:left="72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5D832CC"/>
    <w:multiLevelType w:val="hybridMultilevel"/>
    <w:tmpl w:val="E326E22A"/>
    <w:lvl w:ilvl="0" w:tplc="1F9865EE">
      <w:start w:val="1"/>
      <w:numFmt w:val="decimal"/>
      <w:lvlText w:val="%1-"/>
      <w:lvlJc w:val="left"/>
      <w:pPr>
        <w:ind w:left="25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240" w:hanging="360"/>
      </w:pPr>
    </w:lvl>
    <w:lvl w:ilvl="2" w:tplc="040C001B" w:tentative="1">
      <w:start w:val="1"/>
      <w:numFmt w:val="lowerRoman"/>
      <w:lvlText w:val="%3."/>
      <w:lvlJc w:val="right"/>
      <w:pPr>
        <w:ind w:left="3960" w:hanging="180"/>
      </w:pPr>
    </w:lvl>
    <w:lvl w:ilvl="3" w:tplc="040C000F" w:tentative="1">
      <w:start w:val="1"/>
      <w:numFmt w:val="decimal"/>
      <w:lvlText w:val="%4."/>
      <w:lvlJc w:val="left"/>
      <w:pPr>
        <w:ind w:left="4680" w:hanging="360"/>
      </w:pPr>
    </w:lvl>
    <w:lvl w:ilvl="4" w:tplc="040C0019" w:tentative="1">
      <w:start w:val="1"/>
      <w:numFmt w:val="lowerLetter"/>
      <w:lvlText w:val="%5."/>
      <w:lvlJc w:val="left"/>
      <w:pPr>
        <w:ind w:left="5400" w:hanging="360"/>
      </w:pPr>
    </w:lvl>
    <w:lvl w:ilvl="5" w:tplc="040C001B" w:tentative="1">
      <w:start w:val="1"/>
      <w:numFmt w:val="lowerRoman"/>
      <w:lvlText w:val="%6."/>
      <w:lvlJc w:val="right"/>
      <w:pPr>
        <w:ind w:left="6120" w:hanging="180"/>
      </w:pPr>
    </w:lvl>
    <w:lvl w:ilvl="6" w:tplc="040C000F" w:tentative="1">
      <w:start w:val="1"/>
      <w:numFmt w:val="decimal"/>
      <w:lvlText w:val="%7."/>
      <w:lvlJc w:val="left"/>
      <w:pPr>
        <w:ind w:left="6840" w:hanging="360"/>
      </w:pPr>
    </w:lvl>
    <w:lvl w:ilvl="7" w:tplc="040C0019" w:tentative="1">
      <w:start w:val="1"/>
      <w:numFmt w:val="lowerLetter"/>
      <w:lvlText w:val="%8."/>
      <w:lvlJc w:val="left"/>
      <w:pPr>
        <w:ind w:left="7560" w:hanging="360"/>
      </w:pPr>
    </w:lvl>
    <w:lvl w:ilvl="8" w:tplc="040C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">
    <w:nsid w:val="1B2C0DAE"/>
    <w:multiLevelType w:val="hybridMultilevel"/>
    <w:tmpl w:val="E326E22A"/>
    <w:lvl w:ilvl="0" w:tplc="1F9865EE">
      <w:start w:val="1"/>
      <w:numFmt w:val="decimal"/>
      <w:lvlText w:val="%1-"/>
      <w:lvlJc w:val="left"/>
      <w:pPr>
        <w:ind w:left="25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240" w:hanging="360"/>
      </w:pPr>
    </w:lvl>
    <w:lvl w:ilvl="2" w:tplc="040C001B" w:tentative="1">
      <w:start w:val="1"/>
      <w:numFmt w:val="lowerRoman"/>
      <w:lvlText w:val="%3."/>
      <w:lvlJc w:val="right"/>
      <w:pPr>
        <w:ind w:left="3960" w:hanging="180"/>
      </w:pPr>
    </w:lvl>
    <w:lvl w:ilvl="3" w:tplc="040C000F" w:tentative="1">
      <w:start w:val="1"/>
      <w:numFmt w:val="decimal"/>
      <w:lvlText w:val="%4."/>
      <w:lvlJc w:val="left"/>
      <w:pPr>
        <w:ind w:left="4680" w:hanging="360"/>
      </w:pPr>
    </w:lvl>
    <w:lvl w:ilvl="4" w:tplc="040C0019" w:tentative="1">
      <w:start w:val="1"/>
      <w:numFmt w:val="lowerLetter"/>
      <w:lvlText w:val="%5."/>
      <w:lvlJc w:val="left"/>
      <w:pPr>
        <w:ind w:left="5400" w:hanging="360"/>
      </w:pPr>
    </w:lvl>
    <w:lvl w:ilvl="5" w:tplc="040C001B" w:tentative="1">
      <w:start w:val="1"/>
      <w:numFmt w:val="lowerRoman"/>
      <w:lvlText w:val="%6."/>
      <w:lvlJc w:val="right"/>
      <w:pPr>
        <w:ind w:left="6120" w:hanging="180"/>
      </w:pPr>
    </w:lvl>
    <w:lvl w:ilvl="6" w:tplc="040C000F" w:tentative="1">
      <w:start w:val="1"/>
      <w:numFmt w:val="decimal"/>
      <w:lvlText w:val="%7."/>
      <w:lvlJc w:val="left"/>
      <w:pPr>
        <w:ind w:left="6840" w:hanging="360"/>
      </w:pPr>
    </w:lvl>
    <w:lvl w:ilvl="7" w:tplc="040C0019" w:tentative="1">
      <w:start w:val="1"/>
      <w:numFmt w:val="lowerLetter"/>
      <w:lvlText w:val="%8."/>
      <w:lvlJc w:val="left"/>
      <w:pPr>
        <w:ind w:left="7560" w:hanging="360"/>
      </w:pPr>
    </w:lvl>
    <w:lvl w:ilvl="8" w:tplc="040C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">
    <w:nsid w:val="30BF4D9C"/>
    <w:multiLevelType w:val="hybridMultilevel"/>
    <w:tmpl w:val="8E421DAC"/>
    <w:lvl w:ilvl="0" w:tplc="ABECF91E">
      <w:start w:val="1"/>
      <w:numFmt w:val="decimal"/>
      <w:lvlText w:val="%1-"/>
      <w:lvlJc w:val="left"/>
      <w:pPr>
        <w:ind w:left="92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33B726CE"/>
    <w:multiLevelType w:val="hybridMultilevel"/>
    <w:tmpl w:val="551A502A"/>
    <w:lvl w:ilvl="0" w:tplc="33F6C8D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8B7EFC"/>
    <w:multiLevelType w:val="hybridMultilevel"/>
    <w:tmpl w:val="D3502CC0"/>
    <w:lvl w:ilvl="0" w:tplc="BDEA3274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stoM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7C1569"/>
    <w:multiLevelType w:val="hybridMultilevel"/>
    <w:tmpl w:val="C6427398"/>
    <w:lvl w:ilvl="0" w:tplc="5BC8A3D6">
      <w:start w:val="1"/>
      <w:numFmt w:val="decimal"/>
      <w:lvlText w:val="%1-"/>
      <w:lvlJc w:val="left"/>
      <w:pPr>
        <w:ind w:left="21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880" w:hanging="360"/>
      </w:pPr>
    </w:lvl>
    <w:lvl w:ilvl="2" w:tplc="040C001B" w:tentative="1">
      <w:start w:val="1"/>
      <w:numFmt w:val="lowerRoman"/>
      <w:lvlText w:val="%3."/>
      <w:lvlJc w:val="right"/>
      <w:pPr>
        <w:ind w:left="3600" w:hanging="180"/>
      </w:pPr>
    </w:lvl>
    <w:lvl w:ilvl="3" w:tplc="040C000F" w:tentative="1">
      <w:start w:val="1"/>
      <w:numFmt w:val="decimal"/>
      <w:lvlText w:val="%4."/>
      <w:lvlJc w:val="left"/>
      <w:pPr>
        <w:ind w:left="4320" w:hanging="360"/>
      </w:pPr>
    </w:lvl>
    <w:lvl w:ilvl="4" w:tplc="040C0019" w:tentative="1">
      <w:start w:val="1"/>
      <w:numFmt w:val="lowerLetter"/>
      <w:lvlText w:val="%5."/>
      <w:lvlJc w:val="left"/>
      <w:pPr>
        <w:ind w:left="5040" w:hanging="360"/>
      </w:pPr>
    </w:lvl>
    <w:lvl w:ilvl="5" w:tplc="040C001B" w:tentative="1">
      <w:start w:val="1"/>
      <w:numFmt w:val="lowerRoman"/>
      <w:lvlText w:val="%6."/>
      <w:lvlJc w:val="right"/>
      <w:pPr>
        <w:ind w:left="5760" w:hanging="180"/>
      </w:pPr>
    </w:lvl>
    <w:lvl w:ilvl="6" w:tplc="040C000F" w:tentative="1">
      <w:start w:val="1"/>
      <w:numFmt w:val="decimal"/>
      <w:lvlText w:val="%7."/>
      <w:lvlJc w:val="left"/>
      <w:pPr>
        <w:ind w:left="6480" w:hanging="360"/>
      </w:pPr>
    </w:lvl>
    <w:lvl w:ilvl="7" w:tplc="040C0019" w:tentative="1">
      <w:start w:val="1"/>
      <w:numFmt w:val="lowerLetter"/>
      <w:lvlText w:val="%8."/>
      <w:lvlJc w:val="left"/>
      <w:pPr>
        <w:ind w:left="7200" w:hanging="360"/>
      </w:pPr>
    </w:lvl>
    <w:lvl w:ilvl="8" w:tplc="040C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47C0494C"/>
    <w:multiLevelType w:val="hybridMultilevel"/>
    <w:tmpl w:val="B074091E"/>
    <w:lvl w:ilvl="0" w:tplc="CEC62870">
      <w:start w:val="1"/>
      <w:numFmt w:val="bullet"/>
      <w:lvlText w:val="-"/>
      <w:lvlJc w:val="left"/>
      <w:pPr>
        <w:ind w:left="1155" w:hanging="360"/>
      </w:pPr>
      <w:rPr>
        <w:rFonts w:ascii="Calibri" w:eastAsiaTheme="minorHAns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9">
    <w:nsid w:val="4C0824BF"/>
    <w:multiLevelType w:val="multilevel"/>
    <w:tmpl w:val="C5A27E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-%2"/>
      <w:lvlJc w:val="left"/>
      <w:pPr>
        <w:ind w:left="1320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64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360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492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58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720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816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9480" w:hanging="1800"/>
      </w:pPr>
      <w:rPr>
        <w:rFonts w:hint="default"/>
      </w:rPr>
    </w:lvl>
  </w:abstractNum>
  <w:abstractNum w:abstractNumId="10">
    <w:nsid w:val="4F036477"/>
    <w:multiLevelType w:val="hybridMultilevel"/>
    <w:tmpl w:val="91AC052A"/>
    <w:lvl w:ilvl="0" w:tplc="9E84B692">
      <w:start w:val="2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8D2547"/>
    <w:multiLevelType w:val="hybridMultilevel"/>
    <w:tmpl w:val="A3E06D74"/>
    <w:lvl w:ilvl="0" w:tplc="17744460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5487"/>
    <w:multiLevelType w:val="hybridMultilevel"/>
    <w:tmpl w:val="25CC64A0"/>
    <w:lvl w:ilvl="0" w:tplc="0C00D5F8">
      <w:start w:val="4"/>
      <w:numFmt w:val="bullet"/>
      <w:lvlText w:val="-"/>
      <w:lvlJc w:val="left"/>
      <w:pPr>
        <w:ind w:left="927" w:hanging="360"/>
      </w:pPr>
      <w:rPr>
        <w:rFonts w:ascii="Calibri" w:eastAsiaTheme="minorHAns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57940FB3"/>
    <w:multiLevelType w:val="hybridMultilevel"/>
    <w:tmpl w:val="BB7AA8CA"/>
    <w:lvl w:ilvl="0" w:tplc="8960C9DC">
      <w:numFmt w:val="bullet"/>
      <w:lvlText w:val="-"/>
      <w:lvlJc w:val="left"/>
      <w:pPr>
        <w:ind w:left="765" w:hanging="360"/>
      </w:pPr>
      <w:rPr>
        <w:rFonts w:ascii="Times-Roman" w:eastAsiaTheme="minorHAnsi" w:hAnsi="Times-Roman" w:cs="Times-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579F3FB6"/>
    <w:multiLevelType w:val="hybridMultilevel"/>
    <w:tmpl w:val="D90AFA76"/>
    <w:lvl w:ilvl="0" w:tplc="BFDE4AE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450B89"/>
    <w:multiLevelType w:val="hybridMultilevel"/>
    <w:tmpl w:val="AEC8CD8C"/>
    <w:lvl w:ilvl="0" w:tplc="DCDECAEE">
      <w:start w:val="1"/>
      <w:numFmt w:val="decimal"/>
      <w:lvlText w:val="(%1)"/>
      <w:lvlJc w:val="left"/>
      <w:pPr>
        <w:ind w:left="720" w:hanging="360"/>
      </w:pPr>
      <w:rPr>
        <w:rFonts w:asciiTheme="minorHAnsi" w:hAnsiTheme="minorHAnsi" w:hint="default"/>
        <w:b w:val="0"/>
        <w:color w:val="auto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94C1178"/>
    <w:multiLevelType w:val="hybridMultilevel"/>
    <w:tmpl w:val="5D169224"/>
    <w:lvl w:ilvl="0" w:tplc="F730AED2">
      <w:start w:val="1"/>
      <w:numFmt w:val="upperRoman"/>
      <w:lvlText w:val="%1-"/>
      <w:lvlJc w:val="left"/>
      <w:pPr>
        <w:ind w:left="765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25" w:hanging="360"/>
      </w:pPr>
    </w:lvl>
    <w:lvl w:ilvl="2" w:tplc="040C001B" w:tentative="1">
      <w:start w:val="1"/>
      <w:numFmt w:val="lowerRoman"/>
      <w:lvlText w:val="%3."/>
      <w:lvlJc w:val="right"/>
      <w:pPr>
        <w:ind w:left="1845" w:hanging="180"/>
      </w:pPr>
    </w:lvl>
    <w:lvl w:ilvl="3" w:tplc="040C000F" w:tentative="1">
      <w:start w:val="1"/>
      <w:numFmt w:val="decimal"/>
      <w:lvlText w:val="%4."/>
      <w:lvlJc w:val="left"/>
      <w:pPr>
        <w:ind w:left="2565" w:hanging="360"/>
      </w:pPr>
    </w:lvl>
    <w:lvl w:ilvl="4" w:tplc="040C0019" w:tentative="1">
      <w:start w:val="1"/>
      <w:numFmt w:val="lowerLetter"/>
      <w:lvlText w:val="%5."/>
      <w:lvlJc w:val="left"/>
      <w:pPr>
        <w:ind w:left="3285" w:hanging="360"/>
      </w:pPr>
    </w:lvl>
    <w:lvl w:ilvl="5" w:tplc="040C001B" w:tentative="1">
      <w:start w:val="1"/>
      <w:numFmt w:val="lowerRoman"/>
      <w:lvlText w:val="%6."/>
      <w:lvlJc w:val="right"/>
      <w:pPr>
        <w:ind w:left="4005" w:hanging="180"/>
      </w:pPr>
    </w:lvl>
    <w:lvl w:ilvl="6" w:tplc="040C000F" w:tentative="1">
      <w:start w:val="1"/>
      <w:numFmt w:val="decimal"/>
      <w:lvlText w:val="%7."/>
      <w:lvlJc w:val="left"/>
      <w:pPr>
        <w:ind w:left="4725" w:hanging="360"/>
      </w:pPr>
    </w:lvl>
    <w:lvl w:ilvl="7" w:tplc="040C0019" w:tentative="1">
      <w:start w:val="1"/>
      <w:numFmt w:val="lowerLetter"/>
      <w:lvlText w:val="%8."/>
      <w:lvlJc w:val="left"/>
      <w:pPr>
        <w:ind w:left="5445" w:hanging="360"/>
      </w:pPr>
    </w:lvl>
    <w:lvl w:ilvl="8" w:tplc="040C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>
    <w:nsid w:val="6409725E"/>
    <w:multiLevelType w:val="hybridMultilevel"/>
    <w:tmpl w:val="A5F4EDCC"/>
    <w:lvl w:ilvl="0" w:tplc="8A4CEB3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64B77F3E"/>
    <w:multiLevelType w:val="hybridMultilevel"/>
    <w:tmpl w:val="D05618C8"/>
    <w:lvl w:ilvl="0" w:tplc="FB42CFF6">
      <w:start w:val="1"/>
      <w:numFmt w:val="decimal"/>
      <w:lvlText w:val="%1-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9">
    <w:nsid w:val="651C2D50"/>
    <w:multiLevelType w:val="hybridMultilevel"/>
    <w:tmpl w:val="2E9A3484"/>
    <w:lvl w:ilvl="0" w:tplc="F9F836FE">
      <w:start w:val="1"/>
      <w:numFmt w:val="bullet"/>
      <w:lvlText w:val="-"/>
      <w:lvlJc w:val="left"/>
      <w:pPr>
        <w:ind w:left="1032" w:hanging="360"/>
      </w:pPr>
      <w:rPr>
        <w:rFonts w:ascii="Calibri" w:eastAsiaTheme="minorHAns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75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</w:abstractNum>
  <w:abstractNum w:abstractNumId="20">
    <w:nsid w:val="6F47560C"/>
    <w:multiLevelType w:val="hybridMultilevel"/>
    <w:tmpl w:val="C674FBB8"/>
    <w:lvl w:ilvl="0" w:tplc="46BC108A">
      <w:start w:val="1"/>
      <w:numFmt w:val="lowerLetter"/>
      <w:lvlText w:val="%1-"/>
      <w:lvlJc w:val="left"/>
      <w:pPr>
        <w:ind w:left="1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20" w:hanging="360"/>
      </w:pPr>
    </w:lvl>
    <w:lvl w:ilvl="2" w:tplc="040C001B" w:tentative="1">
      <w:start w:val="1"/>
      <w:numFmt w:val="lowerRoman"/>
      <w:lvlText w:val="%3."/>
      <w:lvlJc w:val="right"/>
      <w:pPr>
        <w:ind w:left="3240" w:hanging="180"/>
      </w:pPr>
    </w:lvl>
    <w:lvl w:ilvl="3" w:tplc="040C000F" w:tentative="1">
      <w:start w:val="1"/>
      <w:numFmt w:val="decimal"/>
      <w:lvlText w:val="%4."/>
      <w:lvlJc w:val="left"/>
      <w:pPr>
        <w:ind w:left="3960" w:hanging="360"/>
      </w:pPr>
    </w:lvl>
    <w:lvl w:ilvl="4" w:tplc="040C0019" w:tentative="1">
      <w:start w:val="1"/>
      <w:numFmt w:val="lowerLetter"/>
      <w:lvlText w:val="%5."/>
      <w:lvlJc w:val="left"/>
      <w:pPr>
        <w:ind w:left="4680" w:hanging="360"/>
      </w:pPr>
    </w:lvl>
    <w:lvl w:ilvl="5" w:tplc="040C001B" w:tentative="1">
      <w:start w:val="1"/>
      <w:numFmt w:val="lowerRoman"/>
      <w:lvlText w:val="%6."/>
      <w:lvlJc w:val="right"/>
      <w:pPr>
        <w:ind w:left="5400" w:hanging="180"/>
      </w:pPr>
    </w:lvl>
    <w:lvl w:ilvl="6" w:tplc="040C000F" w:tentative="1">
      <w:start w:val="1"/>
      <w:numFmt w:val="decimal"/>
      <w:lvlText w:val="%7."/>
      <w:lvlJc w:val="left"/>
      <w:pPr>
        <w:ind w:left="6120" w:hanging="360"/>
      </w:pPr>
    </w:lvl>
    <w:lvl w:ilvl="7" w:tplc="040C0019" w:tentative="1">
      <w:start w:val="1"/>
      <w:numFmt w:val="lowerLetter"/>
      <w:lvlText w:val="%8."/>
      <w:lvlJc w:val="left"/>
      <w:pPr>
        <w:ind w:left="6840" w:hanging="360"/>
      </w:pPr>
    </w:lvl>
    <w:lvl w:ilvl="8" w:tplc="04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725C7F04"/>
    <w:multiLevelType w:val="hybridMultilevel"/>
    <w:tmpl w:val="D3A4F12A"/>
    <w:lvl w:ilvl="0" w:tplc="208043F8">
      <w:start w:val="1"/>
      <w:numFmt w:val="bullet"/>
      <w:lvlText w:val="-"/>
      <w:lvlJc w:val="left"/>
      <w:pPr>
        <w:ind w:left="780" w:hanging="360"/>
      </w:pPr>
      <w:rPr>
        <w:rFonts w:ascii="Calibri" w:eastAsiaTheme="minorHAns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21"/>
  </w:num>
  <w:num w:numId="4">
    <w:abstractNumId w:val="8"/>
  </w:num>
  <w:num w:numId="5">
    <w:abstractNumId w:val="19"/>
  </w:num>
  <w:num w:numId="6">
    <w:abstractNumId w:val="5"/>
  </w:num>
  <w:num w:numId="7">
    <w:abstractNumId w:val="1"/>
  </w:num>
  <w:num w:numId="8">
    <w:abstractNumId w:val="20"/>
  </w:num>
  <w:num w:numId="9">
    <w:abstractNumId w:val="2"/>
  </w:num>
  <w:num w:numId="10">
    <w:abstractNumId w:val="7"/>
  </w:num>
  <w:num w:numId="11">
    <w:abstractNumId w:val="14"/>
  </w:num>
  <w:num w:numId="12">
    <w:abstractNumId w:val="12"/>
  </w:num>
  <w:num w:numId="13">
    <w:abstractNumId w:val="0"/>
  </w:num>
  <w:num w:numId="14">
    <w:abstractNumId w:val="6"/>
  </w:num>
  <w:num w:numId="15">
    <w:abstractNumId w:val="18"/>
  </w:num>
  <w:num w:numId="16">
    <w:abstractNumId w:val="3"/>
  </w:num>
  <w:num w:numId="17">
    <w:abstractNumId w:val="15"/>
  </w:num>
  <w:num w:numId="18">
    <w:abstractNumId w:val="10"/>
  </w:num>
  <w:num w:numId="19">
    <w:abstractNumId w:val="9"/>
  </w:num>
  <w:num w:numId="20">
    <w:abstractNumId w:val="16"/>
  </w:num>
  <w:num w:numId="21">
    <w:abstractNumId w:val="11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F15652"/>
    <w:rsid w:val="00000B6A"/>
    <w:rsid w:val="00000BE1"/>
    <w:rsid w:val="00000F3B"/>
    <w:rsid w:val="00001284"/>
    <w:rsid w:val="0000187F"/>
    <w:rsid w:val="00003434"/>
    <w:rsid w:val="0000446D"/>
    <w:rsid w:val="000044D5"/>
    <w:rsid w:val="000050B1"/>
    <w:rsid w:val="00005B88"/>
    <w:rsid w:val="000070F7"/>
    <w:rsid w:val="000078EF"/>
    <w:rsid w:val="0001011B"/>
    <w:rsid w:val="00010405"/>
    <w:rsid w:val="000115B7"/>
    <w:rsid w:val="000117D8"/>
    <w:rsid w:val="00011FE1"/>
    <w:rsid w:val="00012DA9"/>
    <w:rsid w:val="000136EC"/>
    <w:rsid w:val="00013CCB"/>
    <w:rsid w:val="000151D9"/>
    <w:rsid w:val="00015804"/>
    <w:rsid w:val="000168B7"/>
    <w:rsid w:val="00017B4C"/>
    <w:rsid w:val="00020B6B"/>
    <w:rsid w:val="00020D96"/>
    <w:rsid w:val="00020E26"/>
    <w:rsid w:val="0002190B"/>
    <w:rsid w:val="000229AD"/>
    <w:rsid w:val="0002337E"/>
    <w:rsid w:val="00023876"/>
    <w:rsid w:val="00023979"/>
    <w:rsid w:val="00023E3B"/>
    <w:rsid w:val="00024A9D"/>
    <w:rsid w:val="000255E8"/>
    <w:rsid w:val="000259D3"/>
    <w:rsid w:val="000266D5"/>
    <w:rsid w:val="00027FA8"/>
    <w:rsid w:val="000305A7"/>
    <w:rsid w:val="00032583"/>
    <w:rsid w:val="000338EF"/>
    <w:rsid w:val="00035649"/>
    <w:rsid w:val="00037BC6"/>
    <w:rsid w:val="000408A2"/>
    <w:rsid w:val="00040E73"/>
    <w:rsid w:val="00042129"/>
    <w:rsid w:val="00042506"/>
    <w:rsid w:val="000427E0"/>
    <w:rsid w:val="000434CF"/>
    <w:rsid w:val="00043A4E"/>
    <w:rsid w:val="00043C8E"/>
    <w:rsid w:val="000443C8"/>
    <w:rsid w:val="00044518"/>
    <w:rsid w:val="00045701"/>
    <w:rsid w:val="00045A80"/>
    <w:rsid w:val="00045DC3"/>
    <w:rsid w:val="00047AE0"/>
    <w:rsid w:val="00047FB5"/>
    <w:rsid w:val="00050327"/>
    <w:rsid w:val="00050A5D"/>
    <w:rsid w:val="00050A75"/>
    <w:rsid w:val="00051717"/>
    <w:rsid w:val="00052AEB"/>
    <w:rsid w:val="00052E10"/>
    <w:rsid w:val="00052F8B"/>
    <w:rsid w:val="00053000"/>
    <w:rsid w:val="00053AD0"/>
    <w:rsid w:val="00053E23"/>
    <w:rsid w:val="00054B77"/>
    <w:rsid w:val="00055731"/>
    <w:rsid w:val="00055FAD"/>
    <w:rsid w:val="00060374"/>
    <w:rsid w:val="000616D9"/>
    <w:rsid w:val="000620B2"/>
    <w:rsid w:val="00063D7A"/>
    <w:rsid w:val="00066942"/>
    <w:rsid w:val="00067017"/>
    <w:rsid w:val="000673BD"/>
    <w:rsid w:val="00067463"/>
    <w:rsid w:val="00067A0C"/>
    <w:rsid w:val="00067B91"/>
    <w:rsid w:val="000723B9"/>
    <w:rsid w:val="000735F4"/>
    <w:rsid w:val="0007468F"/>
    <w:rsid w:val="00074EC6"/>
    <w:rsid w:val="00075424"/>
    <w:rsid w:val="00077D72"/>
    <w:rsid w:val="00080A4E"/>
    <w:rsid w:val="00081759"/>
    <w:rsid w:val="00081DDD"/>
    <w:rsid w:val="000821D1"/>
    <w:rsid w:val="00082D97"/>
    <w:rsid w:val="000852EB"/>
    <w:rsid w:val="00085444"/>
    <w:rsid w:val="00086070"/>
    <w:rsid w:val="00086F06"/>
    <w:rsid w:val="00090D7C"/>
    <w:rsid w:val="000913AC"/>
    <w:rsid w:val="00092018"/>
    <w:rsid w:val="00092EC1"/>
    <w:rsid w:val="00094AB7"/>
    <w:rsid w:val="00095A98"/>
    <w:rsid w:val="00097F38"/>
    <w:rsid w:val="000A02AB"/>
    <w:rsid w:val="000A0CC2"/>
    <w:rsid w:val="000A1358"/>
    <w:rsid w:val="000A1F78"/>
    <w:rsid w:val="000A22BA"/>
    <w:rsid w:val="000A3710"/>
    <w:rsid w:val="000A433B"/>
    <w:rsid w:val="000A4755"/>
    <w:rsid w:val="000A6215"/>
    <w:rsid w:val="000A66D8"/>
    <w:rsid w:val="000A7BC9"/>
    <w:rsid w:val="000B1E14"/>
    <w:rsid w:val="000B23F1"/>
    <w:rsid w:val="000B64D4"/>
    <w:rsid w:val="000B6720"/>
    <w:rsid w:val="000B6A32"/>
    <w:rsid w:val="000B6CDF"/>
    <w:rsid w:val="000B764F"/>
    <w:rsid w:val="000C03C9"/>
    <w:rsid w:val="000C068A"/>
    <w:rsid w:val="000C08F4"/>
    <w:rsid w:val="000C0F74"/>
    <w:rsid w:val="000C1659"/>
    <w:rsid w:val="000C1A48"/>
    <w:rsid w:val="000C2011"/>
    <w:rsid w:val="000C22AF"/>
    <w:rsid w:val="000C24F4"/>
    <w:rsid w:val="000C26E5"/>
    <w:rsid w:val="000C34BA"/>
    <w:rsid w:val="000C36BA"/>
    <w:rsid w:val="000C54DB"/>
    <w:rsid w:val="000C5E87"/>
    <w:rsid w:val="000C632C"/>
    <w:rsid w:val="000C63A2"/>
    <w:rsid w:val="000C6693"/>
    <w:rsid w:val="000D0EAC"/>
    <w:rsid w:val="000D13EF"/>
    <w:rsid w:val="000D146C"/>
    <w:rsid w:val="000D18DE"/>
    <w:rsid w:val="000D193D"/>
    <w:rsid w:val="000D3848"/>
    <w:rsid w:val="000D3D34"/>
    <w:rsid w:val="000D4702"/>
    <w:rsid w:val="000D4FC3"/>
    <w:rsid w:val="000D506E"/>
    <w:rsid w:val="000D53D2"/>
    <w:rsid w:val="000D5E53"/>
    <w:rsid w:val="000D7BFF"/>
    <w:rsid w:val="000E06EE"/>
    <w:rsid w:val="000E0C42"/>
    <w:rsid w:val="000E146B"/>
    <w:rsid w:val="000E1D00"/>
    <w:rsid w:val="000E1E3A"/>
    <w:rsid w:val="000E32A2"/>
    <w:rsid w:val="000E3CFE"/>
    <w:rsid w:val="000E4F0D"/>
    <w:rsid w:val="000E543E"/>
    <w:rsid w:val="000E5D63"/>
    <w:rsid w:val="000E6175"/>
    <w:rsid w:val="000E720B"/>
    <w:rsid w:val="000F29B6"/>
    <w:rsid w:val="000F4000"/>
    <w:rsid w:val="000F467E"/>
    <w:rsid w:val="000F5470"/>
    <w:rsid w:val="000F547A"/>
    <w:rsid w:val="000F580E"/>
    <w:rsid w:val="000F69CF"/>
    <w:rsid w:val="000F70BE"/>
    <w:rsid w:val="000F7218"/>
    <w:rsid w:val="00100DA7"/>
    <w:rsid w:val="001029DF"/>
    <w:rsid w:val="0010321C"/>
    <w:rsid w:val="0010338D"/>
    <w:rsid w:val="00103A62"/>
    <w:rsid w:val="001040C4"/>
    <w:rsid w:val="0010421E"/>
    <w:rsid w:val="0010468A"/>
    <w:rsid w:val="00104F4C"/>
    <w:rsid w:val="00105326"/>
    <w:rsid w:val="001075C2"/>
    <w:rsid w:val="00110FE1"/>
    <w:rsid w:val="00111E94"/>
    <w:rsid w:val="00112FEA"/>
    <w:rsid w:val="001138B8"/>
    <w:rsid w:val="0011441F"/>
    <w:rsid w:val="00116F37"/>
    <w:rsid w:val="00116FDB"/>
    <w:rsid w:val="001175A9"/>
    <w:rsid w:val="00120175"/>
    <w:rsid w:val="00120895"/>
    <w:rsid w:val="0012151A"/>
    <w:rsid w:val="0012297E"/>
    <w:rsid w:val="00123A04"/>
    <w:rsid w:val="00123A87"/>
    <w:rsid w:val="00124831"/>
    <w:rsid w:val="001259F2"/>
    <w:rsid w:val="0013201A"/>
    <w:rsid w:val="00132ADC"/>
    <w:rsid w:val="00134A06"/>
    <w:rsid w:val="00134C42"/>
    <w:rsid w:val="001350F5"/>
    <w:rsid w:val="00136CC3"/>
    <w:rsid w:val="001372F2"/>
    <w:rsid w:val="00137693"/>
    <w:rsid w:val="00137985"/>
    <w:rsid w:val="00137F19"/>
    <w:rsid w:val="001401C2"/>
    <w:rsid w:val="00140339"/>
    <w:rsid w:val="00142287"/>
    <w:rsid w:val="001425B5"/>
    <w:rsid w:val="00143B10"/>
    <w:rsid w:val="00144685"/>
    <w:rsid w:val="00146273"/>
    <w:rsid w:val="00146E66"/>
    <w:rsid w:val="00151610"/>
    <w:rsid w:val="00151932"/>
    <w:rsid w:val="00152AF3"/>
    <w:rsid w:val="001534E8"/>
    <w:rsid w:val="00153A8A"/>
    <w:rsid w:val="0015420E"/>
    <w:rsid w:val="00154ECC"/>
    <w:rsid w:val="00156DE1"/>
    <w:rsid w:val="00157357"/>
    <w:rsid w:val="00160264"/>
    <w:rsid w:val="00160E2D"/>
    <w:rsid w:val="001624EE"/>
    <w:rsid w:val="00162AA1"/>
    <w:rsid w:val="00162F5A"/>
    <w:rsid w:val="00164B97"/>
    <w:rsid w:val="00164DA9"/>
    <w:rsid w:val="0016519B"/>
    <w:rsid w:val="00167FB4"/>
    <w:rsid w:val="001707EE"/>
    <w:rsid w:val="001708D9"/>
    <w:rsid w:val="00172038"/>
    <w:rsid w:val="001723C2"/>
    <w:rsid w:val="00172FCD"/>
    <w:rsid w:val="00173D60"/>
    <w:rsid w:val="0017415B"/>
    <w:rsid w:val="00174256"/>
    <w:rsid w:val="001745A1"/>
    <w:rsid w:val="00174898"/>
    <w:rsid w:val="0017515D"/>
    <w:rsid w:val="00176232"/>
    <w:rsid w:val="00177327"/>
    <w:rsid w:val="00180433"/>
    <w:rsid w:val="00180803"/>
    <w:rsid w:val="00181633"/>
    <w:rsid w:val="001824F8"/>
    <w:rsid w:val="0018396B"/>
    <w:rsid w:val="00183D22"/>
    <w:rsid w:val="00184BCF"/>
    <w:rsid w:val="001852C1"/>
    <w:rsid w:val="0018540C"/>
    <w:rsid w:val="00187760"/>
    <w:rsid w:val="00187A1B"/>
    <w:rsid w:val="0019040C"/>
    <w:rsid w:val="00190DEF"/>
    <w:rsid w:val="00191272"/>
    <w:rsid w:val="00191307"/>
    <w:rsid w:val="001917E8"/>
    <w:rsid w:val="00192548"/>
    <w:rsid w:val="00192F8D"/>
    <w:rsid w:val="001933EA"/>
    <w:rsid w:val="00194250"/>
    <w:rsid w:val="0019435E"/>
    <w:rsid w:val="00194D23"/>
    <w:rsid w:val="001957FD"/>
    <w:rsid w:val="00196253"/>
    <w:rsid w:val="00196B23"/>
    <w:rsid w:val="00196E3D"/>
    <w:rsid w:val="00197F7A"/>
    <w:rsid w:val="001A03E5"/>
    <w:rsid w:val="001A09C6"/>
    <w:rsid w:val="001A427E"/>
    <w:rsid w:val="001A4A54"/>
    <w:rsid w:val="001A55B3"/>
    <w:rsid w:val="001A6FCA"/>
    <w:rsid w:val="001A7006"/>
    <w:rsid w:val="001A7C4A"/>
    <w:rsid w:val="001B0DA2"/>
    <w:rsid w:val="001B222C"/>
    <w:rsid w:val="001B267F"/>
    <w:rsid w:val="001B351E"/>
    <w:rsid w:val="001B3CF9"/>
    <w:rsid w:val="001B467E"/>
    <w:rsid w:val="001B59FB"/>
    <w:rsid w:val="001B6801"/>
    <w:rsid w:val="001B725E"/>
    <w:rsid w:val="001B74C3"/>
    <w:rsid w:val="001C20EB"/>
    <w:rsid w:val="001C3497"/>
    <w:rsid w:val="001C40EB"/>
    <w:rsid w:val="001C4297"/>
    <w:rsid w:val="001C5F6F"/>
    <w:rsid w:val="001D08BD"/>
    <w:rsid w:val="001D267A"/>
    <w:rsid w:val="001D56A0"/>
    <w:rsid w:val="001D6985"/>
    <w:rsid w:val="001D6F26"/>
    <w:rsid w:val="001D797F"/>
    <w:rsid w:val="001E02A7"/>
    <w:rsid w:val="001E0D4A"/>
    <w:rsid w:val="001E16A4"/>
    <w:rsid w:val="001E1A6E"/>
    <w:rsid w:val="001E2A6E"/>
    <w:rsid w:val="001E2DB4"/>
    <w:rsid w:val="001E311C"/>
    <w:rsid w:val="001E46DD"/>
    <w:rsid w:val="001E4A51"/>
    <w:rsid w:val="001E7660"/>
    <w:rsid w:val="001E7B30"/>
    <w:rsid w:val="001F2322"/>
    <w:rsid w:val="001F3234"/>
    <w:rsid w:val="001F367C"/>
    <w:rsid w:val="001F3FEB"/>
    <w:rsid w:val="001F42F5"/>
    <w:rsid w:val="001F457B"/>
    <w:rsid w:val="001F5DF4"/>
    <w:rsid w:val="001F6CAE"/>
    <w:rsid w:val="001F7272"/>
    <w:rsid w:val="001F7A1C"/>
    <w:rsid w:val="002006D8"/>
    <w:rsid w:val="0020237E"/>
    <w:rsid w:val="0020272E"/>
    <w:rsid w:val="002038D8"/>
    <w:rsid w:val="00203F28"/>
    <w:rsid w:val="0020426D"/>
    <w:rsid w:val="00205787"/>
    <w:rsid w:val="002058BC"/>
    <w:rsid w:val="00205E8F"/>
    <w:rsid w:val="002072B3"/>
    <w:rsid w:val="002076E7"/>
    <w:rsid w:val="00211F04"/>
    <w:rsid w:val="002124B0"/>
    <w:rsid w:val="00212BE8"/>
    <w:rsid w:val="00213047"/>
    <w:rsid w:val="002136D1"/>
    <w:rsid w:val="0021455F"/>
    <w:rsid w:val="00214CCE"/>
    <w:rsid w:val="0021530F"/>
    <w:rsid w:val="00215B29"/>
    <w:rsid w:val="0021697D"/>
    <w:rsid w:val="00216F25"/>
    <w:rsid w:val="002176E3"/>
    <w:rsid w:val="002177BC"/>
    <w:rsid w:val="00220571"/>
    <w:rsid w:val="00220A54"/>
    <w:rsid w:val="00220BFF"/>
    <w:rsid w:val="00220F19"/>
    <w:rsid w:val="002215AF"/>
    <w:rsid w:val="002226E7"/>
    <w:rsid w:val="002228EE"/>
    <w:rsid w:val="002236F7"/>
    <w:rsid w:val="00223731"/>
    <w:rsid w:val="002239D8"/>
    <w:rsid w:val="00223C2B"/>
    <w:rsid w:val="00223E56"/>
    <w:rsid w:val="002244A6"/>
    <w:rsid w:val="00224929"/>
    <w:rsid w:val="002259AE"/>
    <w:rsid w:val="00225D17"/>
    <w:rsid w:val="002261D5"/>
    <w:rsid w:val="0022635E"/>
    <w:rsid w:val="00226F74"/>
    <w:rsid w:val="00227158"/>
    <w:rsid w:val="00227A38"/>
    <w:rsid w:val="002311A3"/>
    <w:rsid w:val="002317CE"/>
    <w:rsid w:val="00231867"/>
    <w:rsid w:val="00232766"/>
    <w:rsid w:val="00233963"/>
    <w:rsid w:val="00235E15"/>
    <w:rsid w:val="00237071"/>
    <w:rsid w:val="00237844"/>
    <w:rsid w:val="00241D95"/>
    <w:rsid w:val="00243E7B"/>
    <w:rsid w:val="002443CD"/>
    <w:rsid w:val="00244F23"/>
    <w:rsid w:val="00247628"/>
    <w:rsid w:val="00247C70"/>
    <w:rsid w:val="002506DF"/>
    <w:rsid w:val="00250E21"/>
    <w:rsid w:val="00251380"/>
    <w:rsid w:val="0025153C"/>
    <w:rsid w:val="002522EE"/>
    <w:rsid w:val="00254AC7"/>
    <w:rsid w:val="0025508A"/>
    <w:rsid w:val="002560CF"/>
    <w:rsid w:val="00257089"/>
    <w:rsid w:val="002578F7"/>
    <w:rsid w:val="002579A4"/>
    <w:rsid w:val="00257F31"/>
    <w:rsid w:val="00260DBC"/>
    <w:rsid w:val="00261E60"/>
    <w:rsid w:val="002636B1"/>
    <w:rsid w:val="0026377F"/>
    <w:rsid w:val="002639E1"/>
    <w:rsid w:val="00265FB9"/>
    <w:rsid w:val="0026768E"/>
    <w:rsid w:val="00267B4A"/>
    <w:rsid w:val="0027209C"/>
    <w:rsid w:val="00272CF3"/>
    <w:rsid w:val="0027307D"/>
    <w:rsid w:val="002738FA"/>
    <w:rsid w:val="00274AEF"/>
    <w:rsid w:val="002753FF"/>
    <w:rsid w:val="00276664"/>
    <w:rsid w:val="0027671D"/>
    <w:rsid w:val="00280188"/>
    <w:rsid w:val="0028193E"/>
    <w:rsid w:val="00282802"/>
    <w:rsid w:val="0028379C"/>
    <w:rsid w:val="00285787"/>
    <w:rsid w:val="00285EC6"/>
    <w:rsid w:val="0028728C"/>
    <w:rsid w:val="00287FFA"/>
    <w:rsid w:val="00290C09"/>
    <w:rsid w:val="002921E9"/>
    <w:rsid w:val="00292FA8"/>
    <w:rsid w:val="002940DB"/>
    <w:rsid w:val="002943C4"/>
    <w:rsid w:val="00294BBC"/>
    <w:rsid w:val="00295A69"/>
    <w:rsid w:val="00296CFE"/>
    <w:rsid w:val="002A0944"/>
    <w:rsid w:val="002A26F7"/>
    <w:rsid w:val="002A2909"/>
    <w:rsid w:val="002A4EB2"/>
    <w:rsid w:val="002A5461"/>
    <w:rsid w:val="002A7957"/>
    <w:rsid w:val="002B0320"/>
    <w:rsid w:val="002B0BAE"/>
    <w:rsid w:val="002B1780"/>
    <w:rsid w:val="002B271E"/>
    <w:rsid w:val="002B55FA"/>
    <w:rsid w:val="002B6553"/>
    <w:rsid w:val="002B6A54"/>
    <w:rsid w:val="002B7609"/>
    <w:rsid w:val="002B7BB4"/>
    <w:rsid w:val="002C00A0"/>
    <w:rsid w:val="002C1D1E"/>
    <w:rsid w:val="002C2FE5"/>
    <w:rsid w:val="002C4829"/>
    <w:rsid w:val="002C484D"/>
    <w:rsid w:val="002C4B28"/>
    <w:rsid w:val="002C4E49"/>
    <w:rsid w:val="002C4EA0"/>
    <w:rsid w:val="002C5582"/>
    <w:rsid w:val="002C5978"/>
    <w:rsid w:val="002C5AFB"/>
    <w:rsid w:val="002C71FA"/>
    <w:rsid w:val="002D2E6A"/>
    <w:rsid w:val="002D5179"/>
    <w:rsid w:val="002D5BBA"/>
    <w:rsid w:val="002D685E"/>
    <w:rsid w:val="002E0ED0"/>
    <w:rsid w:val="002E1CE9"/>
    <w:rsid w:val="002E3097"/>
    <w:rsid w:val="002E3367"/>
    <w:rsid w:val="002E3C6B"/>
    <w:rsid w:val="002E45C5"/>
    <w:rsid w:val="002E4ED5"/>
    <w:rsid w:val="002E597E"/>
    <w:rsid w:val="002E65B6"/>
    <w:rsid w:val="002E77C7"/>
    <w:rsid w:val="002F117E"/>
    <w:rsid w:val="002F12D3"/>
    <w:rsid w:val="002F16A6"/>
    <w:rsid w:val="002F1794"/>
    <w:rsid w:val="002F32D1"/>
    <w:rsid w:val="002F37F5"/>
    <w:rsid w:val="002F3A4C"/>
    <w:rsid w:val="002F43ED"/>
    <w:rsid w:val="002F4459"/>
    <w:rsid w:val="002F4BE3"/>
    <w:rsid w:val="002F5F02"/>
    <w:rsid w:val="002F669E"/>
    <w:rsid w:val="002F7917"/>
    <w:rsid w:val="002F7F45"/>
    <w:rsid w:val="0030057B"/>
    <w:rsid w:val="0030156F"/>
    <w:rsid w:val="00301E3E"/>
    <w:rsid w:val="00303387"/>
    <w:rsid w:val="0030452A"/>
    <w:rsid w:val="00304B25"/>
    <w:rsid w:val="00305089"/>
    <w:rsid w:val="00306772"/>
    <w:rsid w:val="00306BD7"/>
    <w:rsid w:val="00307C04"/>
    <w:rsid w:val="0031150F"/>
    <w:rsid w:val="00311DA8"/>
    <w:rsid w:val="00312370"/>
    <w:rsid w:val="00312715"/>
    <w:rsid w:val="0031293D"/>
    <w:rsid w:val="00312F67"/>
    <w:rsid w:val="003133B4"/>
    <w:rsid w:val="00313681"/>
    <w:rsid w:val="00313BF3"/>
    <w:rsid w:val="0031400E"/>
    <w:rsid w:val="003142E0"/>
    <w:rsid w:val="00314BAF"/>
    <w:rsid w:val="00316A33"/>
    <w:rsid w:val="00317880"/>
    <w:rsid w:val="003216AC"/>
    <w:rsid w:val="00322C66"/>
    <w:rsid w:val="00327C08"/>
    <w:rsid w:val="00327C3F"/>
    <w:rsid w:val="00330C32"/>
    <w:rsid w:val="00330CA3"/>
    <w:rsid w:val="00332C05"/>
    <w:rsid w:val="003342E1"/>
    <w:rsid w:val="003345F8"/>
    <w:rsid w:val="00336533"/>
    <w:rsid w:val="00336F3D"/>
    <w:rsid w:val="00337B9E"/>
    <w:rsid w:val="00340EF5"/>
    <w:rsid w:val="003418AC"/>
    <w:rsid w:val="00341CF8"/>
    <w:rsid w:val="003439CD"/>
    <w:rsid w:val="003448FA"/>
    <w:rsid w:val="003454C7"/>
    <w:rsid w:val="00345C8B"/>
    <w:rsid w:val="00345FEA"/>
    <w:rsid w:val="003462CB"/>
    <w:rsid w:val="003465C6"/>
    <w:rsid w:val="00346E50"/>
    <w:rsid w:val="00346E7B"/>
    <w:rsid w:val="00347025"/>
    <w:rsid w:val="00347BE6"/>
    <w:rsid w:val="00350DAF"/>
    <w:rsid w:val="0035137E"/>
    <w:rsid w:val="00351C6E"/>
    <w:rsid w:val="00351F02"/>
    <w:rsid w:val="003520A9"/>
    <w:rsid w:val="00353509"/>
    <w:rsid w:val="003538A4"/>
    <w:rsid w:val="003547B8"/>
    <w:rsid w:val="00355262"/>
    <w:rsid w:val="00355A0B"/>
    <w:rsid w:val="00355B3E"/>
    <w:rsid w:val="0035620C"/>
    <w:rsid w:val="003565DD"/>
    <w:rsid w:val="003566C4"/>
    <w:rsid w:val="00357977"/>
    <w:rsid w:val="00360C1D"/>
    <w:rsid w:val="00361A74"/>
    <w:rsid w:val="00361AC5"/>
    <w:rsid w:val="00362B2D"/>
    <w:rsid w:val="00363287"/>
    <w:rsid w:val="003640C9"/>
    <w:rsid w:val="00364BCD"/>
    <w:rsid w:val="00365368"/>
    <w:rsid w:val="0036649A"/>
    <w:rsid w:val="003664F0"/>
    <w:rsid w:val="00366E34"/>
    <w:rsid w:val="00366FEA"/>
    <w:rsid w:val="00367D08"/>
    <w:rsid w:val="00372A0D"/>
    <w:rsid w:val="00373086"/>
    <w:rsid w:val="003739BA"/>
    <w:rsid w:val="00374AE2"/>
    <w:rsid w:val="00374C0F"/>
    <w:rsid w:val="00375B3A"/>
    <w:rsid w:val="003775F5"/>
    <w:rsid w:val="0037764C"/>
    <w:rsid w:val="00377CD0"/>
    <w:rsid w:val="003809CC"/>
    <w:rsid w:val="00381912"/>
    <w:rsid w:val="00381A30"/>
    <w:rsid w:val="00381F79"/>
    <w:rsid w:val="00382915"/>
    <w:rsid w:val="003834A3"/>
    <w:rsid w:val="00383C7B"/>
    <w:rsid w:val="00383DAE"/>
    <w:rsid w:val="00385976"/>
    <w:rsid w:val="00385F33"/>
    <w:rsid w:val="00386860"/>
    <w:rsid w:val="00387D8D"/>
    <w:rsid w:val="0039011C"/>
    <w:rsid w:val="00390587"/>
    <w:rsid w:val="00391EA3"/>
    <w:rsid w:val="00392461"/>
    <w:rsid w:val="00392526"/>
    <w:rsid w:val="00392709"/>
    <w:rsid w:val="00392863"/>
    <w:rsid w:val="00392CD0"/>
    <w:rsid w:val="00392D81"/>
    <w:rsid w:val="0039351B"/>
    <w:rsid w:val="0039421B"/>
    <w:rsid w:val="00394866"/>
    <w:rsid w:val="00394A1A"/>
    <w:rsid w:val="00394EFE"/>
    <w:rsid w:val="0039526A"/>
    <w:rsid w:val="00395313"/>
    <w:rsid w:val="003961A6"/>
    <w:rsid w:val="003968FA"/>
    <w:rsid w:val="003A0134"/>
    <w:rsid w:val="003A0353"/>
    <w:rsid w:val="003A08A1"/>
    <w:rsid w:val="003A0C3D"/>
    <w:rsid w:val="003A0F60"/>
    <w:rsid w:val="003A2F95"/>
    <w:rsid w:val="003A39DA"/>
    <w:rsid w:val="003A4F63"/>
    <w:rsid w:val="003A7421"/>
    <w:rsid w:val="003A763D"/>
    <w:rsid w:val="003B0FA5"/>
    <w:rsid w:val="003B1339"/>
    <w:rsid w:val="003B33D2"/>
    <w:rsid w:val="003B4185"/>
    <w:rsid w:val="003B5E76"/>
    <w:rsid w:val="003B6A8F"/>
    <w:rsid w:val="003B6D6D"/>
    <w:rsid w:val="003B6D79"/>
    <w:rsid w:val="003C13A4"/>
    <w:rsid w:val="003C153A"/>
    <w:rsid w:val="003C3169"/>
    <w:rsid w:val="003C4043"/>
    <w:rsid w:val="003C53BD"/>
    <w:rsid w:val="003C5728"/>
    <w:rsid w:val="003C5756"/>
    <w:rsid w:val="003C694A"/>
    <w:rsid w:val="003C7016"/>
    <w:rsid w:val="003C7164"/>
    <w:rsid w:val="003C74E5"/>
    <w:rsid w:val="003C7958"/>
    <w:rsid w:val="003D076C"/>
    <w:rsid w:val="003D0E76"/>
    <w:rsid w:val="003D2C06"/>
    <w:rsid w:val="003D376C"/>
    <w:rsid w:val="003D556F"/>
    <w:rsid w:val="003D67EA"/>
    <w:rsid w:val="003E09BA"/>
    <w:rsid w:val="003E13CA"/>
    <w:rsid w:val="003E1927"/>
    <w:rsid w:val="003E2846"/>
    <w:rsid w:val="003E380F"/>
    <w:rsid w:val="003E4DFE"/>
    <w:rsid w:val="003E625E"/>
    <w:rsid w:val="003E75BC"/>
    <w:rsid w:val="003F16AB"/>
    <w:rsid w:val="003F2E09"/>
    <w:rsid w:val="003F3C78"/>
    <w:rsid w:val="003F40D9"/>
    <w:rsid w:val="003F4E6B"/>
    <w:rsid w:val="003F5BE3"/>
    <w:rsid w:val="003F6228"/>
    <w:rsid w:val="003F7D8E"/>
    <w:rsid w:val="0040056F"/>
    <w:rsid w:val="004007E0"/>
    <w:rsid w:val="0040138B"/>
    <w:rsid w:val="0040341D"/>
    <w:rsid w:val="004036E7"/>
    <w:rsid w:val="00405780"/>
    <w:rsid w:val="00406105"/>
    <w:rsid w:val="0040689C"/>
    <w:rsid w:val="00407BB6"/>
    <w:rsid w:val="00410090"/>
    <w:rsid w:val="004108CF"/>
    <w:rsid w:val="00410EAC"/>
    <w:rsid w:val="004110F8"/>
    <w:rsid w:val="00412089"/>
    <w:rsid w:val="004132D9"/>
    <w:rsid w:val="00414F5B"/>
    <w:rsid w:val="004171B2"/>
    <w:rsid w:val="00421ED0"/>
    <w:rsid w:val="004222BB"/>
    <w:rsid w:val="00422C8A"/>
    <w:rsid w:val="00424E48"/>
    <w:rsid w:val="00425AF6"/>
    <w:rsid w:val="00425E98"/>
    <w:rsid w:val="004261E0"/>
    <w:rsid w:val="00427210"/>
    <w:rsid w:val="004273A8"/>
    <w:rsid w:val="004278F5"/>
    <w:rsid w:val="00427A07"/>
    <w:rsid w:val="00427FDE"/>
    <w:rsid w:val="004302C3"/>
    <w:rsid w:val="00430796"/>
    <w:rsid w:val="00430884"/>
    <w:rsid w:val="00430B58"/>
    <w:rsid w:val="004317E7"/>
    <w:rsid w:val="00432B07"/>
    <w:rsid w:val="00432DF5"/>
    <w:rsid w:val="00432EB9"/>
    <w:rsid w:val="00433158"/>
    <w:rsid w:val="00433FEB"/>
    <w:rsid w:val="00434C2E"/>
    <w:rsid w:val="0043504A"/>
    <w:rsid w:val="004350FB"/>
    <w:rsid w:val="004401BB"/>
    <w:rsid w:val="00440782"/>
    <w:rsid w:val="004409B9"/>
    <w:rsid w:val="00440D77"/>
    <w:rsid w:val="00442174"/>
    <w:rsid w:val="00442361"/>
    <w:rsid w:val="00442B2C"/>
    <w:rsid w:val="004432BE"/>
    <w:rsid w:val="00444874"/>
    <w:rsid w:val="00446CEB"/>
    <w:rsid w:val="004502C5"/>
    <w:rsid w:val="00450309"/>
    <w:rsid w:val="00450C9E"/>
    <w:rsid w:val="00453966"/>
    <w:rsid w:val="00453AF9"/>
    <w:rsid w:val="00453B9B"/>
    <w:rsid w:val="004570EA"/>
    <w:rsid w:val="00457DB8"/>
    <w:rsid w:val="004607D9"/>
    <w:rsid w:val="00460D06"/>
    <w:rsid w:val="00460F40"/>
    <w:rsid w:val="004629FC"/>
    <w:rsid w:val="00463275"/>
    <w:rsid w:val="0046541C"/>
    <w:rsid w:val="00465A91"/>
    <w:rsid w:val="00465AA7"/>
    <w:rsid w:val="004667C6"/>
    <w:rsid w:val="00466995"/>
    <w:rsid w:val="00467735"/>
    <w:rsid w:val="00470267"/>
    <w:rsid w:val="004720ED"/>
    <w:rsid w:val="004723D6"/>
    <w:rsid w:val="004728E2"/>
    <w:rsid w:val="00472C89"/>
    <w:rsid w:val="00475048"/>
    <w:rsid w:val="00475AAB"/>
    <w:rsid w:val="00477B4A"/>
    <w:rsid w:val="00477EFC"/>
    <w:rsid w:val="00480693"/>
    <w:rsid w:val="00482BC6"/>
    <w:rsid w:val="00483B6A"/>
    <w:rsid w:val="0048484B"/>
    <w:rsid w:val="004862A7"/>
    <w:rsid w:val="00486670"/>
    <w:rsid w:val="004867CB"/>
    <w:rsid w:val="00487775"/>
    <w:rsid w:val="004878D5"/>
    <w:rsid w:val="004900C6"/>
    <w:rsid w:val="00490505"/>
    <w:rsid w:val="00490838"/>
    <w:rsid w:val="00490D7F"/>
    <w:rsid w:val="00491368"/>
    <w:rsid w:val="0049252C"/>
    <w:rsid w:val="00492929"/>
    <w:rsid w:val="00493231"/>
    <w:rsid w:val="00493C4C"/>
    <w:rsid w:val="00495666"/>
    <w:rsid w:val="004956B8"/>
    <w:rsid w:val="00495B7D"/>
    <w:rsid w:val="004962BF"/>
    <w:rsid w:val="00496A01"/>
    <w:rsid w:val="004973A2"/>
    <w:rsid w:val="004A1DC1"/>
    <w:rsid w:val="004A2DC4"/>
    <w:rsid w:val="004A32E7"/>
    <w:rsid w:val="004A769F"/>
    <w:rsid w:val="004B03C5"/>
    <w:rsid w:val="004B1A0D"/>
    <w:rsid w:val="004B27A1"/>
    <w:rsid w:val="004B380B"/>
    <w:rsid w:val="004B3D38"/>
    <w:rsid w:val="004B438E"/>
    <w:rsid w:val="004B4A42"/>
    <w:rsid w:val="004B5B0E"/>
    <w:rsid w:val="004B60DD"/>
    <w:rsid w:val="004B7F6D"/>
    <w:rsid w:val="004C0271"/>
    <w:rsid w:val="004C03F9"/>
    <w:rsid w:val="004C0945"/>
    <w:rsid w:val="004C0D1A"/>
    <w:rsid w:val="004C0F3F"/>
    <w:rsid w:val="004C130A"/>
    <w:rsid w:val="004C1552"/>
    <w:rsid w:val="004C199D"/>
    <w:rsid w:val="004C22D8"/>
    <w:rsid w:val="004C3D12"/>
    <w:rsid w:val="004C41EE"/>
    <w:rsid w:val="004C52BD"/>
    <w:rsid w:val="004C56C3"/>
    <w:rsid w:val="004C5D71"/>
    <w:rsid w:val="004C663F"/>
    <w:rsid w:val="004C672B"/>
    <w:rsid w:val="004D08B1"/>
    <w:rsid w:val="004D25DD"/>
    <w:rsid w:val="004D28FA"/>
    <w:rsid w:val="004D3A1D"/>
    <w:rsid w:val="004D3A64"/>
    <w:rsid w:val="004D4072"/>
    <w:rsid w:val="004D5E09"/>
    <w:rsid w:val="004D5E81"/>
    <w:rsid w:val="004D62E9"/>
    <w:rsid w:val="004D6554"/>
    <w:rsid w:val="004D7617"/>
    <w:rsid w:val="004D76F1"/>
    <w:rsid w:val="004E0427"/>
    <w:rsid w:val="004E0841"/>
    <w:rsid w:val="004E0F47"/>
    <w:rsid w:val="004E12BE"/>
    <w:rsid w:val="004E1977"/>
    <w:rsid w:val="004E22A6"/>
    <w:rsid w:val="004E2863"/>
    <w:rsid w:val="004E2D38"/>
    <w:rsid w:val="004E481C"/>
    <w:rsid w:val="004E5F57"/>
    <w:rsid w:val="004E62B5"/>
    <w:rsid w:val="004E6AB2"/>
    <w:rsid w:val="004F029B"/>
    <w:rsid w:val="004F0AC2"/>
    <w:rsid w:val="004F1FE6"/>
    <w:rsid w:val="004F4733"/>
    <w:rsid w:val="004F5A40"/>
    <w:rsid w:val="004F6DB2"/>
    <w:rsid w:val="004F6FD6"/>
    <w:rsid w:val="004F7665"/>
    <w:rsid w:val="005004B5"/>
    <w:rsid w:val="0050062B"/>
    <w:rsid w:val="0050070B"/>
    <w:rsid w:val="00501518"/>
    <w:rsid w:val="005015CF"/>
    <w:rsid w:val="00503B43"/>
    <w:rsid w:val="0050658E"/>
    <w:rsid w:val="00506900"/>
    <w:rsid w:val="00507372"/>
    <w:rsid w:val="005077CD"/>
    <w:rsid w:val="005078A8"/>
    <w:rsid w:val="005102F4"/>
    <w:rsid w:val="00512639"/>
    <w:rsid w:val="005127F3"/>
    <w:rsid w:val="00512D06"/>
    <w:rsid w:val="00512DC1"/>
    <w:rsid w:val="005137B7"/>
    <w:rsid w:val="00516507"/>
    <w:rsid w:val="00516834"/>
    <w:rsid w:val="00517723"/>
    <w:rsid w:val="00517A35"/>
    <w:rsid w:val="00520159"/>
    <w:rsid w:val="005202F4"/>
    <w:rsid w:val="005204B1"/>
    <w:rsid w:val="005229DD"/>
    <w:rsid w:val="00523B66"/>
    <w:rsid w:val="0052445B"/>
    <w:rsid w:val="00524894"/>
    <w:rsid w:val="00524D53"/>
    <w:rsid w:val="005272B2"/>
    <w:rsid w:val="00527B15"/>
    <w:rsid w:val="0053069C"/>
    <w:rsid w:val="00530A9E"/>
    <w:rsid w:val="00530B5C"/>
    <w:rsid w:val="00530FD6"/>
    <w:rsid w:val="00532611"/>
    <w:rsid w:val="00533BAD"/>
    <w:rsid w:val="00535441"/>
    <w:rsid w:val="0053549B"/>
    <w:rsid w:val="00536797"/>
    <w:rsid w:val="00537156"/>
    <w:rsid w:val="005375F6"/>
    <w:rsid w:val="00542D71"/>
    <w:rsid w:val="0054336D"/>
    <w:rsid w:val="00543DA9"/>
    <w:rsid w:val="0054596D"/>
    <w:rsid w:val="0054649D"/>
    <w:rsid w:val="00547007"/>
    <w:rsid w:val="005501BA"/>
    <w:rsid w:val="0055031D"/>
    <w:rsid w:val="00550C3F"/>
    <w:rsid w:val="00551775"/>
    <w:rsid w:val="00551FBD"/>
    <w:rsid w:val="0055255B"/>
    <w:rsid w:val="00552A5B"/>
    <w:rsid w:val="0055310A"/>
    <w:rsid w:val="005531DF"/>
    <w:rsid w:val="005534C3"/>
    <w:rsid w:val="0055668A"/>
    <w:rsid w:val="0055674A"/>
    <w:rsid w:val="00556B55"/>
    <w:rsid w:val="00557338"/>
    <w:rsid w:val="00557827"/>
    <w:rsid w:val="00560A8C"/>
    <w:rsid w:val="00560C9C"/>
    <w:rsid w:val="00561663"/>
    <w:rsid w:val="00562174"/>
    <w:rsid w:val="005630A3"/>
    <w:rsid w:val="00563E10"/>
    <w:rsid w:val="00564606"/>
    <w:rsid w:val="00564645"/>
    <w:rsid w:val="0056499F"/>
    <w:rsid w:val="00564B65"/>
    <w:rsid w:val="005660C4"/>
    <w:rsid w:val="00566138"/>
    <w:rsid w:val="00566525"/>
    <w:rsid w:val="00566669"/>
    <w:rsid w:val="00571144"/>
    <w:rsid w:val="00571714"/>
    <w:rsid w:val="005728C3"/>
    <w:rsid w:val="00573A20"/>
    <w:rsid w:val="00574156"/>
    <w:rsid w:val="005774E2"/>
    <w:rsid w:val="00580733"/>
    <w:rsid w:val="0058284D"/>
    <w:rsid w:val="00582F65"/>
    <w:rsid w:val="00584159"/>
    <w:rsid w:val="00584299"/>
    <w:rsid w:val="00584463"/>
    <w:rsid w:val="00584E8E"/>
    <w:rsid w:val="005851B2"/>
    <w:rsid w:val="00585430"/>
    <w:rsid w:val="00586D26"/>
    <w:rsid w:val="005873B7"/>
    <w:rsid w:val="00590161"/>
    <w:rsid w:val="005915F9"/>
    <w:rsid w:val="00591847"/>
    <w:rsid w:val="00596617"/>
    <w:rsid w:val="00596969"/>
    <w:rsid w:val="00596AFC"/>
    <w:rsid w:val="005A0CE9"/>
    <w:rsid w:val="005A1746"/>
    <w:rsid w:val="005A32E4"/>
    <w:rsid w:val="005A4053"/>
    <w:rsid w:val="005A430B"/>
    <w:rsid w:val="005A5B03"/>
    <w:rsid w:val="005A5C89"/>
    <w:rsid w:val="005A6B8C"/>
    <w:rsid w:val="005A6FE2"/>
    <w:rsid w:val="005A71C7"/>
    <w:rsid w:val="005B0363"/>
    <w:rsid w:val="005B178D"/>
    <w:rsid w:val="005B2B7A"/>
    <w:rsid w:val="005B2DFB"/>
    <w:rsid w:val="005B4C8E"/>
    <w:rsid w:val="005B59AA"/>
    <w:rsid w:val="005C01D0"/>
    <w:rsid w:val="005C05FF"/>
    <w:rsid w:val="005C0A91"/>
    <w:rsid w:val="005C22F1"/>
    <w:rsid w:val="005C3A29"/>
    <w:rsid w:val="005C3AD9"/>
    <w:rsid w:val="005C43E3"/>
    <w:rsid w:val="005C674D"/>
    <w:rsid w:val="005C67CD"/>
    <w:rsid w:val="005C6AA1"/>
    <w:rsid w:val="005C7426"/>
    <w:rsid w:val="005C7D1D"/>
    <w:rsid w:val="005D0934"/>
    <w:rsid w:val="005D0A90"/>
    <w:rsid w:val="005D0B84"/>
    <w:rsid w:val="005D0C78"/>
    <w:rsid w:val="005D19D9"/>
    <w:rsid w:val="005D4031"/>
    <w:rsid w:val="005D47EA"/>
    <w:rsid w:val="005D4F17"/>
    <w:rsid w:val="005D4F70"/>
    <w:rsid w:val="005D534C"/>
    <w:rsid w:val="005E010C"/>
    <w:rsid w:val="005E036B"/>
    <w:rsid w:val="005E1656"/>
    <w:rsid w:val="005E16EC"/>
    <w:rsid w:val="005E2087"/>
    <w:rsid w:val="005E2E9D"/>
    <w:rsid w:val="005E4D9C"/>
    <w:rsid w:val="005E53D7"/>
    <w:rsid w:val="005E5C1B"/>
    <w:rsid w:val="005E6464"/>
    <w:rsid w:val="005E755E"/>
    <w:rsid w:val="005E7F9C"/>
    <w:rsid w:val="005F1A61"/>
    <w:rsid w:val="005F46F0"/>
    <w:rsid w:val="005F4DED"/>
    <w:rsid w:val="005F5F3F"/>
    <w:rsid w:val="005F6D97"/>
    <w:rsid w:val="005F717C"/>
    <w:rsid w:val="005F717E"/>
    <w:rsid w:val="006003D6"/>
    <w:rsid w:val="00600E96"/>
    <w:rsid w:val="00601354"/>
    <w:rsid w:val="006023B6"/>
    <w:rsid w:val="00603009"/>
    <w:rsid w:val="00603373"/>
    <w:rsid w:val="0060353E"/>
    <w:rsid w:val="00603572"/>
    <w:rsid w:val="0060363B"/>
    <w:rsid w:val="006046CA"/>
    <w:rsid w:val="006048A9"/>
    <w:rsid w:val="00605C4B"/>
    <w:rsid w:val="00605D94"/>
    <w:rsid w:val="0060706E"/>
    <w:rsid w:val="00610D32"/>
    <w:rsid w:val="00611A1B"/>
    <w:rsid w:val="00611A69"/>
    <w:rsid w:val="00611A6F"/>
    <w:rsid w:val="006121F4"/>
    <w:rsid w:val="00612EF0"/>
    <w:rsid w:val="00612F8E"/>
    <w:rsid w:val="00613CD7"/>
    <w:rsid w:val="006149BC"/>
    <w:rsid w:val="00615784"/>
    <w:rsid w:val="00616B54"/>
    <w:rsid w:val="0061770E"/>
    <w:rsid w:val="00617B5B"/>
    <w:rsid w:val="0062006D"/>
    <w:rsid w:val="006206FD"/>
    <w:rsid w:val="00620768"/>
    <w:rsid w:val="00620CF7"/>
    <w:rsid w:val="0062214A"/>
    <w:rsid w:val="0062230D"/>
    <w:rsid w:val="006224CE"/>
    <w:rsid w:val="00623855"/>
    <w:rsid w:val="00623923"/>
    <w:rsid w:val="006243E1"/>
    <w:rsid w:val="00625083"/>
    <w:rsid w:val="00625222"/>
    <w:rsid w:val="006260D3"/>
    <w:rsid w:val="006261EA"/>
    <w:rsid w:val="006262E8"/>
    <w:rsid w:val="00626394"/>
    <w:rsid w:val="006265D9"/>
    <w:rsid w:val="00626DB4"/>
    <w:rsid w:val="006276EE"/>
    <w:rsid w:val="006332DA"/>
    <w:rsid w:val="00633646"/>
    <w:rsid w:val="0063395C"/>
    <w:rsid w:val="006375B2"/>
    <w:rsid w:val="00640699"/>
    <w:rsid w:val="00642F1E"/>
    <w:rsid w:val="0064450F"/>
    <w:rsid w:val="0064514F"/>
    <w:rsid w:val="00645156"/>
    <w:rsid w:val="0064532E"/>
    <w:rsid w:val="006520F4"/>
    <w:rsid w:val="00652898"/>
    <w:rsid w:val="0065466A"/>
    <w:rsid w:val="00655034"/>
    <w:rsid w:val="0065561D"/>
    <w:rsid w:val="00656151"/>
    <w:rsid w:val="00656E11"/>
    <w:rsid w:val="00656F98"/>
    <w:rsid w:val="006600D2"/>
    <w:rsid w:val="006608A0"/>
    <w:rsid w:val="00660CEE"/>
    <w:rsid w:val="00661E0C"/>
    <w:rsid w:val="00662939"/>
    <w:rsid w:val="00662C00"/>
    <w:rsid w:val="006637AA"/>
    <w:rsid w:val="00663C8F"/>
    <w:rsid w:val="00665699"/>
    <w:rsid w:val="0066747C"/>
    <w:rsid w:val="00667A4C"/>
    <w:rsid w:val="00667CFC"/>
    <w:rsid w:val="00667D83"/>
    <w:rsid w:val="006701ED"/>
    <w:rsid w:val="006707EA"/>
    <w:rsid w:val="0067126E"/>
    <w:rsid w:val="00671417"/>
    <w:rsid w:val="00671C91"/>
    <w:rsid w:val="00672932"/>
    <w:rsid w:val="00673425"/>
    <w:rsid w:val="006737EF"/>
    <w:rsid w:val="0067463C"/>
    <w:rsid w:val="00674686"/>
    <w:rsid w:val="00674868"/>
    <w:rsid w:val="00676E2D"/>
    <w:rsid w:val="00676E4A"/>
    <w:rsid w:val="006805E0"/>
    <w:rsid w:val="006809C9"/>
    <w:rsid w:val="006815C6"/>
    <w:rsid w:val="0068218D"/>
    <w:rsid w:val="006826B2"/>
    <w:rsid w:val="00684931"/>
    <w:rsid w:val="00686731"/>
    <w:rsid w:val="00686A7B"/>
    <w:rsid w:val="00686DFB"/>
    <w:rsid w:val="00687813"/>
    <w:rsid w:val="0069114D"/>
    <w:rsid w:val="00691431"/>
    <w:rsid w:val="0069246D"/>
    <w:rsid w:val="006938F3"/>
    <w:rsid w:val="00694024"/>
    <w:rsid w:val="0069500F"/>
    <w:rsid w:val="00696A33"/>
    <w:rsid w:val="00697B0F"/>
    <w:rsid w:val="006A03C8"/>
    <w:rsid w:val="006A0EA0"/>
    <w:rsid w:val="006A1BD9"/>
    <w:rsid w:val="006A2BC1"/>
    <w:rsid w:val="006A333A"/>
    <w:rsid w:val="006A3C12"/>
    <w:rsid w:val="006A40C1"/>
    <w:rsid w:val="006A7206"/>
    <w:rsid w:val="006B01E9"/>
    <w:rsid w:val="006B0259"/>
    <w:rsid w:val="006B13CB"/>
    <w:rsid w:val="006B26AA"/>
    <w:rsid w:val="006B2F03"/>
    <w:rsid w:val="006B4E99"/>
    <w:rsid w:val="006B6572"/>
    <w:rsid w:val="006B7DA0"/>
    <w:rsid w:val="006B7FE6"/>
    <w:rsid w:val="006C098F"/>
    <w:rsid w:val="006C09E8"/>
    <w:rsid w:val="006C116B"/>
    <w:rsid w:val="006C1295"/>
    <w:rsid w:val="006C190A"/>
    <w:rsid w:val="006C2F76"/>
    <w:rsid w:val="006C3919"/>
    <w:rsid w:val="006C3C72"/>
    <w:rsid w:val="006C3DD8"/>
    <w:rsid w:val="006C4393"/>
    <w:rsid w:val="006C50B5"/>
    <w:rsid w:val="006C5742"/>
    <w:rsid w:val="006C5BAB"/>
    <w:rsid w:val="006C667B"/>
    <w:rsid w:val="006C6F65"/>
    <w:rsid w:val="006C7415"/>
    <w:rsid w:val="006C7C15"/>
    <w:rsid w:val="006C7C35"/>
    <w:rsid w:val="006D0D1C"/>
    <w:rsid w:val="006D3385"/>
    <w:rsid w:val="006D4F11"/>
    <w:rsid w:val="006D52A9"/>
    <w:rsid w:val="006D54CA"/>
    <w:rsid w:val="006D6388"/>
    <w:rsid w:val="006D65F1"/>
    <w:rsid w:val="006E09E8"/>
    <w:rsid w:val="006E0A7F"/>
    <w:rsid w:val="006E0CB8"/>
    <w:rsid w:val="006E1246"/>
    <w:rsid w:val="006E15F9"/>
    <w:rsid w:val="006E245A"/>
    <w:rsid w:val="006E24DD"/>
    <w:rsid w:val="006E49DE"/>
    <w:rsid w:val="006E4E3B"/>
    <w:rsid w:val="006E58D5"/>
    <w:rsid w:val="006E5D6E"/>
    <w:rsid w:val="006E6507"/>
    <w:rsid w:val="006E6C04"/>
    <w:rsid w:val="006F0A30"/>
    <w:rsid w:val="006F1040"/>
    <w:rsid w:val="006F16CB"/>
    <w:rsid w:val="006F1D58"/>
    <w:rsid w:val="006F26B3"/>
    <w:rsid w:val="006F3236"/>
    <w:rsid w:val="006F3952"/>
    <w:rsid w:val="006F3C2C"/>
    <w:rsid w:val="006F4815"/>
    <w:rsid w:val="006F528D"/>
    <w:rsid w:val="006F54A2"/>
    <w:rsid w:val="006F58B7"/>
    <w:rsid w:val="006F58C8"/>
    <w:rsid w:val="006F5A39"/>
    <w:rsid w:val="006F5B2B"/>
    <w:rsid w:val="006F5CEC"/>
    <w:rsid w:val="006F7864"/>
    <w:rsid w:val="006F7C27"/>
    <w:rsid w:val="006F7D3F"/>
    <w:rsid w:val="007008D1"/>
    <w:rsid w:val="007027DA"/>
    <w:rsid w:val="007036B8"/>
    <w:rsid w:val="00704B83"/>
    <w:rsid w:val="007053E2"/>
    <w:rsid w:val="0070564D"/>
    <w:rsid w:val="0070566B"/>
    <w:rsid w:val="00706BEE"/>
    <w:rsid w:val="00707380"/>
    <w:rsid w:val="00707390"/>
    <w:rsid w:val="00707A5C"/>
    <w:rsid w:val="00707A7A"/>
    <w:rsid w:val="007100A3"/>
    <w:rsid w:val="00710137"/>
    <w:rsid w:val="007102D6"/>
    <w:rsid w:val="00711A40"/>
    <w:rsid w:val="00711C62"/>
    <w:rsid w:val="007127FC"/>
    <w:rsid w:val="00712DEB"/>
    <w:rsid w:val="00715CF5"/>
    <w:rsid w:val="007179B2"/>
    <w:rsid w:val="00717F81"/>
    <w:rsid w:val="00720355"/>
    <w:rsid w:val="0072115B"/>
    <w:rsid w:val="007217F5"/>
    <w:rsid w:val="00721814"/>
    <w:rsid w:val="00722099"/>
    <w:rsid w:val="007228C4"/>
    <w:rsid w:val="00723244"/>
    <w:rsid w:val="00723E48"/>
    <w:rsid w:val="00724191"/>
    <w:rsid w:val="007255CA"/>
    <w:rsid w:val="0072581C"/>
    <w:rsid w:val="00725D19"/>
    <w:rsid w:val="00726BB9"/>
    <w:rsid w:val="007278F6"/>
    <w:rsid w:val="007300EA"/>
    <w:rsid w:val="007306EE"/>
    <w:rsid w:val="00730829"/>
    <w:rsid w:val="00730C2A"/>
    <w:rsid w:val="007310DA"/>
    <w:rsid w:val="0073277E"/>
    <w:rsid w:val="00732FA3"/>
    <w:rsid w:val="00733BDE"/>
    <w:rsid w:val="00736508"/>
    <w:rsid w:val="00740151"/>
    <w:rsid w:val="00740839"/>
    <w:rsid w:val="00740F36"/>
    <w:rsid w:val="00741292"/>
    <w:rsid w:val="00742694"/>
    <w:rsid w:val="007434BB"/>
    <w:rsid w:val="007447AA"/>
    <w:rsid w:val="00745164"/>
    <w:rsid w:val="00745B4C"/>
    <w:rsid w:val="0074724A"/>
    <w:rsid w:val="00747267"/>
    <w:rsid w:val="00747578"/>
    <w:rsid w:val="0075085B"/>
    <w:rsid w:val="00751A1A"/>
    <w:rsid w:val="0075290C"/>
    <w:rsid w:val="0075383F"/>
    <w:rsid w:val="00754A12"/>
    <w:rsid w:val="0075542A"/>
    <w:rsid w:val="0076225D"/>
    <w:rsid w:val="0076234C"/>
    <w:rsid w:val="0076273F"/>
    <w:rsid w:val="00763E9A"/>
    <w:rsid w:val="00765011"/>
    <w:rsid w:val="007658BC"/>
    <w:rsid w:val="00767D21"/>
    <w:rsid w:val="00770DF5"/>
    <w:rsid w:val="00771976"/>
    <w:rsid w:val="00771F72"/>
    <w:rsid w:val="007720CA"/>
    <w:rsid w:val="0077255F"/>
    <w:rsid w:val="00772AF5"/>
    <w:rsid w:val="00773809"/>
    <w:rsid w:val="007743FC"/>
    <w:rsid w:val="0077445F"/>
    <w:rsid w:val="00774BB1"/>
    <w:rsid w:val="00775737"/>
    <w:rsid w:val="00775B82"/>
    <w:rsid w:val="007760F8"/>
    <w:rsid w:val="00777BB1"/>
    <w:rsid w:val="00780971"/>
    <w:rsid w:val="00781630"/>
    <w:rsid w:val="00781690"/>
    <w:rsid w:val="00781913"/>
    <w:rsid w:val="007819C0"/>
    <w:rsid w:val="00781E5E"/>
    <w:rsid w:val="00781FB0"/>
    <w:rsid w:val="00783E98"/>
    <w:rsid w:val="00783EDA"/>
    <w:rsid w:val="0078425C"/>
    <w:rsid w:val="007844B1"/>
    <w:rsid w:val="007856E7"/>
    <w:rsid w:val="00785A1B"/>
    <w:rsid w:val="00786548"/>
    <w:rsid w:val="00787EEC"/>
    <w:rsid w:val="0079138D"/>
    <w:rsid w:val="00791DB1"/>
    <w:rsid w:val="00791EC6"/>
    <w:rsid w:val="00792468"/>
    <w:rsid w:val="0079350B"/>
    <w:rsid w:val="007938C5"/>
    <w:rsid w:val="00793AC4"/>
    <w:rsid w:val="00795637"/>
    <w:rsid w:val="00797A5D"/>
    <w:rsid w:val="007A09B9"/>
    <w:rsid w:val="007A197E"/>
    <w:rsid w:val="007A33BD"/>
    <w:rsid w:val="007A3783"/>
    <w:rsid w:val="007A37AA"/>
    <w:rsid w:val="007A4D16"/>
    <w:rsid w:val="007A5F42"/>
    <w:rsid w:val="007B2C1B"/>
    <w:rsid w:val="007B2FD2"/>
    <w:rsid w:val="007B3336"/>
    <w:rsid w:val="007B3920"/>
    <w:rsid w:val="007B3DBB"/>
    <w:rsid w:val="007B4187"/>
    <w:rsid w:val="007B467E"/>
    <w:rsid w:val="007B65E9"/>
    <w:rsid w:val="007B7DAB"/>
    <w:rsid w:val="007B7FE0"/>
    <w:rsid w:val="007C238C"/>
    <w:rsid w:val="007C2441"/>
    <w:rsid w:val="007C2827"/>
    <w:rsid w:val="007C2D9A"/>
    <w:rsid w:val="007C342D"/>
    <w:rsid w:val="007C42F4"/>
    <w:rsid w:val="007C5020"/>
    <w:rsid w:val="007C5118"/>
    <w:rsid w:val="007C568F"/>
    <w:rsid w:val="007C6319"/>
    <w:rsid w:val="007C697F"/>
    <w:rsid w:val="007D3387"/>
    <w:rsid w:val="007D5A3E"/>
    <w:rsid w:val="007D6992"/>
    <w:rsid w:val="007D7082"/>
    <w:rsid w:val="007D7F4D"/>
    <w:rsid w:val="007D7F96"/>
    <w:rsid w:val="007E0364"/>
    <w:rsid w:val="007E22FB"/>
    <w:rsid w:val="007E3035"/>
    <w:rsid w:val="007E338E"/>
    <w:rsid w:val="007E3A17"/>
    <w:rsid w:val="007E49B8"/>
    <w:rsid w:val="007E4E3A"/>
    <w:rsid w:val="007F048C"/>
    <w:rsid w:val="007F0A8A"/>
    <w:rsid w:val="007F1BA4"/>
    <w:rsid w:val="007F1C5B"/>
    <w:rsid w:val="007F1D09"/>
    <w:rsid w:val="007F2461"/>
    <w:rsid w:val="007F289B"/>
    <w:rsid w:val="007F2A1C"/>
    <w:rsid w:val="007F2B12"/>
    <w:rsid w:val="007F36B1"/>
    <w:rsid w:val="007F3AE8"/>
    <w:rsid w:val="007F4789"/>
    <w:rsid w:val="007F5095"/>
    <w:rsid w:val="007F6471"/>
    <w:rsid w:val="007F69A3"/>
    <w:rsid w:val="007F6F9C"/>
    <w:rsid w:val="007F7C02"/>
    <w:rsid w:val="008002FC"/>
    <w:rsid w:val="00800A28"/>
    <w:rsid w:val="00800A82"/>
    <w:rsid w:val="00800BB3"/>
    <w:rsid w:val="00800D6D"/>
    <w:rsid w:val="00801A04"/>
    <w:rsid w:val="00802660"/>
    <w:rsid w:val="00802E98"/>
    <w:rsid w:val="00802F79"/>
    <w:rsid w:val="00804E37"/>
    <w:rsid w:val="00805C73"/>
    <w:rsid w:val="00807D66"/>
    <w:rsid w:val="00807F89"/>
    <w:rsid w:val="00810449"/>
    <w:rsid w:val="00810D71"/>
    <w:rsid w:val="008120DE"/>
    <w:rsid w:val="008134F2"/>
    <w:rsid w:val="00813BDF"/>
    <w:rsid w:val="008156F3"/>
    <w:rsid w:val="00820871"/>
    <w:rsid w:val="00821230"/>
    <w:rsid w:val="008217CF"/>
    <w:rsid w:val="00822E1C"/>
    <w:rsid w:val="0082612E"/>
    <w:rsid w:val="00831221"/>
    <w:rsid w:val="0083196C"/>
    <w:rsid w:val="00832B59"/>
    <w:rsid w:val="00834C23"/>
    <w:rsid w:val="00834DE7"/>
    <w:rsid w:val="00835AAF"/>
    <w:rsid w:val="0083779E"/>
    <w:rsid w:val="00840097"/>
    <w:rsid w:val="008411A7"/>
    <w:rsid w:val="0084297D"/>
    <w:rsid w:val="00843889"/>
    <w:rsid w:val="008438F6"/>
    <w:rsid w:val="00843AC8"/>
    <w:rsid w:val="00843C73"/>
    <w:rsid w:val="00843EBC"/>
    <w:rsid w:val="00844E77"/>
    <w:rsid w:val="00845A04"/>
    <w:rsid w:val="00845BEF"/>
    <w:rsid w:val="00845CCB"/>
    <w:rsid w:val="0084642F"/>
    <w:rsid w:val="008501B8"/>
    <w:rsid w:val="0085189B"/>
    <w:rsid w:val="0085253E"/>
    <w:rsid w:val="00853806"/>
    <w:rsid w:val="00855D75"/>
    <w:rsid w:val="00856AFD"/>
    <w:rsid w:val="008606A6"/>
    <w:rsid w:val="0086315C"/>
    <w:rsid w:val="00863ECD"/>
    <w:rsid w:val="008640E5"/>
    <w:rsid w:val="00864381"/>
    <w:rsid w:val="00864448"/>
    <w:rsid w:val="008649C6"/>
    <w:rsid w:val="00865065"/>
    <w:rsid w:val="008653BC"/>
    <w:rsid w:val="00866917"/>
    <w:rsid w:val="00867541"/>
    <w:rsid w:val="008678D0"/>
    <w:rsid w:val="00870F82"/>
    <w:rsid w:val="00871E62"/>
    <w:rsid w:val="0087246B"/>
    <w:rsid w:val="008724B1"/>
    <w:rsid w:val="00873218"/>
    <w:rsid w:val="008738EB"/>
    <w:rsid w:val="00874F79"/>
    <w:rsid w:val="008755A3"/>
    <w:rsid w:val="00875AEF"/>
    <w:rsid w:val="0087765F"/>
    <w:rsid w:val="008778E5"/>
    <w:rsid w:val="008811B2"/>
    <w:rsid w:val="00882302"/>
    <w:rsid w:val="00884603"/>
    <w:rsid w:val="00885176"/>
    <w:rsid w:val="0088564B"/>
    <w:rsid w:val="00885D10"/>
    <w:rsid w:val="00890FE8"/>
    <w:rsid w:val="00892053"/>
    <w:rsid w:val="0089319E"/>
    <w:rsid w:val="008933B5"/>
    <w:rsid w:val="00893B05"/>
    <w:rsid w:val="0089432E"/>
    <w:rsid w:val="00894522"/>
    <w:rsid w:val="00894B53"/>
    <w:rsid w:val="00894C40"/>
    <w:rsid w:val="008957B6"/>
    <w:rsid w:val="008967FA"/>
    <w:rsid w:val="008A0ED6"/>
    <w:rsid w:val="008A2B9C"/>
    <w:rsid w:val="008A3980"/>
    <w:rsid w:val="008A39E6"/>
    <w:rsid w:val="008A3DF2"/>
    <w:rsid w:val="008A4E70"/>
    <w:rsid w:val="008A51F8"/>
    <w:rsid w:val="008A5579"/>
    <w:rsid w:val="008B0225"/>
    <w:rsid w:val="008B119A"/>
    <w:rsid w:val="008B3267"/>
    <w:rsid w:val="008B3292"/>
    <w:rsid w:val="008B348E"/>
    <w:rsid w:val="008B3F17"/>
    <w:rsid w:val="008B425B"/>
    <w:rsid w:val="008B4888"/>
    <w:rsid w:val="008B5575"/>
    <w:rsid w:val="008B5C6F"/>
    <w:rsid w:val="008B5F74"/>
    <w:rsid w:val="008B696E"/>
    <w:rsid w:val="008B7511"/>
    <w:rsid w:val="008C0C46"/>
    <w:rsid w:val="008C37B7"/>
    <w:rsid w:val="008C6BB5"/>
    <w:rsid w:val="008C7ACA"/>
    <w:rsid w:val="008D00EA"/>
    <w:rsid w:val="008D2293"/>
    <w:rsid w:val="008D22A2"/>
    <w:rsid w:val="008D25E9"/>
    <w:rsid w:val="008D315D"/>
    <w:rsid w:val="008D3924"/>
    <w:rsid w:val="008D40B3"/>
    <w:rsid w:val="008D4ED8"/>
    <w:rsid w:val="008D4FAC"/>
    <w:rsid w:val="008D5240"/>
    <w:rsid w:val="008D59DD"/>
    <w:rsid w:val="008D5FFD"/>
    <w:rsid w:val="008D6044"/>
    <w:rsid w:val="008D64C1"/>
    <w:rsid w:val="008D64C8"/>
    <w:rsid w:val="008D747F"/>
    <w:rsid w:val="008D7C29"/>
    <w:rsid w:val="008E03F6"/>
    <w:rsid w:val="008E1548"/>
    <w:rsid w:val="008E22CF"/>
    <w:rsid w:val="008E23A3"/>
    <w:rsid w:val="008E2C1B"/>
    <w:rsid w:val="008E31A3"/>
    <w:rsid w:val="008E334F"/>
    <w:rsid w:val="008E3468"/>
    <w:rsid w:val="008E34B3"/>
    <w:rsid w:val="008E44FC"/>
    <w:rsid w:val="008E48AA"/>
    <w:rsid w:val="008E5A08"/>
    <w:rsid w:val="008E5DAB"/>
    <w:rsid w:val="008F0886"/>
    <w:rsid w:val="008F1B19"/>
    <w:rsid w:val="008F2E2F"/>
    <w:rsid w:val="008F3975"/>
    <w:rsid w:val="008F540E"/>
    <w:rsid w:val="008F553A"/>
    <w:rsid w:val="008F5716"/>
    <w:rsid w:val="008F610E"/>
    <w:rsid w:val="008F6511"/>
    <w:rsid w:val="008F6A87"/>
    <w:rsid w:val="008F6C54"/>
    <w:rsid w:val="008F7101"/>
    <w:rsid w:val="008F726F"/>
    <w:rsid w:val="00900883"/>
    <w:rsid w:val="00900E27"/>
    <w:rsid w:val="009019CB"/>
    <w:rsid w:val="00901A7C"/>
    <w:rsid w:val="00901F32"/>
    <w:rsid w:val="009022CD"/>
    <w:rsid w:val="0090349F"/>
    <w:rsid w:val="009039D4"/>
    <w:rsid w:val="00903A1D"/>
    <w:rsid w:val="00904E9B"/>
    <w:rsid w:val="00905793"/>
    <w:rsid w:val="0090589D"/>
    <w:rsid w:val="00906054"/>
    <w:rsid w:val="00906425"/>
    <w:rsid w:val="00906EA4"/>
    <w:rsid w:val="0090730B"/>
    <w:rsid w:val="009111C7"/>
    <w:rsid w:val="00915D17"/>
    <w:rsid w:val="00917089"/>
    <w:rsid w:val="009173FA"/>
    <w:rsid w:val="00917D38"/>
    <w:rsid w:val="00920C76"/>
    <w:rsid w:val="00920D74"/>
    <w:rsid w:val="009213FB"/>
    <w:rsid w:val="00921419"/>
    <w:rsid w:val="00921530"/>
    <w:rsid w:val="009226FB"/>
    <w:rsid w:val="00925ABE"/>
    <w:rsid w:val="00925C17"/>
    <w:rsid w:val="00927026"/>
    <w:rsid w:val="00927BDD"/>
    <w:rsid w:val="0093012B"/>
    <w:rsid w:val="009314AD"/>
    <w:rsid w:val="00932260"/>
    <w:rsid w:val="00932B4E"/>
    <w:rsid w:val="00933DD2"/>
    <w:rsid w:val="0093422A"/>
    <w:rsid w:val="00934322"/>
    <w:rsid w:val="00934476"/>
    <w:rsid w:val="00935776"/>
    <w:rsid w:val="009365FD"/>
    <w:rsid w:val="00940415"/>
    <w:rsid w:val="0094062C"/>
    <w:rsid w:val="00941D18"/>
    <w:rsid w:val="00942483"/>
    <w:rsid w:val="0094260D"/>
    <w:rsid w:val="00943322"/>
    <w:rsid w:val="0094487F"/>
    <w:rsid w:val="00946103"/>
    <w:rsid w:val="00946ECD"/>
    <w:rsid w:val="00947352"/>
    <w:rsid w:val="009475EA"/>
    <w:rsid w:val="0094785F"/>
    <w:rsid w:val="00951B52"/>
    <w:rsid w:val="00952291"/>
    <w:rsid w:val="00953995"/>
    <w:rsid w:val="00954B9D"/>
    <w:rsid w:val="00955850"/>
    <w:rsid w:val="00956513"/>
    <w:rsid w:val="0095744F"/>
    <w:rsid w:val="009579BB"/>
    <w:rsid w:val="00957EF3"/>
    <w:rsid w:val="009601D8"/>
    <w:rsid w:val="00960309"/>
    <w:rsid w:val="0096043D"/>
    <w:rsid w:val="0096103A"/>
    <w:rsid w:val="00961BEC"/>
    <w:rsid w:val="00962BFD"/>
    <w:rsid w:val="00962FD8"/>
    <w:rsid w:val="009633D4"/>
    <w:rsid w:val="00964346"/>
    <w:rsid w:val="0096459C"/>
    <w:rsid w:val="00965217"/>
    <w:rsid w:val="009654B6"/>
    <w:rsid w:val="0096554B"/>
    <w:rsid w:val="009667B4"/>
    <w:rsid w:val="00966C64"/>
    <w:rsid w:val="009673DF"/>
    <w:rsid w:val="0097015C"/>
    <w:rsid w:val="009701C7"/>
    <w:rsid w:val="0097074E"/>
    <w:rsid w:val="0097186E"/>
    <w:rsid w:val="00971EBB"/>
    <w:rsid w:val="00972DF2"/>
    <w:rsid w:val="00973773"/>
    <w:rsid w:val="00973D5B"/>
    <w:rsid w:val="00974818"/>
    <w:rsid w:val="00974BC0"/>
    <w:rsid w:val="00975F12"/>
    <w:rsid w:val="009762BC"/>
    <w:rsid w:val="009764A7"/>
    <w:rsid w:val="00976AD1"/>
    <w:rsid w:val="00977549"/>
    <w:rsid w:val="00977C04"/>
    <w:rsid w:val="009804F3"/>
    <w:rsid w:val="009808B6"/>
    <w:rsid w:val="00980921"/>
    <w:rsid w:val="00980DAE"/>
    <w:rsid w:val="00982941"/>
    <w:rsid w:val="00982AD7"/>
    <w:rsid w:val="00982AEE"/>
    <w:rsid w:val="0098335A"/>
    <w:rsid w:val="009837E9"/>
    <w:rsid w:val="009842E7"/>
    <w:rsid w:val="0098447F"/>
    <w:rsid w:val="0098584F"/>
    <w:rsid w:val="00986493"/>
    <w:rsid w:val="009866FD"/>
    <w:rsid w:val="00986DC5"/>
    <w:rsid w:val="009875FA"/>
    <w:rsid w:val="00987E5E"/>
    <w:rsid w:val="00990A3B"/>
    <w:rsid w:val="00990F05"/>
    <w:rsid w:val="009912E2"/>
    <w:rsid w:val="00991CF5"/>
    <w:rsid w:val="00991E83"/>
    <w:rsid w:val="00992231"/>
    <w:rsid w:val="009928A9"/>
    <w:rsid w:val="00992A99"/>
    <w:rsid w:val="00992CA4"/>
    <w:rsid w:val="0099326C"/>
    <w:rsid w:val="0099521D"/>
    <w:rsid w:val="00995916"/>
    <w:rsid w:val="00995D71"/>
    <w:rsid w:val="0099644A"/>
    <w:rsid w:val="0099708B"/>
    <w:rsid w:val="009A2C3D"/>
    <w:rsid w:val="009A2C41"/>
    <w:rsid w:val="009A2E37"/>
    <w:rsid w:val="009A2EDB"/>
    <w:rsid w:val="009A3C53"/>
    <w:rsid w:val="009A558F"/>
    <w:rsid w:val="009A559C"/>
    <w:rsid w:val="009A7A62"/>
    <w:rsid w:val="009B0DE8"/>
    <w:rsid w:val="009B1860"/>
    <w:rsid w:val="009B1EF8"/>
    <w:rsid w:val="009B287A"/>
    <w:rsid w:val="009B4F80"/>
    <w:rsid w:val="009B5DD5"/>
    <w:rsid w:val="009B6EE2"/>
    <w:rsid w:val="009C0955"/>
    <w:rsid w:val="009C2237"/>
    <w:rsid w:val="009C2251"/>
    <w:rsid w:val="009C5AEE"/>
    <w:rsid w:val="009C7595"/>
    <w:rsid w:val="009C76DC"/>
    <w:rsid w:val="009C7A81"/>
    <w:rsid w:val="009D0611"/>
    <w:rsid w:val="009D1585"/>
    <w:rsid w:val="009D2005"/>
    <w:rsid w:val="009D2886"/>
    <w:rsid w:val="009D3A66"/>
    <w:rsid w:val="009D3A84"/>
    <w:rsid w:val="009D3C25"/>
    <w:rsid w:val="009D470A"/>
    <w:rsid w:val="009D4BE2"/>
    <w:rsid w:val="009D51AC"/>
    <w:rsid w:val="009D5B9A"/>
    <w:rsid w:val="009D63A0"/>
    <w:rsid w:val="009E1BDD"/>
    <w:rsid w:val="009E253A"/>
    <w:rsid w:val="009E3230"/>
    <w:rsid w:val="009E390A"/>
    <w:rsid w:val="009E4BD0"/>
    <w:rsid w:val="009E7E58"/>
    <w:rsid w:val="009F0752"/>
    <w:rsid w:val="009F2FA2"/>
    <w:rsid w:val="009F3601"/>
    <w:rsid w:val="009F3607"/>
    <w:rsid w:val="009F5827"/>
    <w:rsid w:val="009F63C1"/>
    <w:rsid w:val="009F67EF"/>
    <w:rsid w:val="009F7A21"/>
    <w:rsid w:val="00A002F9"/>
    <w:rsid w:val="00A00AC7"/>
    <w:rsid w:val="00A00F4D"/>
    <w:rsid w:val="00A01356"/>
    <w:rsid w:val="00A01D8F"/>
    <w:rsid w:val="00A01FF7"/>
    <w:rsid w:val="00A025E8"/>
    <w:rsid w:val="00A02AD0"/>
    <w:rsid w:val="00A030DE"/>
    <w:rsid w:val="00A03AD0"/>
    <w:rsid w:val="00A05393"/>
    <w:rsid w:val="00A0558B"/>
    <w:rsid w:val="00A06389"/>
    <w:rsid w:val="00A06EC6"/>
    <w:rsid w:val="00A070A1"/>
    <w:rsid w:val="00A07E78"/>
    <w:rsid w:val="00A10EC4"/>
    <w:rsid w:val="00A113DE"/>
    <w:rsid w:val="00A131D6"/>
    <w:rsid w:val="00A1374F"/>
    <w:rsid w:val="00A14AF5"/>
    <w:rsid w:val="00A2017C"/>
    <w:rsid w:val="00A202C9"/>
    <w:rsid w:val="00A20606"/>
    <w:rsid w:val="00A2079A"/>
    <w:rsid w:val="00A213CD"/>
    <w:rsid w:val="00A21647"/>
    <w:rsid w:val="00A23D49"/>
    <w:rsid w:val="00A24306"/>
    <w:rsid w:val="00A25A3D"/>
    <w:rsid w:val="00A2606A"/>
    <w:rsid w:val="00A2684F"/>
    <w:rsid w:val="00A269AA"/>
    <w:rsid w:val="00A304D7"/>
    <w:rsid w:val="00A30544"/>
    <w:rsid w:val="00A3168A"/>
    <w:rsid w:val="00A32080"/>
    <w:rsid w:val="00A32831"/>
    <w:rsid w:val="00A330AA"/>
    <w:rsid w:val="00A33F02"/>
    <w:rsid w:val="00A34962"/>
    <w:rsid w:val="00A34BC8"/>
    <w:rsid w:val="00A36D0B"/>
    <w:rsid w:val="00A37A56"/>
    <w:rsid w:val="00A40072"/>
    <w:rsid w:val="00A415F6"/>
    <w:rsid w:val="00A41D8F"/>
    <w:rsid w:val="00A428FE"/>
    <w:rsid w:val="00A43D30"/>
    <w:rsid w:val="00A4436A"/>
    <w:rsid w:val="00A446DF"/>
    <w:rsid w:val="00A449AC"/>
    <w:rsid w:val="00A46B87"/>
    <w:rsid w:val="00A479DF"/>
    <w:rsid w:val="00A47F82"/>
    <w:rsid w:val="00A50D02"/>
    <w:rsid w:val="00A50F1E"/>
    <w:rsid w:val="00A5356C"/>
    <w:rsid w:val="00A53C75"/>
    <w:rsid w:val="00A54B04"/>
    <w:rsid w:val="00A55FA7"/>
    <w:rsid w:val="00A56667"/>
    <w:rsid w:val="00A56C0C"/>
    <w:rsid w:val="00A56DA8"/>
    <w:rsid w:val="00A57D4B"/>
    <w:rsid w:val="00A617AD"/>
    <w:rsid w:val="00A61851"/>
    <w:rsid w:val="00A62400"/>
    <w:rsid w:val="00A62522"/>
    <w:rsid w:val="00A63263"/>
    <w:rsid w:val="00A65A67"/>
    <w:rsid w:val="00A65FEB"/>
    <w:rsid w:val="00A664C3"/>
    <w:rsid w:val="00A666CB"/>
    <w:rsid w:val="00A668C8"/>
    <w:rsid w:val="00A66A87"/>
    <w:rsid w:val="00A70234"/>
    <w:rsid w:val="00A704C3"/>
    <w:rsid w:val="00A71A3C"/>
    <w:rsid w:val="00A72367"/>
    <w:rsid w:val="00A72A88"/>
    <w:rsid w:val="00A72CDA"/>
    <w:rsid w:val="00A74273"/>
    <w:rsid w:val="00A757DA"/>
    <w:rsid w:val="00A7607C"/>
    <w:rsid w:val="00A80083"/>
    <w:rsid w:val="00A802BE"/>
    <w:rsid w:val="00A80728"/>
    <w:rsid w:val="00A81C80"/>
    <w:rsid w:val="00A82A02"/>
    <w:rsid w:val="00A842AD"/>
    <w:rsid w:val="00A852BE"/>
    <w:rsid w:val="00A87080"/>
    <w:rsid w:val="00A8789E"/>
    <w:rsid w:val="00A87D13"/>
    <w:rsid w:val="00A900E6"/>
    <w:rsid w:val="00A90774"/>
    <w:rsid w:val="00A91B39"/>
    <w:rsid w:val="00A92EA6"/>
    <w:rsid w:val="00A935BD"/>
    <w:rsid w:val="00A93DBB"/>
    <w:rsid w:val="00A94339"/>
    <w:rsid w:val="00A950BE"/>
    <w:rsid w:val="00A959AB"/>
    <w:rsid w:val="00A96323"/>
    <w:rsid w:val="00A96C5C"/>
    <w:rsid w:val="00A9732D"/>
    <w:rsid w:val="00A97C25"/>
    <w:rsid w:val="00AA15B0"/>
    <w:rsid w:val="00AA187B"/>
    <w:rsid w:val="00AA2142"/>
    <w:rsid w:val="00AA333D"/>
    <w:rsid w:val="00AA3778"/>
    <w:rsid w:val="00AA3FBD"/>
    <w:rsid w:val="00AA63EC"/>
    <w:rsid w:val="00AA64A3"/>
    <w:rsid w:val="00AA6DAE"/>
    <w:rsid w:val="00AA7E06"/>
    <w:rsid w:val="00AB0057"/>
    <w:rsid w:val="00AB0730"/>
    <w:rsid w:val="00AB1278"/>
    <w:rsid w:val="00AB1363"/>
    <w:rsid w:val="00AB1A1F"/>
    <w:rsid w:val="00AB20BF"/>
    <w:rsid w:val="00AB2431"/>
    <w:rsid w:val="00AB3046"/>
    <w:rsid w:val="00AB3ED8"/>
    <w:rsid w:val="00AB41F2"/>
    <w:rsid w:val="00AB54F8"/>
    <w:rsid w:val="00AB5689"/>
    <w:rsid w:val="00AB5955"/>
    <w:rsid w:val="00AB7543"/>
    <w:rsid w:val="00AB77FA"/>
    <w:rsid w:val="00AC07D3"/>
    <w:rsid w:val="00AC0A6A"/>
    <w:rsid w:val="00AC0E8F"/>
    <w:rsid w:val="00AC1848"/>
    <w:rsid w:val="00AC21EC"/>
    <w:rsid w:val="00AC2E2D"/>
    <w:rsid w:val="00AC5A75"/>
    <w:rsid w:val="00AC5CD1"/>
    <w:rsid w:val="00AC6DD6"/>
    <w:rsid w:val="00AC7CD8"/>
    <w:rsid w:val="00AC7E76"/>
    <w:rsid w:val="00AD0922"/>
    <w:rsid w:val="00AD0DA8"/>
    <w:rsid w:val="00AD1F14"/>
    <w:rsid w:val="00AD2354"/>
    <w:rsid w:val="00AD2543"/>
    <w:rsid w:val="00AD2EB2"/>
    <w:rsid w:val="00AD2ED5"/>
    <w:rsid w:val="00AD2EFA"/>
    <w:rsid w:val="00AD2F6B"/>
    <w:rsid w:val="00AD2FD7"/>
    <w:rsid w:val="00AD33F0"/>
    <w:rsid w:val="00AD3835"/>
    <w:rsid w:val="00AD3B9C"/>
    <w:rsid w:val="00AD502B"/>
    <w:rsid w:val="00AD56A0"/>
    <w:rsid w:val="00AD7F9C"/>
    <w:rsid w:val="00AD7FAF"/>
    <w:rsid w:val="00AE1C28"/>
    <w:rsid w:val="00AE23BE"/>
    <w:rsid w:val="00AE2435"/>
    <w:rsid w:val="00AE2C75"/>
    <w:rsid w:val="00AE302D"/>
    <w:rsid w:val="00AE3421"/>
    <w:rsid w:val="00AE344B"/>
    <w:rsid w:val="00AE5375"/>
    <w:rsid w:val="00AE5388"/>
    <w:rsid w:val="00AE538B"/>
    <w:rsid w:val="00AF0322"/>
    <w:rsid w:val="00AF04AB"/>
    <w:rsid w:val="00AF0A3F"/>
    <w:rsid w:val="00AF11CB"/>
    <w:rsid w:val="00AF2240"/>
    <w:rsid w:val="00AF28BF"/>
    <w:rsid w:val="00AF2AA4"/>
    <w:rsid w:val="00AF2AF7"/>
    <w:rsid w:val="00AF2F42"/>
    <w:rsid w:val="00AF349B"/>
    <w:rsid w:val="00AF4F91"/>
    <w:rsid w:val="00AF6D7C"/>
    <w:rsid w:val="00AF7A8E"/>
    <w:rsid w:val="00B01546"/>
    <w:rsid w:val="00B0158C"/>
    <w:rsid w:val="00B023D1"/>
    <w:rsid w:val="00B026E7"/>
    <w:rsid w:val="00B032B3"/>
    <w:rsid w:val="00B04119"/>
    <w:rsid w:val="00B04CC1"/>
    <w:rsid w:val="00B06BC6"/>
    <w:rsid w:val="00B07A0D"/>
    <w:rsid w:val="00B101D6"/>
    <w:rsid w:val="00B10BC1"/>
    <w:rsid w:val="00B10D9F"/>
    <w:rsid w:val="00B11BD0"/>
    <w:rsid w:val="00B11FEB"/>
    <w:rsid w:val="00B120BB"/>
    <w:rsid w:val="00B123C7"/>
    <w:rsid w:val="00B142A6"/>
    <w:rsid w:val="00B14EBC"/>
    <w:rsid w:val="00B1566F"/>
    <w:rsid w:val="00B15A57"/>
    <w:rsid w:val="00B16253"/>
    <w:rsid w:val="00B16DBC"/>
    <w:rsid w:val="00B17530"/>
    <w:rsid w:val="00B175DC"/>
    <w:rsid w:val="00B22D9B"/>
    <w:rsid w:val="00B2375F"/>
    <w:rsid w:val="00B23C27"/>
    <w:rsid w:val="00B24277"/>
    <w:rsid w:val="00B2436F"/>
    <w:rsid w:val="00B268B3"/>
    <w:rsid w:val="00B26CC7"/>
    <w:rsid w:val="00B27F06"/>
    <w:rsid w:val="00B3014E"/>
    <w:rsid w:val="00B30597"/>
    <w:rsid w:val="00B30D0C"/>
    <w:rsid w:val="00B32431"/>
    <w:rsid w:val="00B32613"/>
    <w:rsid w:val="00B32A2D"/>
    <w:rsid w:val="00B33D1F"/>
    <w:rsid w:val="00B34F1A"/>
    <w:rsid w:val="00B35312"/>
    <w:rsid w:val="00B35C99"/>
    <w:rsid w:val="00B3639F"/>
    <w:rsid w:val="00B37934"/>
    <w:rsid w:val="00B37A04"/>
    <w:rsid w:val="00B37A0E"/>
    <w:rsid w:val="00B41769"/>
    <w:rsid w:val="00B433E1"/>
    <w:rsid w:val="00B436D2"/>
    <w:rsid w:val="00B43D7F"/>
    <w:rsid w:val="00B44979"/>
    <w:rsid w:val="00B4572D"/>
    <w:rsid w:val="00B477F3"/>
    <w:rsid w:val="00B50274"/>
    <w:rsid w:val="00B53584"/>
    <w:rsid w:val="00B55214"/>
    <w:rsid w:val="00B5568E"/>
    <w:rsid w:val="00B559C4"/>
    <w:rsid w:val="00B5631B"/>
    <w:rsid w:val="00B56A15"/>
    <w:rsid w:val="00B5733E"/>
    <w:rsid w:val="00B60AC2"/>
    <w:rsid w:val="00B62ACC"/>
    <w:rsid w:val="00B63827"/>
    <w:rsid w:val="00B641CF"/>
    <w:rsid w:val="00B6425D"/>
    <w:rsid w:val="00B64588"/>
    <w:rsid w:val="00B662D8"/>
    <w:rsid w:val="00B67A6A"/>
    <w:rsid w:val="00B67C2B"/>
    <w:rsid w:val="00B70402"/>
    <w:rsid w:val="00B70CCD"/>
    <w:rsid w:val="00B71ADD"/>
    <w:rsid w:val="00B72D2C"/>
    <w:rsid w:val="00B72DA2"/>
    <w:rsid w:val="00B730FA"/>
    <w:rsid w:val="00B73402"/>
    <w:rsid w:val="00B745EA"/>
    <w:rsid w:val="00B74819"/>
    <w:rsid w:val="00B750DC"/>
    <w:rsid w:val="00B7648B"/>
    <w:rsid w:val="00B76DDF"/>
    <w:rsid w:val="00B76F4A"/>
    <w:rsid w:val="00B8025E"/>
    <w:rsid w:val="00B80C4C"/>
    <w:rsid w:val="00B817FC"/>
    <w:rsid w:val="00B82476"/>
    <w:rsid w:val="00B827E1"/>
    <w:rsid w:val="00B82ABE"/>
    <w:rsid w:val="00B8339D"/>
    <w:rsid w:val="00B8367D"/>
    <w:rsid w:val="00B863F9"/>
    <w:rsid w:val="00B86D98"/>
    <w:rsid w:val="00B901B9"/>
    <w:rsid w:val="00B908B3"/>
    <w:rsid w:val="00B90BE9"/>
    <w:rsid w:val="00B90E42"/>
    <w:rsid w:val="00B93C3E"/>
    <w:rsid w:val="00B93D5F"/>
    <w:rsid w:val="00B94317"/>
    <w:rsid w:val="00B94631"/>
    <w:rsid w:val="00B94C46"/>
    <w:rsid w:val="00B961E1"/>
    <w:rsid w:val="00B96865"/>
    <w:rsid w:val="00B9770D"/>
    <w:rsid w:val="00BA0084"/>
    <w:rsid w:val="00BA0581"/>
    <w:rsid w:val="00BA0604"/>
    <w:rsid w:val="00BA071F"/>
    <w:rsid w:val="00BA0AF3"/>
    <w:rsid w:val="00BA1035"/>
    <w:rsid w:val="00BA1051"/>
    <w:rsid w:val="00BA1FCB"/>
    <w:rsid w:val="00BA39B4"/>
    <w:rsid w:val="00BA4624"/>
    <w:rsid w:val="00BA7D3E"/>
    <w:rsid w:val="00BA7D6E"/>
    <w:rsid w:val="00BA7E08"/>
    <w:rsid w:val="00BB2A51"/>
    <w:rsid w:val="00BB3DB7"/>
    <w:rsid w:val="00BB3EFD"/>
    <w:rsid w:val="00BB5761"/>
    <w:rsid w:val="00BB5D17"/>
    <w:rsid w:val="00BB63FD"/>
    <w:rsid w:val="00BB6677"/>
    <w:rsid w:val="00BB6890"/>
    <w:rsid w:val="00BB73A2"/>
    <w:rsid w:val="00BB7653"/>
    <w:rsid w:val="00BB7938"/>
    <w:rsid w:val="00BC0C6E"/>
    <w:rsid w:val="00BC11AB"/>
    <w:rsid w:val="00BC27BD"/>
    <w:rsid w:val="00BC2DCB"/>
    <w:rsid w:val="00BC4CCB"/>
    <w:rsid w:val="00BC5A0A"/>
    <w:rsid w:val="00BC5B7C"/>
    <w:rsid w:val="00BC5E1D"/>
    <w:rsid w:val="00BC6CBB"/>
    <w:rsid w:val="00BC7AFC"/>
    <w:rsid w:val="00BC7FD0"/>
    <w:rsid w:val="00BD114B"/>
    <w:rsid w:val="00BD1F6D"/>
    <w:rsid w:val="00BD2AC3"/>
    <w:rsid w:val="00BD2BC9"/>
    <w:rsid w:val="00BD37BE"/>
    <w:rsid w:val="00BD41BD"/>
    <w:rsid w:val="00BD43B6"/>
    <w:rsid w:val="00BD6559"/>
    <w:rsid w:val="00BD6C64"/>
    <w:rsid w:val="00BD75B1"/>
    <w:rsid w:val="00BD7974"/>
    <w:rsid w:val="00BE0DD0"/>
    <w:rsid w:val="00BE1537"/>
    <w:rsid w:val="00BE1DAC"/>
    <w:rsid w:val="00BE2EF0"/>
    <w:rsid w:val="00BE469D"/>
    <w:rsid w:val="00BE69C4"/>
    <w:rsid w:val="00BE76AC"/>
    <w:rsid w:val="00BF327E"/>
    <w:rsid w:val="00BF3C47"/>
    <w:rsid w:val="00BF5039"/>
    <w:rsid w:val="00BF6599"/>
    <w:rsid w:val="00BF71EA"/>
    <w:rsid w:val="00BF779D"/>
    <w:rsid w:val="00BF7932"/>
    <w:rsid w:val="00C00945"/>
    <w:rsid w:val="00C010AE"/>
    <w:rsid w:val="00C010B0"/>
    <w:rsid w:val="00C01595"/>
    <w:rsid w:val="00C01BE8"/>
    <w:rsid w:val="00C022A5"/>
    <w:rsid w:val="00C039A6"/>
    <w:rsid w:val="00C04B24"/>
    <w:rsid w:val="00C04D40"/>
    <w:rsid w:val="00C05B34"/>
    <w:rsid w:val="00C07554"/>
    <w:rsid w:val="00C1072C"/>
    <w:rsid w:val="00C121CB"/>
    <w:rsid w:val="00C12258"/>
    <w:rsid w:val="00C1250E"/>
    <w:rsid w:val="00C128D3"/>
    <w:rsid w:val="00C12BF2"/>
    <w:rsid w:val="00C1349C"/>
    <w:rsid w:val="00C13834"/>
    <w:rsid w:val="00C14175"/>
    <w:rsid w:val="00C14375"/>
    <w:rsid w:val="00C1468D"/>
    <w:rsid w:val="00C14B06"/>
    <w:rsid w:val="00C14FF1"/>
    <w:rsid w:val="00C1519B"/>
    <w:rsid w:val="00C162B2"/>
    <w:rsid w:val="00C1745C"/>
    <w:rsid w:val="00C17529"/>
    <w:rsid w:val="00C20447"/>
    <w:rsid w:val="00C21754"/>
    <w:rsid w:val="00C22694"/>
    <w:rsid w:val="00C2269E"/>
    <w:rsid w:val="00C2363F"/>
    <w:rsid w:val="00C23AE8"/>
    <w:rsid w:val="00C23DA8"/>
    <w:rsid w:val="00C24342"/>
    <w:rsid w:val="00C246C2"/>
    <w:rsid w:val="00C24BE9"/>
    <w:rsid w:val="00C25523"/>
    <w:rsid w:val="00C25B2B"/>
    <w:rsid w:val="00C26245"/>
    <w:rsid w:val="00C26BE8"/>
    <w:rsid w:val="00C26E18"/>
    <w:rsid w:val="00C279A1"/>
    <w:rsid w:val="00C27BB5"/>
    <w:rsid w:val="00C30A0C"/>
    <w:rsid w:val="00C30B7B"/>
    <w:rsid w:val="00C30DAD"/>
    <w:rsid w:val="00C31536"/>
    <w:rsid w:val="00C31B15"/>
    <w:rsid w:val="00C31C29"/>
    <w:rsid w:val="00C32416"/>
    <w:rsid w:val="00C338A9"/>
    <w:rsid w:val="00C345BB"/>
    <w:rsid w:val="00C3570F"/>
    <w:rsid w:val="00C379D3"/>
    <w:rsid w:val="00C42765"/>
    <w:rsid w:val="00C42AE9"/>
    <w:rsid w:val="00C43497"/>
    <w:rsid w:val="00C462C6"/>
    <w:rsid w:val="00C46694"/>
    <w:rsid w:val="00C51422"/>
    <w:rsid w:val="00C51446"/>
    <w:rsid w:val="00C52946"/>
    <w:rsid w:val="00C5361A"/>
    <w:rsid w:val="00C54086"/>
    <w:rsid w:val="00C542FF"/>
    <w:rsid w:val="00C54C62"/>
    <w:rsid w:val="00C55B16"/>
    <w:rsid w:val="00C55B48"/>
    <w:rsid w:val="00C56664"/>
    <w:rsid w:val="00C57EC6"/>
    <w:rsid w:val="00C615A1"/>
    <w:rsid w:val="00C61E15"/>
    <w:rsid w:val="00C64E37"/>
    <w:rsid w:val="00C665D7"/>
    <w:rsid w:val="00C667B3"/>
    <w:rsid w:val="00C66ED3"/>
    <w:rsid w:val="00C6752E"/>
    <w:rsid w:val="00C709E8"/>
    <w:rsid w:val="00C7184A"/>
    <w:rsid w:val="00C720C4"/>
    <w:rsid w:val="00C7281F"/>
    <w:rsid w:val="00C72D91"/>
    <w:rsid w:val="00C73F07"/>
    <w:rsid w:val="00C74A10"/>
    <w:rsid w:val="00C74ADF"/>
    <w:rsid w:val="00C754E8"/>
    <w:rsid w:val="00C76435"/>
    <w:rsid w:val="00C76C11"/>
    <w:rsid w:val="00C77553"/>
    <w:rsid w:val="00C77E8D"/>
    <w:rsid w:val="00C8063A"/>
    <w:rsid w:val="00C818AD"/>
    <w:rsid w:val="00C81ACF"/>
    <w:rsid w:val="00C83797"/>
    <w:rsid w:val="00C83EFD"/>
    <w:rsid w:val="00C849E9"/>
    <w:rsid w:val="00C84A32"/>
    <w:rsid w:val="00C852F7"/>
    <w:rsid w:val="00C85977"/>
    <w:rsid w:val="00C861B5"/>
    <w:rsid w:val="00C91BB1"/>
    <w:rsid w:val="00C92ACB"/>
    <w:rsid w:val="00C93113"/>
    <w:rsid w:val="00C93D1D"/>
    <w:rsid w:val="00C93E56"/>
    <w:rsid w:val="00C9493C"/>
    <w:rsid w:val="00C94E53"/>
    <w:rsid w:val="00C94FE5"/>
    <w:rsid w:val="00C958D0"/>
    <w:rsid w:val="00C961EF"/>
    <w:rsid w:val="00C97825"/>
    <w:rsid w:val="00C97D4F"/>
    <w:rsid w:val="00CA5D4C"/>
    <w:rsid w:val="00CA694F"/>
    <w:rsid w:val="00CA69AC"/>
    <w:rsid w:val="00CA7472"/>
    <w:rsid w:val="00CA7747"/>
    <w:rsid w:val="00CA7D94"/>
    <w:rsid w:val="00CB28DA"/>
    <w:rsid w:val="00CB3194"/>
    <w:rsid w:val="00CB38B1"/>
    <w:rsid w:val="00CB38D8"/>
    <w:rsid w:val="00CB3991"/>
    <w:rsid w:val="00CB3F38"/>
    <w:rsid w:val="00CB41A9"/>
    <w:rsid w:val="00CB4497"/>
    <w:rsid w:val="00CB5F4E"/>
    <w:rsid w:val="00CB6EE0"/>
    <w:rsid w:val="00CC0085"/>
    <w:rsid w:val="00CC0375"/>
    <w:rsid w:val="00CC3DDB"/>
    <w:rsid w:val="00CC4274"/>
    <w:rsid w:val="00CC43E7"/>
    <w:rsid w:val="00CC604F"/>
    <w:rsid w:val="00CC6BA5"/>
    <w:rsid w:val="00CD0092"/>
    <w:rsid w:val="00CD1480"/>
    <w:rsid w:val="00CD24B5"/>
    <w:rsid w:val="00CD34C3"/>
    <w:rsid w:val="00CD3731"/>
    <w:rsid w:val="00CD4289"/>
    <w:rsid w:val="00CD4452"/>
    <w:rsid w:val="00CD45CD"/>
    <w:rsid w:val="00CD5434"/>
    <w:rsid w:val="00CE06D9"/>
    <w:rsid w:val="00CE0AD2"/>
    <w:rsid w:val="00CE1120"/>
    <w:rsid w:val="00CE15AB"/>
    <w:rsid w:val="00CE1FCB"/>
    <w:rsid w:val="00CE3240"/>
    <w:rsid w:val="00CE6176"/>
    <w:rsid w:val="00CE6B2E"/>
    <w:rsid w:val="00CF0D94"/>
    <w:rsid w:val="00CF132F"/>
    <w:rsid w:val="00CF17C9"/>
    <w:rsid w:val="00CF185B"/>
    <w:rsid w:val="00CF23EF"/>
    <w:rsid w:val="00CF3CCE"/>
    <w:rsid w:val="00CF48B5"/>
    <w:rsid w:val="00CF4A61"/>
    <w:rsid w:val="00CF5404"/>
    <w:rsid w:val="00CF6C12"/>
    <w:rsid w:val="00CF6DE6"/>
    <w:rsid w:val="00CF710A"/>
    <w:rsid w:val="00CF7654"/>
    <w:rsid w:val="00D011F4"/>
    <w:rsid w:val="00D01CFD"/>
    <w:rsid w:val="00D01D66"/>
    <w:rsid w:val="00D0206D"/>
    <w:rsid w:val="00D03570"/>
    <w:rsid w:val="00D04C49"/>
    <w:rsid w:val="00D04CE3"/>
    <w:rsid w:val="00D04EBF"/>
    <w:rsid w:val="00D06BBB"/>
    <w:rsid w:val="00D06CC5"/>
    <w:rsid w:val="00D078A8"/>
    <w:rsid w:val="00D104ED"/>
    <w:rsid w:val="00D10949"/>
    <w:rsid w:val="00D12090"/>
    <w:rsid w:val="00D125BD"/>
    <w:rsid w:val="00D12E53"/>
    <w:rsid w:val="00D13565"/>
    <w:rsid w:val="00D1443E"/>
    <w:rsid w:val="00D17114"/>
    <w:rsid w:val="00D21248"/>
    <w:rsid w:val="00D21EF4"/>
    <w:rsid w:val="00D23B52"/>
    <w:rsid w:val="00D23E11"/>
    <w:rsid w:val="00D24956"/>
    <w:rsid w:val="00D24C18"/>
    <w:rsid w:val="00D31427"/>
    <w:rsid w:val="00D31D92"/>
    <w:rsid w:val="00D320E8"/>
    <w:rsid w:val="00D34D16"/>
    <w:rsid w:val="00D3522E"/>
    <w:rsid w:val="00D35C4E"/>
    <w:rsid w:val="00D3661D"/>
    <w:rsid w:val="00D366B3"/>
    <w:rsid w:val="00D370DC"/>
    <w:rsid w:val="00D37855"/>
    <w:rsid w:val="00D40E84"/>
    <w:rsid w:val="00D40EFA"/>
    <w:rsid w:val="00D412F5"/>
    <w:rsid w:val="00D413DE"/>
    <w:rsid w:val="00D419C5"/>
    <w:rsid w:val="00D42304"/>
    <w:rsid w:val="00D456D2"/>
    <w:rsid w:val="00D4637C"/>
    <w:rsid w:val="00D4684D"/>
    <w:rsid w:val="00D47BDF"/>
    <w:rsid w:val="00D500C9"/>
    <w:rsid w:val="00D5125D"/>
    <w:rsid w:val="00D5181D"/>
    <w:rsid w:val="00D52FF8"/>
    <w:rsid w:val="00D53ED3"/>
    <w:rsid w:val="00D555AE"/>
    <w:rsid w:val="00D5639A"/>
    <w:rsid w:val="00D56809"/>
    <w:rsid w:val="00D56C1F"/>
    <w:rsid w:val="00D56D6F"/>
    <w:rsid w:val="00D574DA"/>
    <w:rsid w:val="00D57E86"/>
    <w:rsid w:val="00D60BD2"/>
    <w:rsid w:val="00D6292D"/>
    <w:rsid w:val="00D63EF2"/>
    <w:rsid w:val="00D67133"/>
    <w:rsid w:val="00D674E2"/>
    <w:rsid w:val="00D70568"/>
    <w:rsid w:val="00D71333"/>
    <w:rsid w:val="00D7135E"/>
    <w:rsid w:val="00D7294D"/>
    <w:rsid w:val="00D733B8"/>
    <w:rsid w:val="00D73831"/>
    <w:rsid w:val="00D7424F"/>
    <w:rsid w:val="00D745BC"/>
    <w:rsid w:val="00D7553F"/>
    <w:rsid w:val="00D7574C"/>
    <w:rsid w:val="00D7622A"/>
    <w:rsid w:val="00D76BAD"/>
    <w:rsid w:val="00D771A5"/>
    <w:rsid w:val="00D7723E"/>
    <w:rsid w:val="00D81B08"/>
    <w:rsid w:val="00D82AD3"/>
    <w:rsid w:val="00D84E01"/>
    <w:rsid w:val="00D86D8B"/>
    <w:rsid w:val="00D871BF"/>
    <w:rsid w:val="00D90128"/>
    <w:rsid w:val="00D91130"/>
    <w:rsid w:val="00D91DBC"/>
    <w:rsid w:val="00D92C92"/>
    <w:rsid w:val="00D93559"/>
    <w:rsid w:val="00D935FF"/>
    <w:rsid w:val="00D93CBF"/>
    <w:rsid w:val="00D941BE"/>
    <w:rsid w:val="00D9486C"/>
    <w:rsid w:val="00D94896"/>
    <w:rsid w:val="00D962F0"/>
    <w:rsid w:val="00D969E0"/>
    <w:rsid w:val="00D96C70"/>
    <w:rsid w:val="00D97F82"/>
    <w:rsid w:val="00DA008C"/>
    <w:rsid w:val="00DA0F03"/>
    <w:rsid w:val="00DA1492"/>
    <w:rsid w:val="00DA3481"/>
    <w:rsid w:val="00DA3A1F"/>
    <w:rsid w:val="00DA3E15"/>
    <w:rsid w:val="00DA44D5"/>
    <w:rsid w:val="00DA4D0F"/>
    <w:rsid w:val="00DA5202"/>
    <w:rsid w:val="00DA6AFD"/>
    <w:rsid w:val="00DA72B9"/>
    <w:rsid w:val="00DB214E"/>
    <w:rsid w:val="00DB280A"/>
    <w:rsid w:val="00DB3472"/>
    <w:rsid w:val="00DB4C03"/>
    <w:rsid w:val="00DB4F8D"/>
    <w:rsid w:val="00DB5564"/>
    <w:rsid w:val="00DB5F47"/>
    <w:rsid w:val="00DB6CA1"/>
    <w:rsid w:val="00DB6E25"/>
    <w:rsid w:val="00DB724D"/>
    <w:rsid w:val="00DC0DCA"/>
    <w:rsid w:val="00DC34CA"/>
    <w:rsid w:val="00DC4D94"/>
    <w:rsid w:val="00DC4E4B"/>
    <w:rsid w:val="00DC538D"/>
    <w:rsid w:val="00DC6121"/>
    <w:rsid w:val="00DC71CF"/>
    <w:rsid w:val="00DC784D"/>
    <w:rsid w:val="00DD01AC"/>
    <w:rsid w:val="00DD04B4"/>
    <w:rsid w:val="00DD079E"/>
    <w:rsid w:val="00DD133A"/>
    <w:rsid w:val="00DD1BAE"/>
    <w:rsid w:val="00DD2447"/>
    <w:rsid w:val="00DD5E38"/>
    <w:rsid w:val="00DD64EC"/>
    <w:rsid w:val="00DD7484"/>
    <w:rsid w:val="00DD7A96"/>
    <w:rsid w:val="00DE3A5F"/>
    <w:rsid w:val="00DE3FA9"/>
    <w:rsid w:val="00DE426C"/>
    <w:rsid w:val="00DE4881"/>
    <w:rsid w:val="00DE51E2"/>
    <w:rsid w:val="00DE6494"/>
    <w:rsid w:val="00DE73CC"/>
    <w:rsid w:val="00DE7846"/>
    <w:rsid w:val="00DE7BD9"/>
    <w:rsid w:val="00DE7D50"/>
    <w:rsid w:val="00DE7D94"/>
    <w:rsid w:val="00DE7F1D"/>
    <w:rsid w:val="00DE7F44"/>
    <w:rsid w:val="00DF251B"/>
    <w:rsid w:val="00DF27E8"/>
    <w:rsid w:val="00DF28C0"/>
    <w:rsid w:val="00DF28D2"/>
    <w:rsid w:val="00DF3E29"/>
    <w:rsid w:val="00DF3FAA"/>
    <w:rsid w:val="00DF44C4"/>
    <w:rsid w:val="00DF4A8C"/>
    <w:rsid w:val="00DF5950"/>
    <w:rsid w:val="00DF5CAA"/>
    <w:rsid w:val="00DF5FC9"/>
    <w:rsid w:val="00DF61E2"/>
    <w:rsid w:val="00DF65FC"/>
    <w:rsid w:val="00DF6F3E"/>
    <w:rsid w:val="00DF6F41"/>
    <w:rsid w:val="00DF7365"/>
    <w:rsid w:val="00DF7D8D"/>
    <w:rsid w:val="00E018FD"/>
    <w:rsid w:val="00E025DC"/>
    <w:rsid w:val="00E03BDD"/>
    <w:rsid w:val="00E0412D"/>
    <w:rsid w:val="00E04281"/>
    <w:rsid w:val="00E04A50"/>
    <w:rsid w:val="00E04C32"/>
    <w:rsid w:val="00E04E58"/>
    <w:rsid w:val="00E05D9A"/>
    <w:rsid w:val="00E06B4C"/>
    <w:rsid w:val="00E074BA"/>
    <w:rsid w:val="00E105D7"/>
    <w:rsid w:val="00E10CF6"/>
    <w:rsid w:val="00E112F6"/>
    <w:rsid w:val="00E12EDF"/>
    <w:rsid w:val="00E14800"/>
    <w:rsid w:val="00E14FFD"/>
    <w:rsid w:val="00E16C11"/>
    <w:rsid w:val="00E1770E"/>
    <w:rsid w:val="00E17A21"/>
    <w:rsid w:val="00E17A70"/>
    <w:rsid w:val="00E205BB"/>
    <w:rsid w:val="00E20FB2"/>
    <w:rsid w:val="00E23263"/>
    <w:rsid w:val="00E2382B"/>
    <w:rsid w:val="00E23C97"/>
    <w:rsid w:val="00E24589"/>
    <w:rsid w:val="00E24B11"/>
    <w:rsid w:val="00E26721"/>
    <w:rsid w:val="00E30352"/>
    <w:rsid w:val="00E30F3C"/>
    <w:rsid w:val="00E30FA6"/>
    <w:rsid w:val="00E315E6"/>
    <w:rsid w:val="00E317E9"/>
    <w:rsid w:val="00E32421"/>
    <w:rsid w:val="00E32725"/>
    <w:rsid w:val="00E328BF"/>
    <w:rsid w:val="00E3291A"/>
    <w:rsid w:val="00E33938"/>
    <w:rsid w:val="00E34420"/>
    <w:rsid w:val="00E34A27"/>
    <w:rsid w:val="00E36D9D"/>
    <w:rsid w:val="00E37FB0"/>
    <w:rsid w:val="00E40514"/>
    <w:rsid w:val="00E436B7"/>
    <w:rsid w:val="00E449E6"/>
    <w:rsid w:val="00E45B13"/>
    <w:rsid w:val="00E47A57"/>
    <w:rsid w:val="00E505E3"/>
    <w:rsid w:val="00E5122C"/>
    <w:rsid w:val="00E51E76"/>
    <w:rsid w:val="00E531FB"/>
    <w:rsid w:val="00E53C69"/>
    <w:rsid w:val="00E5509F"/>
    <w:rsid w:val="00E56CF3"/>
    <w:rsid w:val="00E571EF"/>
    <w:rsid w:val="00E578D5"/>
    <w:rsid w:val="00E57946"/>
    <w:rsid w:val="00E6017A"/>
    <w:rsid w:val="00E60CC5"/>
    <w:rsid w:val="00E61425"/>
    <w:rsid w:val="00E61519"/>
    <w:rsid w:val="00E62C86"/>
    <w:rsid w:val="00E63FEC"/>
    <w:rsid w:val="00E6401E"/>
    <w:rsid w:val="00E6491B"/>
    <w:rsid w:val="00E64DAA"/>
    <w:rsid w:val="00E659B3"/>
    <w:rsid w:val="00E66791"/>
    <w:rsid w:val="00E67461"/>
    <w:rsid w:val="00E710AA"/>
    <w:rsid w:val="00E71BD1"/>
    <w:rsid w:val="00E761BF"/>
    <w:rsid w:val="00E76D1A"/>
    <w:rsid w:val="00E76FAF"/>
    <w:rsid w:val="00E80035"/>
    <w:rsid w:val="00E800E6"/>
    <w:rsid w:val="00E807A2"/>
    <w:rsid w:val="00E80F39"/>
    <w:rsid w:val="00E80FE6"/>
    <w:rsid w:val="00E81155"/>
    <w:rsid w:val="00E812EC"/>
    <w:rsid w:val="00E83AE2"/>
    <w:rsid w:val="00E84719"/>
    <w:rsid w:val="00E8508D"/>
    <w:rsid w:val="00E8721C"/>
    <w:rsid w:val="00E879F7"/>
    <w:rsid w:val="00E87ECD"/>
    <w:rsid w:val="00E90708"/>
    <w:rsid w:val="00E90A88"/>
    <w:rsid w:val="00E92237"/>
    <w:rsid w:val="00E9242A"/>
    <w:rsid w:val="00E92473"/>
    <w:rsid w:val="00E93529"/>
    <w:rsid w:val="00E9377D"/>
    <w:rsid w:val="00E945F9"/>
    <w:rsid w:val="00E946B6"/>
    <w:rsid w:val="00E95D24"/>
    <w:rsid w:val="00E9608B"/>
    <w:rsid w:val="00E969B9"/>
    <w:rsid w:val="00EA06A7"/>
    <w:rsid w:val="00EA25E0"/>
    <w:rsid w:val="00EA2D36"/>
    <w:rsid w:val="00EA3214"/>
    <w:rsid w:val="00EA3DEE"/>
    <w:rsid w:val="00EA5081"/>
    <w:rsid w:val="00EA5283"/>
    <w:rsid w:val="00EA52C7"/>
    <w:rsid w:val="00EA53DA"/>
    <w:rsid w:val="00EA5E17"/>
    <w:rsid w:val="00EA5F6B"/>
    <w:rsid w:val="00EA6779"/>
    <w:rsid w:val="00EA6CCD"/>
    <w:rsid w:val="00EA71F6"/>
    <w:rsid w:val="00EA7268"/>
    <w:rsid w:val="00EA794B"/>
    <w:rsid w:val="00EB04AC"/>
    <w:rsid w:val="00EB0F6B"/>
    <w:rsid w:val="00EB1831"/>
    <w:rsid w:val="00EB46B8"/>
    <w:rsid w:val="00EB4980"/>
    <w:rsid w:val="00EB4F6D"/>
    <w:rsid w:val="00EB51E2"/>
    <w:rsid w:val="00EB5B60"/>
    <w:rsid w:val="00EB5F77"/>
    <w:rsid w:val="00EB6CD2"/>
    <w:rsid w:val="00EB7573"/>
    <w:rsid w:val="00EC07B6"/>
    <w:rsid w:val="00EC0D23"/>
    <w:rsid w:val="00EC1493"/>
    <w:rsid w:val="00EC1534"/>
    <w:rsid w:val="00EC1C6F"/>
    <w:rsid w:val="00EC1EF6"/>
    <w:rsid w:val="00EC2167"/>
    <w:rsid w:val="00EC2FA4"/>
    <w:rsid w:val="00EC3F4A"/>
    <w:rsid w:val="00EC464C"/>
    <w:rsid w:val="00EC4B27"/>
    <w:rsid w:val="00EC4C0B"/>
    <w:rsid w:val="00EC57E0"/>
    <w:rsid w:val="00EC5D9B"/>
    <w:rsid w:val="00ED0A79"/>
    <w:rsid w:val="00ED35B1"/>
    <w:rsid w:val="00ED3FA6"/>
    <w:rsid w:val="00ED5B47"/>
    <w:rsid w:val="00ED62FE"/>
    <w:rsid w:val="00EE0AF9"/>
    <w:rsid w:val="00EE1EF8"/>
    <w:rsid w:val="00EE2605"/>
    <w:rsid w:val="00EE26FE"/>
    <w:rsid w:val="00EE2EC7"/>
    <w:rsid w:val="00EE30EC"/>
    <w:rsid w:val="00EE373B"/>
    <w:rsid w:val="00EE3A7E"/>
    <w:rsid w:val="00EE4414"/>
    <w:rsid w:val="00EF22BF"/>
    <w:rsid w:val="00EF2A67"/>
    <w:rsid w:val="00EF3D3E"/>
    <w:rsid w:val="00EF4720"/>
    <w:rsid w:val="00EF4975"/>
    <w:rsid w:val="00EF4CA1"/>
    <w:rsid w:val="00EF538C"/>
    <w:rsid w:val="00EF5701"/>
    <w:rsid w:val="00EF5709"/>
    <w:rsid w:val="00EF576A"/>
    <w:rsid w:val="00EF63AB"/>
    <w:rsid w:val="00EF7BEE"/>
    <w:rsid w:val="00F010B5"/>
    <w:rsid w:val="00F020D1"/>
    <w:rsid w:val="00F025C8"/>
    <w:rsid w:val="00F0506B"/>
    <w:rsid w:val="00F05E98"/>
    <w:rsid w:val="00F05FA7"/>
    <w:rsid w:val="00F069E3"/>
    <w:rsid w:val="00F06B85"/>
    <w:rsid w:val="00F06D13"/>
    <w:rsid w:val="00F10E46"/>
    <w:rsid w:val="00F11521"/>
    <w:rsid w:val="00F11F2D"/>
    <w:rsid w:val="00F12487"/>
    <w:rsid w:val="00F12997"/>
    <w:rsid w:val="00F12A9A"/>
    <w:rsid w:val="00F12EAD"/>
    <w:rsid w:val="00F144E4"/>
    <w:rsid w:val="00F14D98"/>
    <w:rsid w:val="00F1533F"/>
    <w:rsid w:val="00F15652"/>
    <w:rsid w:val="00F1583F"/>
    <w:rsid w:val="00F15DB6"/>
    <w:rsid w:val="00F1610D"/>
    <w:rsid w:val="00F16128"/>
    <w:rsid w:val="00F161AB"/>
    <w:rsid w:val="00F1752E"/>
    <w:rsid w:val="00F2237F"/>
    <w:rsid w:val="00F236C8"/>
    <w:rsid w:val="00F236CB"/>
    <w:rsid w:val="00F23E9F"/>
    <w:rsid w:val="00F25857"/>
    <w:rsid w:val="00F26CE9"/>
    <w:rsid w:val="00F3045E"/>
    <w:rsid w:val="00F30D8C"/>
    <w:rsid w:val="00F30FA2"/>
    <w:rsid w:val="00F3118D"/>
    <w:rsid w:val="00F31688"/>
    <w:rsid w:val="00F32397"/>
    <w:rsid w:val="00F33F1E"/>
    <w:rsid w:val="00F34180"/>
    <w:rsid w:val="00F34A15"/>
    <w:rsid w:val="00F35C9E"/>
    <w:rsid w:val="00F3657A"/>
    <w:rsid w:val="00F36FC3"/>
    <w:rsid w:val="00F37BF2"/>
    <w:rsid w:val="00F37C9E"/>
    <w:rsid w:val="00F409D7"/>
    <w:rsid w:val="00F410DB"/>
    <w:rsid w:val="00F41599"/>
    <w:rsid w:val="00F42D5D"/>
    <w:rsid w:val="00F42DBE"/>
    <w:rsid w:val="00F42FAD"/>
    <w:rsid w:val="00F42FF7"/>
    <w:rsid w:val="00F44CB5"/>
    <w:rsid w:val="00F45B94"/>
    <w:rsid w:val="00F46130"/>
    <w:rsid w:val="00F473F5"/>
    <w:rsid w:val="00F502B7"/>
    <w:rsid w:val="00F505C4"/>
    <w:rsid w:val="00F5145E"/>
    <w:rsid w:val="00F5157C"/>
    <w:rsid w:val="00F52502"/>
    <w:rsid w:val="00F5277D"/>
    <w:rsid w:val="00F563C4"/>
    <w:rsid w:val="00F56519"/>
    <w:rsid w:val="00F617EB"/>
    <w:rsid w:val="00F61A63"/>
    <w:rsid w:val="00F62EF0"/>
    <w:rsid w:val="00F631DD"/>
    <w:rsid w:val="00F6469A"/>
    <w:rsid w:val="00F647E1"/>
    <w:rsid w:val="00F65356"/>
    <w:rsid w:val="00F65586"/>
    <w:rsid w:val="00F657B6"/>
    <w:rsid w:val="00F67308"/>
    <w:rsid w:val="00F70738"/>
    <w:rsid w:val="00F707F9"/>
    <w:rsid w:val="00F71092"/>
    <w:rsid w:val="00F716F5"/>
    <w:rsid w:val="00F71980"/>
    <w:rsid w:val="00F7205E"/>
    <w:rsid w:val="00F72264"/>
    <w:rsid w:val="00F74799"/>
    <w:rsid w:val="00F757BA"/>
    <w:rsid w:val="00F771E0"/>
    <w:rsid w:val="00F7741A"/>
    <w:rsid w:val="00F81031"/>
    <w:rsid w:val="00F82C2B"/>
    <w:rsid w:val="00F86C27"/>
    <w:rsid w:val="00F90544"/>
    <w:rsid w:val="00F926EF"/>
    <w:rsid w:val="00F9307E"/>
    <w:rsid w:val="00F933EB"/>
    <w:rsid w:val="00F93F29"/>
    <w:rsid w:val="00F94636"/>
    <w:rsid w:val="00F94EA0"/>
    <w:rsid w:val="00F95825"/>
    <w:rsid w:val="00F958D0"/>
    <w:rsid w:val="00FA0B05"/>
    <w:rsid w:val="00FA0E61"/>
    <w:rsid w:val="00FA12EF"/>
    <w:rsid w:val="00FA2081"/>
    <w:rsid w:val="00FA25CC"/>
    <w:rsid w:val="00FA272E"/>
    <w:rsid w:val="00FA3645"/>
    <w:rsid w:val="00FA3650"/>
    <w:rsid w:val="00FA37E1"/>
    <w:rsid w:val="00FA43E7"/>
    <w:rsid w:val="00FA4CA8"/>
    <w:rsid w:val="00FA4CEF"/>
    <w:rsid w:val="00FA4D7D"/>
    <w:rsid w:val="00FA55C7"/>
    <w:rsid w:val="00FA58A2"/>
    <w:rsid w:val="00FA5A8C"/>
    <w:rsid w:val="00FB02A4"/>
    <w:rsid w:val="00FB0535"/>
    <w:rsid w:val="00FB06A2"/>
    <w:rsid w:val="00FB2514"/>
    <w:rsid w:val="00FB2DA1"/>
    <w:rsid w:val="00FB2E01"/>
    <w:rsid w:val="00FB306A"/>
    <w:rsid w:val="00FB4235"/>
    <w:rsid w:val="00FB4473"/>
    <w:rsid w:val="00FB5074"/>
    <w:rsid w:val="00FB5804"/>
    <w:rsid w:val="00FB5B4E"/>
    <w:rsid w:val="00FB7AD1"/>
    <w:rsid w:val="00FC02C2"/>
    <w:rsid w:val="00FC2532"/>
    <w:rsid w:val="00FC3B3D"/>
    <w:rsid w:val="00FC44F1"/>
    <w:rsid w:val="00FC5522"/>
    <w:rsid w:val="00FD1316"/>
    <w:rsid w:val="00FD1BC5"/>
    <w:rsid w:val="00FD1DDF"/>
    <w:rsid w:val="00FD2A72"/>
    <w:rsid w:val="00FD2BA0"/>
    <w:rsid w:val="00FD30D4"/>
    <w:rsid w:val="00FD33CC"/>
    <w:rsid w:val="00FD4040"/>
    <w:rsid w:val="00FD42D4"/>
    <w:rsid w:val="00FD43E1"/>
    <w:rsid w:val="00FD5AB7"/>
    <w:rsid w:val="00FD6A10"/>
    <w:rsid w:val="00FD6A88"/>
    <w:rsid w:val="00FD7DAD"/>
    <w:rsid w:val="00FE0027"/>
    <w:rsid w:val="00FE0038"/>
    <w:rsid w:val="00FE2D9B"/>
    <w:rsid w:val="00FE343C"/>
    <w:rsid w:val="00FE485F"/>
    <w:rsid w:val="00FE4C1B"/>
    <w:rsid w:val="00FE5840"/>
    <w:rsid w:val="00FE5ED9"/>
    <w:rsid w:val="00FE6651"/>
    <w:rsid w:val="00FE7346"/>
    <w:rsid w:val="00FF035B"/>
    <w:rsid w:val="00FF0378"/>
    <w:rsid w:val="00FF0C24"/>
    <w:rsid w:val="00FF0E8E"/>
    <w:rsid w:val="00FF1D39"/>
    <w:rsid w:val="00FF2311"/>
    <w:rsid w:val="00FF23F0"/>
    <w:rsid w:val="00FF4010"/>
    <w:rsid w:val="00FF484B"/>
    <w:rsid w:val="00FF555E"/>
    <w:rsid w:val="00FF6098"/>
    <w:rsid w:val="00FF66CD"/>
    <w:rsid w:val="00FF69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5652"/>
  </w:style>
  <w:style w:type="paragraph" w:styleId="Titre1">
    <w:name w:val="heading 1"/>
    <w:basedOn w:val="Normal"/>
    <w:next w:val="Normal"/>
    <w:link w:val="Titre1Car"/>
    <w:qFormat/>
    <w:rsid w:val="00F15652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fr-FR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1565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15652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rsid w:val="00F15652"/>
    <w:rPr>
      <w:rFonts w:ascii="Arial" w:eastAsia="Times New Roman" w:hAnsi="Arial" w:cs="Arial"/>
      <w:b/>
      <w:bCs/>
      <w:kern w:val="32"/>
      <w:sz w:val="32"/>
      <w:szCs w:val="32"/>
      <w:lang w:eastAsia="fr-FR"/>
    </w:rPr>
  </w:style>
  <w:style w:type="character" w:customStyle="1" w:styleId="Titre3Car">
    <w:name w:val="Titre 3 Car"/>
    <w:basedOn w:val="Policepardfaut"/>
    <w:link w:val="Titre3"/>
    <w:uiPriority w:val="9"/>
    <w:semiHidden/>
    <w:rsid w:val="00F1565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Lienhypertexte">
    <w:name w:val="Hyperlink"/>
    <w:basedOn w:val="Policepardfaut"/>
    <w:uiPriority w:val="99"/>
    <w:unhideWhenUsed/>
    <w:rsid w:val="00F15652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F1565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F156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15652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F156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F15652"/>
  </w:style>
  <w:style w:type="paragraph" w:styleId="Pieddepage">
    <w:name w:val="footer"/>
    <w:basedOn w:val="Normal"/>
    <w:link w:val="PieddepageCar"/>
    <w:uiPriority w:val="99"/>
    <w:unhideWhenUsed/>
    <w:rsid w:val="00F156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15652"/>
  </w:style>
  <w:style w:type="character" w:styleId="Accentuation">
    <w:name w:val="Emphasis"/>
    <w:basedOn w:val="Policepardfaut"/>
    <w:uiPriority w:val="20"/>
    <w:qFormat/>
    <w:rsid w:val="00F15652"/>
    <w:rPr>
      <w:i/>
      <w:iCs/>
    </w:rPr>
  </w:style>
  <w:style w:type="character" w:customStyle="1" w:styleId="apple-converted-space">
    <w:name w:val="apple-converted-space"/>
    <w:basedOn w:val="Policepardfaut"/>
    <w:rsid w:val="00F15652"/>
  </w:style>
  <w:style w:type="character" w:styleId="lev">
    <w:name w:val="Strong"/>
    <w:basedOn w:val="Policepardfaut"/>
    <w:uiPriority w:val="22"/>
    <w:qFormat/>
    <w:rsid w:val="00F15652"/>
    <w:rPr>
      <w:b/>
      <w:bCs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565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565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5652"/>
    <w:rPr>
      <w:vertAlign w:val="superscript"/>
    </w:rPr>
  </w:style>
  <w:style w:type="paragraph" w:styleId="NormalWeb">
    <w:name w:val="Normal (Web)"/>
    <w:basedOn w:val="Normal"/>
    <w:uiPriority w:val="99"/>
    <w:unhideWhenUsed/>
    <w:rsid w:val="00F15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Default">
    <w:name w:val="Default"/>
    <w:rsid w:val="00F1565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bloc">
    <w:name w:val="bloc"/>
    <w:basedOn w:val="Normal"/>
    <w:rsid w:val="00F15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normal0">
    <w:name w:val="normal"/>
    <w:basedOn w:val="Policepardfaut"/>
    <w:rsid w:val="00F15652"/>
  </w:style>
  <w:style w:type="paragraph" w:styleId="PrformatHTML">
    <w:name w:val="HTML Preformatted"/>
    <w:basedOn w:val="Normal"/>
    <w:link w:val="PrformatHTMLCar"/>
    <w:uiPriority w:val="99"/>
    <w:semiHidden/>
    <w:unhideWhenUsed/>
    <w:rsid w:val="00F1565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F15652"/>
    <w:rPr>
      <w:rFonts w:ascii="Courier New" w:eastAsia="Times New Roman" w:hAnsi="Courier New" w:cs="Courier New"/>
      <w:sz w:val="20"/>
      <w:szCs w:val="20"/>
      <w:lang w:eastAsia="fr-FR"/>
    </w:rPr>
  </w:style>
  <w:style w:type="paragraph" w:customStyle="1" w:styleId="svarticle">
    <w:name w:val="svarticle"/>
    <w:basedOn w:val="Normal"/>
    <w:rsid w:val="00F15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familyname">
    <w:name w:val="familyname"/>
    <w:basedOn w:val="Policepardfaut"/>
    <w:rsid w:val="00F15652"/>
  </w:style>
  <w:style w:type="character" w:customStyle="1" w:styleId="fig-label">
    <w:name w:val="fig-label"/>
    <w:basedOn w:val="Policepardfaut"/>
    <w:rsid w:val="00F15652"/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F156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F156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RAWA</Company>
  <LinksUpToDate>false</LinksUpToDate>
  <CharactersWithSpaces>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Abderrezak</dc:creator>
  <cp:lastModifiedBy>BEHAIRI</cp:lastModifiedBy>
  <cp:revision>7</cp:revision>
  <dcterms:created xsi:type="dcterms:W3CDTF">2014-12-15T13:27:00Z</dcterms:created>
  <dcterms:modified xsi:type="dcterms:W3CDTF">2015-02-16T07:25:00Z</dcterms:modified>
</cp:coreProperties>
</file>