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A38FE" w:rsidRDefault="001A38FE" w:rsidP="001A38FE">
      <w:r>
        <w:t xml:space="preserve">Les Courbes  Elliptiques, principal objet  d'étude  dans ma thèse, sont des Courbes  de genre égale à 1.  Le but est  d'étudier  certaines  propriétés  algébriques  d'une famille  de Cubiques de Weierstrass  d'équation :  Le premier chapitre de cette thèse  est  consacré à des notions  relatives  aux  Variétés  Algébriques  Abéliennes : aux Variétés Algébriques, aux Variétés  Affines, aux Variétés  Algébriques Projectives et la topologie de Zariski . Dans le deuxième chapitre, j'ai traité  les  Cubiques de  Weierstrass, ses Invariants, son genre et les points singuliers. Ensuite, j'ai appliqué  ces résultats à la famille de Cubiques de Weierstrass :  </w:t>
      </w:r>
    </w:p>
    <w:p w:rsidR="001C736E" w:rsidRPr="00AB761C" w:rsidRDefault="001A38FE" w:rsidP="001A38FE">
      <w:r>
        <w:t xml:space="preserve">Le troisième chapitre est consacré  au  Groupes de Mordell-Weil des Courbes Elliptiques. Dans ce chapitre, j'expose  quelques éléments de la théorie de Mordell-Weil  tels que : la structure  de groupe additif abélien E(K), les formules des coordonnées du symétrique d'un point, de la somme de deux points. J'ai étudié  les sous-groupes de m- torsion et le groupe de torsion T(E( )). A la fin du chapitre, j'ai appliqué  ces résultats à la famille   Enfin, dans le quatrième chapitre, j'expose  brièvement les Homomorphismes, les Endomorphismes et les Isomorphismes de Courbes Elliptiques. A la fin du chapitre, j'applique ces résultats à la famille   </w:t>
      </w:r>
    </w:p>
    <w:sectPr w:rsidR="001C736E" w:rsidRPr="00AB761C" w:rsidSect="001C736E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97CF8" w:rsidRDefault="00597CF8" w:rsidP="00AD1B73">
      <w:pPr>
        <w:spacing w:after="0" w:line="240" w:lineRule="auto"/>
      </w:pPr>
      <w:r>
        <w:separator/>
      </w:r>
    </w:p>
  </w:endnote>
  <w:endnote w:type="continuationSeparator" w:id="1">
    <w:p w:rsidR="00597CF8" w:rsidRDefault="00597CF8" w:rsidP="00AD1B7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D1B73" w:rsidRDefault="00AD1B73">
    <w:pPr>
      <w:pStyle w:val="Pieddepage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D1B73" w:rsidRDefault="00AD1B73">
    <w:pPr>
      <w:pStyle w:val="Pieddepage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D1B73" w:rsidRDefault="00AD1B73">
    <w:pPr>
      <w:pStyle w:val="Pieddepage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97CF8" w:rsidRDefault="00597CF8" w:rsidP="00AD1B73">
      <w:pPr>
        <w:spacing w:after="0" w:line="240" w:lineRule="auto"/>
      </w:pPr>
      <w:r>
        <w:separator/>
      </w:r>
    </w:p>
  </w:footnote>
  <w:footnote w:type="continuationSeparator" w:id="1">
    <w:p w:rsidR="00597CF8" w:rsidRDefault="00597CF8" w:rsidP="00AD1B7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D1B73" w:rsidRDefault="00AD1B73">
    <w:pPr>
      <w:pStyle w:val="En-tte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D1B73" w:rsidRDefault="00AD1B73">
    <w:pPr>
      <w:pStyle w:val="En-tte"/>
    </w:pPr>
    <w:r>
      <w:t>resume</w:t>
    </w: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D1B73" w:rsidRDefault="00AD1B73">
    <w:pPr>
      <w:pStyle w:val="En-tte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D22B8C"/>
    <w:rsid w:val="00013E83"/>
    <w:rsid w:val="000570D4"/>
    <w:rsid w:val="000D6CBB"/>
    <w:rsid w:val="000F305C"/>
    <w:rsid w:val="00111627"/>
    <w:rsid w:val="001267A6"/>
    <w:rsid w:val="001A38FE"/>
    <w:rsid w:val="001B27CC"/>
    <w:rsid w:val="001C736E"/>
    <w:rsid w:val="001D4E9F"/>
    <w:rsid w:val="002142A1"/>
    <w:rsid w:val="00246C9A"/>
    <w:rsid w:val="002A325D"/>
    <w:rsid w:val="002C1A9F"/>
    <w:rsid w:val="002E623A"/>
    <w:rsid w:val="00323B44"/>
    <w:rsid w:val="00373158"/>
    <w:rsid w:val="003D57D4"/>
    <w:rsid w:val="003F4FD1"/>
    <w:rsid w:val="003F6E42"/>
    <w:rsid w:val="00403945"/>
    <w:rsid w:val="00410787"/>
    <w:rsid w:val="00461321"/>
    <w:rsid w:val="004805E9"/>
    <w:rsid w:val="00544A14"/>
    <w:rsid w:val="00597CF8"/>
    <w:rsid w:val="006C69F2"/>
    <w:rsid w:val="00776852"/>
    <w:rsid w:val="007954BC"/>
    <w:rsid w:val="007B3772"/>
    <w:rsid w:val="007B59E1"/>
    <w:rsid w:val="007E46CE"/>
    <w:rsid w:val="00802C38"/>
    <w:rsid w:val="00A67D77"/>
    <w:rsid w:val="00AA316C"/>
    <w:rsid w:val="00AB761C"/>
    <w:rsid w:val="00AD1B73"/>
    <w:rsid w:val="00B42F60"/>
    <w:rsid w:val="00B6338A"/>
    <w:rsid w:val="00C00897"/>
    <w:rsid w:val="00C922A6"/>
    <w:rsid w:val="00D12624"/>
    <w:rsid w:val="00D22B8C"/>
    <w:rsid w:val="00D565A5"/>
    <w:rsid w:val="00D91A51"/>
    <w:rsid w:val="00D9611F"/>
    <w:rsid w:val="00F43DB7"/>
    <w:rsid w:val="00FB2B5C"/>
    <w:rsid w:val="00FD2D4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3554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C736E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semiHidden/>
    <w:unhideWhenUsed/>
    <w:rsid w:val="00AD1B73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semiHidden/>
    <w:rsid w:val="00AD1B73"/>
  </w:style>
  <w:style w:type="paragraph" w:styleId="Pieddepage">
    <w:name w:val="footer"/>
    <w:basedOn w:val="Normal"/>
    <w:link w:val="PieddepageCar"/>
    <w:uiPriority w:val="99"/>
    <w:semiHidden/>
    <w:unhideWhenUsed/>
    <w:rsid w:val="00AD1B73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semiHidden/>
    <w:rsid w:val="00AD1B73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201</Words>
  <Characters>1111</Characters>
  <Application>Microsoft Office Word</Application>
  <DocSecurity>0</DocSecurity>
  <Lines>9</Lines>
  <Paragraphs>2</Paragraphs>
  <ScaleCrop>false</ScaleCrop>
  <Company/>
  <LinksUpToDate>false</LinksUpToDate>
  <CharactersWithSpaces>1310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amel</dc:creator>
  <cp:lastModifiedBy>amel</cp:lastModifiedBy>
  <cp:revision>39</cp:revision>
  <dcterms:created xsi:type="dcterms:W3CDTF">2015-10-05T10:47:00Z</dcterms:created>
  <dcterms:modified xsi:type="dcterms:W3CDTF">2015-10-06T09:21:00Z</dcterms:modified>
</cp:coreProperties>
</file>