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30B0" w:rsidRDefault="009B30B0" w:rsidP="00A67E75">
      <w:pPr>
        <w:autoSpaceDE w:val="0"/>
        <w:autoSpaceDN w:val="0"/>
        <w:adjustRightInd w:val="0"/>
        <w:spacing w:after="0" w:line="240" w:lineRule="auto"/>
        <w:jc w:val="center"/>
        <w:rPr>
          <w:rFonts w:ascii="LMRoman12-Bold" w:hAnsi="LMRoman12-Bold" w:cs="LMRoman12-Bold"/>
          <w:b/>
          <w:bCs/>
          <w:sz w:val="24"/>
          <w:szCs w:val="24"/>
        </w:rPr>
      </w:pPr>
      <w:r>
        <w:rPr>
          <w:rFonts w:ascii="LMRoman12-Bold" w:hAnsi="LMRoman12-Bold" w:cs="LMRoman12-Bold"/>
          <w:b/>
          <w:bCs/>
          <w:sz w:val="24"/>
          <w:szCs w:val="24"/>
        </w:rPr>
        <w:t>Résumé</w:t>
      </w:r>
    </w:p>
    <w:p w:rsidR="009B30B0" w:rsidRDefault="009B30B0" w:rsidP="009B30B0">
      <w:pPr>
        <w:autoSpaceDE w:val="0"/>
        <w:autoSpaceDN w:val="0"/>
        <w:adjustRightInd w:val="0"/>
        <w:spacing w:after="0" w:line="240" w:lineRule="auto"/>
        <w:rPr>
          <w:rFonts w:ascii="LMRoman12-Regular" w:hAnsi="LMRoman12-Regular" w:cs="LMRoman12-Regular"/>
          <w:sz w:val="24"/>
          <w:szCs w:val="24"/>
        </w:rPr>
      </w:pPr>
    </w:p>
    <w:p w:rsidR="009B30B0" w:rsidRDefault="009B30B0" w:rsidP="00A67E75">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sz w:val="24"/>
          <w:szCs w:val="24"/>
        </w:rPr>
        <w:t>Dans cette thèse, nous présentons un descripteur local calculé pour chaque région obtenue par segmentation couleur des images de bases généralistes. La segmentation est réalisée en deux phases. Une première phase, dans laquelle, un algorithme génétique de classification est proposé pour la quantification couleur. Cet algorithme utilise des individus à longueur variable codifiés en valeurs réelles. Ceci permet à la fois, de trouver les valeurs des couleurs de la palette réduite et d’ajuster leur nombre en fonction de la précision désirée. Dans la deuxième phase et une fois l’image est quantifiée, une extension de l’algorithme d’étiquetage en composantes connexes à deux balayages est proposée et appliquée pour avoir des régions de plan image 2D séparées. Une phase de post-traitement est proposée pour réduire le nombre de régions. Les petites régions dans cette phase, sont fusionnées avec les régions voisines les plus proches en termes de valeurs de couleur. Les résultats de segmentation sont évalués dans les deux espaces couleur, RGB et L*a*b*.</w:t>
      </w:r>
    </w:p>
    <w:p w:rsidR="009B30B0" w:rsidRDefault="009B30B0" w:rsidP="00A67E75">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sz w:val="24"/>
          <w:szCs w:val="24"/>
        </w:rPr>
        <w:t>Chaque région image est elle aussi quantifiée dans l’espace L*a*b* en appliquant le même algorithme génétique. La région est par la suite, décrite par un histogramme couleurs normalisé, les moments de Hu et les deux attributs géométriques : la surface et la compacité.</w:t>
      </w:r>
    </w:p>
    <w:p w:rsidR="009B30B0" w:rsidRDefault="009B30B0" w:rsidP="00A67E75">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sz w:val="24"/>
          <w:szCs w:val="24"/>
        </w:rPr>
        <w:t xml:space="preserve">L’image requête est elle aussi segmentée par le même algorithme, et la région d’intérêt, candidate d’un objet, est sélectionnée par l’utilisateur pour être recherchée dans la base d’index. La comparaison des descripteurs de la base d’index et de la région requête est </w:t>
      </w:r>
      <w:proofErr w:type="gramStart"/>
      <w:r>
        <w:rPr>
          <w:rFonts w:ascii="LMRoman12-Regular" w:hAnsi="LMRoman12-Regular" w:cs="LMRoman12-Regular"/>
          <w:sz w:val="24"/>
          <w:szCs w:val="24"/>
        </w:rPr>
        <w:t>réalisée</w:t>
      </w:r>
      <w:proofErr w:type="gramEnd"/>
      <w:r>
        <w:rPr>
          <w:rFonts w:ascii="LMRoman12-Regular" w:hAnsi="LMRoman12-Regular" w:cs="LMRoman12-Regular"/>
          <w:sz w:val="24"/>
          <w:szCs w:val="24"/>
        </w:rPr>
        <w:t xml:space="preserve"> en appliquant la distance quadratique, la distance </w:t>
      </w:r>
      <w:r>
        <w:rPr>
          <w:rFonts w:ascii="LMMathItalic12-Regular" w:hAnsi="LMMathItalic12-Regular" w:cs="LMMathItalic12-Regular"/>
          <w:i/>
          <w:iCs/>
          <w:sz w:val="24"/>
          <w:szCs w:val="24"/>
        </w:rPr>
        <w:t>d</w:t>
      </w:r>
      <w:r>
        <w:rPr>
          <w:rFonts w:ascii="LMMathItalic8-Regular" w:hAnsi="LMMathItalic8-Regular" w:cs="LMMathItalic8-Regular"/>
          <w:i/>
          <w:iCs/>
          <w:sz w:val="16"/>
          <w:szCs w:val="16"/>
        </w:rPr>
        <w:t>L</w:t>
      </w:r>
      <w:r>
        <w:rPr>
          <w:rFonts w:ascii="LMRoman6-Regular" w:hAnsi="LMRoman6-Regular" w:cs="LMRoman6-Regular"/>
          <w:sz w:val="12"/>
          <w:szCs w:val="12"/>
        </w:rPr>
        <w:t xml:space="preserve">1 </w:t>
      </w:r>
      <w:r>
        <w:rPr>
          <w:rFonts w:ascii="LMRoman12-Regular" w:hAnsi="LMRoman12-Regular" w:cs="LMRoman12-Regular"/>
          <w:sz w:val="24"/>
          <w:szCs w:val="24"/>
        </w:rPr>
        <w:t xml:space="preserve">et la distance </w:t>
      </w:r>
      <w:proofErr w:type="spellStart"/>
      <w:r>
        <w:rPr>
          <w:rFonts w:ascii="LMMathItalic12-Regular" w:hAnsi="LMMathItalic12-Regular" w:cs="LMMathItalic12-Regular"/>
          <w:i/>
          <w:iCs/>
          <w:sz w:val="24"/>
          <w:szCs w:val="24"/>
        </w:rPr>
        <w:t>d</w:t>
      </w:r>
      <w:r>
        <w:rPr>
          <w:rFonts w:ascii="LMMathItalic8-Regular" w:hAnsi="LMMathItalic8-Regular" w:cs="LMMathItalic8-Regular"/>
          <w:i/>
          <w:iCs/>
          <w:sz w:val="16"/>
          <w:szCs w:val="16"/>
        </w:rPr>
        <w:t>Hu</w:t>
      </w:r>
      <w:proofErr w:type="spellEnd"/>
      <w:r>
        <w:rPr>
          <w:rFonts w:ascii="LMMathItalic8-Regular" w:hAnsi="LMMathItalic8-Regular" w:cs="LMMathItalic8-Regular"/>
          <w:i/>
          <w:iCs/>
          <w:sz w:val="16"/>
          <w:szCs w:val="16"/>
        </w:rPr>
        <w:t xml:space="preserve"> </w:t>
      </w:r>
      <w:r>
        <w:rPr>
          <w:rFonts w:ascii="LMRoman12-Regular" w:hAnsi="LMRoman12-Regular" w:cs="LMRoman12-Regular"/>
          <w:sz w:val="24"/>
          <w:szCs w:val="24"/>
        </w:rPr>
        <w:t>appropriée aux moments de Hu. Les résultats de recherche sont évalués en utilisant les graphes de précision/rappel.</w:t>
      </w:r>
    </w:p>
    <w:sectPr w:rsidR="009B30B0" w:rsidSect="00A866D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MRoman12-Bold">
    <w:altName w:val="Times New Roman"/>
    <w:panose1 w:val="00000000000000000000"/>
    <w:charset w:val="00"/>
    <w:family w:val="auto"/>
    <w:notTrueType/>
    <w:pitch w:val="default"/>
    <w:sig w:usb0="00000003" w:usb1="00000000" w:usb2="00000000" w:usb3="00000000" w:csb0="00000001" w:csb1="00000000"/>
  </w:font>
  <w:font w:name="LMRoman12-Regular">
    <w:altName w:val="Times New Roman"/>
    <w:panose1 w:val="00000000000000000000"/>
    <w:charset w:val="00"/>
    <w:family w:val="auto"/>
    <w:notTrueType/>
    <w:pitch w:val="default"/>
    <w:sig w:usb0="00000003" w:usb1="00000000" w:usb2="00000000" w:usb3="00000000" w:csb0="00000001" w:csb1="00000000"/>
  </w:font>
  <w:font w:name="LMMathItalic12-Regular">
    <w:altName w:val="Times New Roman"/>
    <w:panose1 w:val="00000000000000000000"/>
    <w:charset w:val="00"/>
    <w:family w:val="auto"/>
    <w:notTrueType/>
    <w:pitch w:val="default"/>
    <w:sig w:usb0="00000003" w:usb1="00000000" w:usb2="00000000" w:usb3="00000000" w:csb0="00000001" w:csb1="00000000"/>
  </w:font>
  <w:font w:name="LMMathItalic8-Regular">
    <w:altName w:val="Times New Roman"/>
    <w:panose1 w:val="00000000000000000000"/>
    <w:charset w:val="00"/>
    <w:family w:val="auto"/>
    <w:notTrueType/>
    <w:pitch w:val="default"/>
    <w:sig w:usb0="00000003" w:usb1="00000000" w:usb2="00000000" w:usb3="00000000" w:csb0="00000001" w:csb1="00000000"/>
  </w:font>
  <w:font w:name="LMRoman6-Regular">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B30B0"/>
    <w:rsid w:val="00000E0B"/>
    <w:rsid w:val="000019FB"/>
    <w:rsid w:val="0000343C"/>
    <w:rsid w:val="000055F7"/>
    <w:rsid w:val="00006814"/>
    <w:rsid w:val="00006A34"/>
    <w:rsid w:val="00006D4D"/>
    <w:rsid w:val="0001056F"/>
    <w:rsid w:val="000147DD"/>
    <w:rsid w:val="00014845"/>
    <w:rsid w:val="00014849"/>
    <w:rsid w:val="00016437"/>
    <w:rsid w:val="000167D5"/>
    <w:rsid w:val="0001684E"/>
    <w:rsid w:val="00017A66"/>
    <w:rsid w:val="00020631"/>
    <w:rsid w:val="00027940"/>
    <w:rsid w:val="00030BA8"/>
    <w:rsid w:val="00030F0A"/>
    <w:rsid w:val="000318A5"/>
    <w:rsid w:val="00033FF8"/>
    <w:rsid w:val="0003520C"/>
    <w:rsid w:val="0003557C"/>
    <w:rsid w:val="000362EF"/>
    <w:rsid w:val="000372CD"/>
    <w:rsid w:val="00037CB4"/>
    <w:rsid w:val="00041178"/>
    <w:rsid w:val="00041CBC"/>
    <w:rsid w:val="00044246"/>
    <w:rsid w:val="00044E2E"/>
    <w:rsid w:val="00046712"/>
    <w:rsid w:val="00046B8F"/>
    <w:rsid w:val="00047FBA"/>
    <w:rsid w:val="000508E5"/>
    <w:rsid w:val="0005100E"/>
    <w:rsid w:val="000517DC"/>
    <w:rsid w:val="000519B3"/>
    <w:rsid w:val="00052F38"/>
    <w:rsid w:val="00054550"/>
    <w:rsid w:val="0005561F"/>
    <w:rsid w:val="000571D4"/>
    <w:rsid w:val="0005775E"/>
    <w:rsid w:val="00057E99"/>
    <w:rsid w:val="00060FFD"/>
    <w:rsid w:val="0006274E"/>
    <w:rsid w:val="000628BD"/>
    <w:rsid w:val="0006531A"/>
    <w:rsid w:val="00067FD8"/>
    <w:rsid w:val="00071E07"/>
    <w:rsid w:val="0007203B"/>
    <w:rsid w:val="00074835"/>
    <w:rsid w:val="000754A9"/>
    <w:rsid w:val="00076398"/>
    <w:rsid w:val="000777CE"/>
    <w:rsid w:val="00077868"/>
    <w:rsid w:val="00080F57"/>
    <w:rsid w:val="00081F00"/>
    <w:rsid w:val="0008312F"/>
    <w:rsid w:val="000853D6"/>
    <w:rsid w:val="000853E8"/>
    <w:rsid w:val="000862BF"/>
    <w:rsid w:val="00086AE3"/>
    <w:rsid w:val="00087449"/>
    <w:rsid w:val="00087DF4"/>
    <w:rsid w:val="00090A14"/>
    <w:rsid w:val="00091568"/>
    <w:rsid w:val="000917E7"/>
    <w:rsid w:val="00093A31"/>
    <w:rsid w:val="00095F77"/>
    <w:rsid w:val="00097FEE"/>
    <w:rsid w:val="000A1064"/>
    <w:rsid w:val="000A4147"/>
    <w:rsid w:val="000A6ACC"/>
    <w:rsid w:val="000B0779"/>
    <w:rsid w:val="000B16D9"/>
    <w:rsid w:val="000B2C27"/>
    <w:rsid w:val="000B40C5"/>
    <w:rsid w:val="000B4F81"/>
    <w:rsid w:val="000B77CB"/>
    <w:rsid w:val="000C0CFA"/>
    <w:rsid w:val="000C5AEA"/>
    <w:rsid w:val="000C7FB5"/>
    <w:rsid w:val="000D111E"/>
    <w:rsid w:val="000D1F2D"/>
    <w:rsid w:val="000D2F22"/>
    <w:rsid w:val="000D53FA"/>
    <w:rsid w:val="000D6AEB"/>
    <w:rsid w:val="000E0DCC"/>
    <w:rsid w:val="000E2564"/>
    <w:rsid w:val="000E35B7"/>
    <w:rsid w:val="000E3FD2"/>
    <w:rsid w:val="000E6957"/>
    <w:rsid w:val="000E70E0"/>
    <w:rsid w:val="000F041C"/>
    <w:rsid w:val="000F0AEC"/>
    <w:rsid w:val="000F0DFC"/>
    <w:rsid w:val="000F1482"/>
    <w:rsid w:val="000F3404"/>
    <w:rsid w:val="000F3D5A"/>
    <w:rsid w:val="000F3ED5"/>
    <w:rsid w:val="000F3FD6"/>
    <w:rsid w:val="00100EEA"/>
    <w:rsid w:val="00102D01"/>
    <w:rsid w:val="00104275"/>
    <w:rsid w:val="0010440B"/>
    <w:rsid w:val="0010711F"/>
    <w:rsid w:val="0010717F"/>
    <w:rsid w:val="001131BE"/>
    <w:rsid w:val="00114805"/>
    <w:rsid w:val="00114A26"/>
    <w:rsid w:val="001153E2"/>
    <w:rsid w:val="001155DE"/>
    <w:rsid w:val="0011698A"/>
    <w:rsid w:val="00116B91"/>
    <w:rsid w:val="00117B50"/>
    <w:rsid w:val="00120B29"/>
    <w:rsid w:val="00125DF2"/>
    <w:rsid w:val="001266A7"/>
    <w:rsid w:val="001334D8"/>
    <w:rsid w:val="00133D36"/>
    <w:rsid w:val="00135945"/>
    <w:rsid w:val="00136AED"/>
    <w:rsid w:val="001375C2"/>
    <w:rsid w:val="001409F6"/>
    <w:rsid w:val="00140DB3"/>
    <w:rsid w:val="00141EE3"/>
    <w:rsid w:val="00144131"/>
    <w:rsid w:val="001448D1"/>
    <w:rsid w:val="00144972"/>
    <w:rsid w:val="00147244"/>
    <w:rsid w:val="00151F57"/>
    <w:rsid w:val="0015215F"/>
    <w:rsid w:val="001523E4"/>
    <w:rsid w:val="0015281D"/>
    <w:rsid w:val="00152CC8"/>
    <w:rsid w:val="001617B9"/>
    <w:rsid w:val="00162320"/>
    <w:rsid w:val="0016275C"/>
    <w:rsid w:val="00162FF9"/>
    <w:rsid w:val="001650A2"/>
    <w:rsid w:val="00165C7D"/>
    <w:rsid w:val="00165FC8"/>
    <w:rsid w:val="00167158"/>
    <w:rsid w:val="001671AD"/>
    <w:rsid w:val="001671D4"/>
    <w:rsid w:val="00167286"/>
    <w:rsid w:val="00167A9A"/>
    <w:rsid w:val="001711AC"/>
    <w:rsid w:val="001711E6"/>
    <w:rsid w:val="001721E5"/>
    <w:rsid w:val="00172DEC"/>
    <w:rsid w:val="001749EB"/>
    <w:rsid w:val="00174A4B"/>
    <w:rsid w:val="00174D3F"/>
    <w:rsid w:val="00175689"/>
    <w:rsid w:val="001768EC"/>
    <w:rsid w:val="00176DB3"/>
    <w:rsid w:val="001817C7"/>
    <w:rsid w:val="00181F17"/>
    <w:rsid w:val="00182E44"/>
    <w:rsid w:val="001831CE"/>
    <w:rsid w:val="0018508E"/>
    <w:rsid w:val="00185A80"/>
    <w:rsid w:val="00185C14"/>
    <w:rsid w:val="00185E5C"/>
    <w:rsid w:val="0019148D"/>
    <w:rsid w:val="00191963"/>
    <w:rsid w:val="00194275"/>
    <w:rsid w:val="00194352"/>
    <w:rsid w:val="00195BC6"/>
    <w:rsid w:val="00195E07"/>
    <w:rsid w:val="00197057"/>
    <w:rsid w:val="001A084E"/>
    <w:rsid w:val="001A113E"/>
    <w:rsid w:val="001A1406"/>
    <w:rsid w:val="001A195B"/>
    <w:rsid w:val="001A4B99"/>
    <w:rsid w:val="001A4F4E"/>
    <w:rsid w:val="001A602F"/>
    <w:rsid w:val="001A6D70"/>
    <w:rsid w:val="001A7E90"/>
    <w:rsid w:val="001B1771"/>
    <w:rsid w:val="001B17C8"/>
    <w:rsid w:val="001B4FD9"/>
    <w:rsid w:val="001B66AF"/>
    <w:rsid w:val="001C02F4"/>
    <w:rsid w:val="001C2418"/>
    <w:rsid w:val="001C4A95"/>
    <w:rsid w:val="001C6BDC"/>
    <w:rsid w:val="001D07C6"/>
    <w:rsid w:val="001D2126"/>
    <w:rsid w:val="001D26F0"/>
    <w:rsid w:val="001D2934"/>
    <w:rsid w:val="001D3402"/>
    <w:rsid w:val="001D3662"/>
    <w:rsid w:val="001D4ED2"/>
    <w:rsid w:val="001D534B"/>
    <w:rsid w:val="001D5C7F"/>
    <w:rsid w:val="001D75A2"/>
    <w:rsid w:val="001E024C"/>
    <w:rsid w:val="001E02A8"/>
    <w:rsid w:val="001E07E0"/>
    <w:rsid w:val="001E40F4"/>
    <w:rsid w:val="001E62FA"/>
    <w:rsid w:val="001E68E9"/>
    <w:rsid w:val="001E75AC"/>
    <w:rsid w:val="001E77F1"/>
    <w:rsid w:val="001E7FC5"/>
    <w:rsid w:val="001F1BA1"/>
    <w:rsid w:val="001F29D8"/>
    <w:rsid w:val="001F2E0C"/>
    <w:rsid w:val="001F41E2"/>
    <w:rsid w:val="001F5724"/>
    <w:rsid w:val="001F5778"/>
    <w:rsid w:val="001F7E1F"/>
    <w:rsid w:val="001F7E7D"/>
    <w:rsid w:val="00203807"/>
    <w:rsid w:val="002052F3"/>
    <w:rsid w:val="00210C62"/>
    <w:rsid w:val="00210E45"/>
    <w:rsid w:val="002114F1"/>
    <w:rsid w:val="002118C5"/>
    <w:rsid w:val="00211F93"/>
    <w:rsid w:val="002136B2"/>
    <w:rsid w:val="00214465"/>
    <w:rsid w:val="00215252"/>
    <w:rsid w:val="00215B6C"/>
    <w:rsid w:val="002174A8"/>
    <w:rsid w:val="002212B7"/>
    <w:rsid w:val="0022143E"/>
    <w:rsid w:val="00222887"/>
    <w:rsid w:val="002239EC"/>
    <w:rsid w:val="00224200"/>
    <w:rsid w:val="00231D52"/>
    <w:rsid w:val="00233C31"/>
    <w:rsid w:val="00233FA8"/>
    <w:rsid w:val="00234988"/>
    <w:rsid w:val="00234EEB"/>
    <w:rsid w:val="00236103"/>
    <w:rsid w:val="00236530"/>
    <w:rsid w:val="00236A2A"/>
    <w:rsid w:val="00236D9B"/>
    <w:rsid w:val="0024050F"/>
    <w:rsid w:val="00241D95"/>
    <w:rsid w:val="00242B5A"/>
    <w:rsid w:val="00244402"/>
    <w:rsid w:val="00244CB1"/>
    <w:rsid w:val="002456F8"/>
    <w:rsid w:val="002460E1"/>
    <w:rsid w:val="00246D74"/>
    <w:rsid w:val="00252DA1"/>
    <w:rsid w:val="0025621E"/>
    <w:rsid w:val="00256ADC"/>
    <w:rsid w:val="00257A52"/>
    <w:rsid w:val="00260F66"/>
    <w:rsid w:val="00261D29"/>
    <w:rsid w:val="00263088"/>
    <w:rsid w:val="00270228"/>
    <w:rsid w:val="002721EE"/>
    <w:rsid w:val="00273978"/>
    <w:rsid w:val="00275514"/>
    <w:rsid w:val="00276552"/>
    <w:rsid w:val="0027662B"/>
    <w:rsid w:val="0027739B"/>
    <w:rsid w:val="0027751F"/>
    <w:rsid w:val="00282C21"/>
    <w:rsid w:val="00282CEA"/>
    <w:rsid w:val="00283E0E"/>
    <w:rsid w:val="0028635E"/>
    <w:rsid w:val="002870C5"/>
    <w:rsid w:val="00291080"/>
    <w:rsid w:val="00292306"/>
    <w:rsid w:val="002963BC"/>
    <w:rsid w:val="00296FFA"/>
    <w:rsid w:val="002A41D5"/>
    <w:rsid w:val="002A5B7B"/>
    <w:rsid w:val="002A7540"/>
    <w:rsid w:val="002A7914"/>
    <w:rsid w:val="002B1491"/>
    <w:rsid w:val="002B31E8"/>
    <w:rsid w:val="002B48C6"/>
    <w:rsid w:val="002B5442"/>
    <w:rsid w:val="002B7235"/>
    <w:rsid w:val="002B7899"/>
    <w:rsid w:val="002B7DCF"/>
    <w:rsid w:val="002C28BC"/>
    <w:rsid w:val="002C4733"/>
    <w:rsid w:val="002C497D"/>
    <w:rsid w:val="002C4FA1"/>
    <w:rsid w:val="002C64AE"/>
    <w:rsid w:val="002C676C"/>
    <w:rsid w:val="002C76EF"/>
    <w:rsid w:val="002C7A71"/>
    <w:rsid w:val="002C7D40"/>
    <w:rsid w:val="002D4BFE"/>
    <w:rsid w:val="002D4C1E"/>
    <w:rsid w:val="002D58D7"/>
    <w:rsid w:val="002D6340"/>
    <w:rsid w:val="002D7C64"/>
    <w:rsid w:val="002E03CC"/>
    <w:rsid w:val="002E0D84"/>
    <w:rsid w:val="002F0DCA"/>
    <w:rsid w:val="002F17BF"/>
    <w:rsid w:val="002F2AE0"/>
    <w:rsid w:val="002F3ABD"/>
    <w:rsid w:val="00300F5B"/>
    <w:rsid w:val="00301711"/>
    <w:rsid w:val="00301F4E"/>
    <w:rsid w:val="00303BBA"/>
    <w:rsid w:val="003066F2"/>
    <w:rsid w:val="003079C1"/>
    <w:rsid w:val="0031084F"/>
    <w:rsid w:val="003112A9"/>
    <w:rsid w:val="00313862"/>
    <w:rsid w:val="00315267"/>
    <w:rsid w:val="00317689"/>
    <w:rsid w:val="00317B34"/>
    <w:rsid w:val="00317EBB"/>
    <w:rsid w:val="0032380B"/>
    <w:rsid w:val="003239D1"/>
    <w:rsid w:val="003276DD"/>
    <w:rsid w:val="003312C5"/>
    <w:rsid w:val="003312C6"/>
    <w:rsid w:val="00331659"/>
    <w:rsid w:val="003320E1"/>
    <w:rsid w:val="00333B3F"/>
    <w:rsid w:val="0033552A"/>
    <w:rsid w:val="003409A8"/>
    <w:rsid w:val="00342BAD"/>
    <w:rsid w:val="0034318E"/>
    <w:rsid w:val="00343363"/>
    <w:rsid w:val="0034377A"/>
    <w:rsid w:val="003455AA"/>
    <w:rsid w:val="00345C35"/>
    <w:rsid w:val="00345C4F"/>
    <w:rsid w:val="003465EF"/>
    <w:rsid w:val="00350263"/>
    <w:rsid w:val="0035106B"/>
    <w:rsid w:val="00351617"/>
    <w:rsid w:val="00352014"/>
    <w:rsid w:val="0035272D"/>
    <w:rsid w:val="00353735"/>
    <w:rsid w:val="003539DE"/>
    <w:rsid w:val="00354B49"/>
    <w:rsid w:val="0035553D"/>
    <w:rsid w:val="00355FD4"/>
    <w:rsid w:val="003561D5"/>
    <w:rsid w:val="0036350A"/>
    <w:rsid w:val="00363E0B"/>
    <w:rsid w:val="00364773"/>
    <w:rsid w:val="00364D82"/>
    <w:rsid w:val="0036552C"/>
    <w:rsid w:val="003661C4"/>
    <w:rsid w:val="003705C7"/>
    <w:rsid w:val="00374597"/>
    <w:rsid w:val="00374927"/>
    <w:rsid w:val="00375432"/>
    <w:rsid w:val="00375B8F"/>
    <w:rsid w:val="00377293"/>
    <w:rsid w:val="0037780C"/>
    <w:rsid w:val="003809B5"/>
    <w:rsid w:val="00381226"/>
    <w:rsid w:val="0038152D"/>
    <w:rsid w:val="00383AFB"/>
    <w:rsid w:val="0038463F"/>
    <w:rsid w:val="003852B3"/>
    <w:rsid w:val="003854A7"/>
    <w:rsid w:val="00391907"/>
    <w:rsid w:val="00395234"/>
    <w:rsid w:val="003A0F3A"/>
    <w:rsid w:val="003A47BA"/>
    <w:rsid w:val="003A5B55"/>
    <w:rsid w:val="003A606B"/>
    <w:rsid w:val="003A64C2"/>
    <w:rsid w:val="003A6712"/>
    <w:rsid w:val="003A7314"/>
    <w:rsid w:val="003A78EE"/>
    <w:rsid w:val="003B1FDD"/>
    <w:rsid w:val="003B31C9"/>
    <w:rsid w:val="003B3475"/>
    <w:rsid w:val="003B380B"/>
    <w:rsid w:val="003B3EAA"/>
    <w:rsid w:val="003B5113"/>
    <w:rsid w:val="003B6774"/>
    <w:rsid w:val="003B7182"/>
    <w:rsid w:val="003C2392"/>
    <w:rsid w:val="003C593F"/>
    <w:rsid w:val="003C5C4D"/>
    <w:rsid w:val="003C7714"/>
    <w:rsid w:val="003D4781"/>
    <w:rsid w:val="003D47C7"/>
    <w:rsid w:val="003D5035"/>
    <w:rsid w:val="003D6298"/>
    <w:rsid w:val="003D6DE2"/>
    <w:rsid w:val="003D77A6"/>
    <w:rsid w:val="003E0356"/>
    <w:rsid w:val="003E0B23"/>
    <w:rsid w:val="003E2BC3"/>
    <w:rsid w:val="003E46C3"/>
    <w:rsid w:val="003E4EF4"/>
    <w:rsid w:val="003E654C"/>
    <w:rsid w:val="003E6C23"/>
    <w:rsid w:val="003F07E3"/>
    <w:rsid w:val="003F1603"/>
    <w:rsid w:val="003F3BCB"/>
    <w:rsid w:val="003F47ED"/>
    <w:rsid w:val="003F4E29"/>
    <w:rsid w:val="003F54E2"/>
    <w:rsid w:val="003F5FA4"/>
    <w:rsid w:val="003F6320"/>
    <w:rsid w:val="003F683A"/>
    <w:rsid w:val="00400203"/>
    <w:rsid w:val="00400644"/>
    <w:rsid w:val="004008A5"/>
    <w:rsid w:val="00401737"/>
    <w:rsid w:val="00402E40"/>
    <w:rsid w:val="00403318"/>
    <w:rsid w:val="004046A7"/>
    <w:rsid w:val="004055D4"/>
    <w:rsid w:val="00405997"/>
    <w:rsid w:val="004063A3"/>
    <w:rsid w:val="00407CDE"/>
    <w:rsid w:val="00407D21"/>
    <w:rsid w:val="00407FD8"/>
    <w:rsid w:val="00410F33"/>
    <w:rsid w:val="00411775"/>
    <w:rsid w:val="00411B24"/>
    <w:rsid w:val="00412B0B"/>
    <w:rsid w:val="004145CC"/>
    <w:rsid w:val="00415AEE"/>
    <w:rsid w:val="00416EEE"/>
    <w:rsid w:val="0042151D"/>
    <w:rsid w:val="004224EC"/>
    <w:rsid w:val="00422780"/>
    <w:rsid w:val="004230BB"/>
    <w:rsid w:val="00424F7F"/>
    <w:rsid w:val="004257BD"/>
    <w:rsid w:val="00425D6D"/>
    <w:rsid w:val="00425DF3"/>
    <w:rsid w:val="0042724E"/>
    <w:rsid w:val="00427A07"/>
    <w:rsid w:val="00430402"/>
    <w:rsid w:val="00430FC6"/>
    <w:rsid w:val="0043384F"/>
    <w:rsid w:val="00433ABF"/>
    <w:rsid w:val="00434DCB"/>
    <w:rsid w:val="00434F55"/>
    <w:rsid w:val="0043594D"/>
    <w:rsid w:val="0044059F"/>
    <w:rsid w:val="00441595"/>
    <w:rsid w:val="004428AE"/>
    <w:rsid w:val="0044329C"/>
    <w:rsid w:val="004439C7"/>
    <w:rsid w:val="00443C4E"/>
    <w:rsid w:val="00447066"/>
    <w:rsid w:val="0045152F"/>
    <w:rsid w:val="00452E3E"/>
    <w:rsid w:val="004548ED"/>
    <w:rsid w:val="00455AEA"/>
    <w:rsid w:val="00460435"/>
    <w:rsid w:val="00461DA9"/>
    <w:rsid w:val="004620DB"/>
    <w:rsid w:val="004628AE"/>
    <w:rsid w:val="00463C46"/>
    <w:rsid w:val="00464D70"/>
    <w:rsid w:val="0047020F"/>
    <w:rsid w:val="00470D36"/>
    <w:rsid w:val="00472162"/>
    <w:rsid w:val="00472939"/>
    <w:rsid w:val="0047318C"/>
    <w:rsid w:val="00474A8E"/>
    <w:rsid w:val="00474D9E"/>
    <w:rsid w:val="00475469"/>
    <w:rsid w:val="00475504"/>
    <w:rsid w:val="00476189"/>
    <w:rsid w:val="004779CC"/>
    <w:rsid w:val="00480346"/>
    <w:rsid w:val="004803C2"/>
    <w:rsid w:val="00480FCA"/>
    <w:rsid w:val="004812F6"/>
    <w:rsid w:val="004823AC"/>
    <w:rsid w:val="0048429E"/>
    <w:rsid w:val="004848DF"/>
    <w:rsid w:val="00487EE1"/>
    <w:rsid w:val="0049063E"/>
    <w:rsid w:val="00490911"/>
    <w:rsid w:val="0049296F"/>
    <w:rsid w:val="0049447C"/>
    <w:rsid w:val="00494D97"/>
    <w:rsid w:val="00495002"/>
    <w:rsid w:val="00497625"/>
    <w:rsid w:val="004A048C"/>
    <w:rsid w:val="004A22C1"/>
    <w:rsid w:val="004A5913"/>
    <w:rsid w:val="004A5B78"/>
    <w:rsid w:val="004A6257"/>
    <w:rsid w:val="004A7616"/>
    <w:rsid w:val="004B020A"/>
    <w:rsid w:val="004B27C9"/>
    <w:rsid w:val="004B2C91"/>
    <w:rsid w:val="004B3E00"/>
    <w:rsid w:val="004B4645"/>
    <w:rsid w:val="004B5091"/>
    <w:rsid w:val="004B7148"/>
    <w:rsid w:val="004C0FBD"/>
    <w:rsid w:val="004D025C"/>
    <w:rsid w:val="004D06A4"/>
    <w:rsid w:val="004D38D5"/>
    <w:rsid w:val="004E1FC3"/>
    <w:rsid w:val="004E2322"/>
    <w:rsid w:val="004E2417"/>
    <w:rsid w:val="004E2D6F"/>
    <w:rsid w:val="004E4675"/>
    <w:rsid w:val="004E4EF0"/>
    <w:rsid w:val="004E5588"/>
    <w:rsid w:val="004E5723"/>
    <w:rsid w:val="004E68B7"/>
    <w:rsid w:val="004E6C27"/>
    <w:rsid w:val="004E73D2"/>
    <w:rsid w:val="004E7963"/>
    <w:rsid w:val="004F1091"/>
    <w:rsid w:val="004F3D50"/>
    <w:rsid w:val="004F491A"/>
    <w:rsid w:val="004F7451"/>
    <w:rsid w:val="00501AD0"/>
    <w:rsid w:val="005047BA"/>
    <w:rsid w:val="00506860"/>
    <w:rsid w:val="005071B5"/>
    <w:rsid w:val="00507680"/>
    <w:rsid w:val="00512555"/>
    <w:rsid w:val="00513A57"/>
    <w:rsid w:val="00513AD2"/>
    <w:rsid w:val="005229BF"/>
    <w:rsid w:val="00522E1C"/>
    <w:rsid w:val="005242AB"/>
    <w:rsid w:val="0052588E"/>
    <w:rsid w:val="005274C1"/>
    <w:rsid w:val="00531717"/>
    <w:rsid w:val="00531C79"/>
    <w:rsid w:val="00532F0B"/>
    <w:rsid w:val="00533C7B"/>
    <w:rsid w:val="005341BE"/>
    <w:rsid w:val="00534320"/>
    <w:rsid w:val="0053595F"/>
    <w:rsid w:val="00536589"/>
    <w:rsid w:val="005373D0"/>
    <w:rsid w:val="00540BAA"/>
    <w:rsid w:val="00541708"/>
    <w:rsid w:val="00541EA9"/>
    <w:rsid w:val="00542D8E"/>
    <w:rsid w:val="00545BC1"/>
    <w:rsid w:val="00546CBB"/>
    <w:rsid w:val="00546DC8"/>
    <w:rsid w:val="005503CA"/>
    <w:rsid w:val="00550B51"/>
    <w:rsid w:val="00555C99"/>
    <w:rsid w:val="005563C2"/>
    <w:rsid w:val="00557905"/>
    <w:rsid w:val="00560416"/>
    <w:rsid w:val="00562CD3"/>
    <w:rsid w:val="00563102"/>
    <w:rsid w:val="005661FF"/>
    <w:rsid w:val="00566F62"/>
    <w:rsid w:val="005706A1"/>
    <w:rsid w:val="00570A24"/>
    <w:rsid w:val="00570ACB"/>
    <w:rsid w:val="00572F96"/>
    <w:rsid w:val="005762BA"/>
    <w:rsid w:val="00576B5C"/>
    <w:rsid w:val="00577399"/>
    <w:rsid w:val="0057778A"/>
    <w:rsid w:val="00580F88"/>
    <w:rsid w:val="00583606"/>
    <w:rsid w:val="00585263"/>
    <w:rsid w:val="00585532"/>
    <w:rsid w:val="0058624B"/>
    <w:rsid w:val="0058666D"/>
    <w:rsid w:val="005918D8"/>
    <w:rsid w:val="00591C4B"/>
    <w:rsid w:val="00592B03"/>
    <w:rsid w:val="005938F9"/>
    <w:rsid w:val="00596F54"/>
    <w:rsid w:val="005A0A0A"/>
    <w:rsid w:val="005A16C2"/>
    <w:rsid w:val="005A1A60"/>
    <w:rsid w:val="005A2307"/>
    <w:rsid w:val="005A4013"/>
    <w:rsid w:val="005A47D0"/>
    <w:rsid w:val="005A53E2"/>
    <w:rsid w:val="005A7FA7"/>
    <w:rsid w:val="005B0434"/>
    <w:rsid w:val="005B0DBD"/>
    <w:rsid w:val="005B1E4C"/>
    <w:rsid w:val="005B4EEE"/>
    <w:rsid w:val="005B6F23"/>
    <w:rsid w:val="005B79F1"/>
    <w:rsid w:val="005C038E"/>
    <w:rsid w:val="005C094A"/>
    <w:rsid w:val="005C137E"/>
    <w:rsid w:val="005C2C39"/>
    <w:rsid w:val="005C3600"/>
    <w:rsid w:val="005C561E"/>
    <w:rsid w:val="005C61FC"/>
    <w:rsid w:val="005C6E4F"/>
    <w:rsid w:val="005C731C"/>
    <w:rsid w:val="005C75BC"/>
    <w:rsid w:val="005D4674"/>
    <w:rsid w:val="005D4F91"/>
    <w:rsid w:val="005D773E"/>
    <w:rsid w:val="005E01A9"/>
    <w:rsid w:val="005E26A0"/>
    <w:rsid w:val="005E312C"/>
    <w:rsid w:val="005E4491"/>
    <w:rsid w:val="005E49FA"/>
    <w:rsid w:val="005E7032"/>
    <w:rsid w:val="005F2A4C"/>
    <w:rsid w:val="005F50DB"/>
    <w:rsid w:val="005F7832"/>
    <w:rsid w:val="005F7D9F"/>
    <w:rsid w:val="0060211F"/>
    <w:rsid w:val="006027F0"/>
    <w:rsid w:val="006029DC"/>
    <w:rsid w:val="00602DFF"/>
    <w:rsid w:val="00605405"/>
    <w:rsid w:val="00605408"/>
    <w:rsid w:val="0060693C"/>
    <w:rsid w:val="00606AD5"/>
    <w:rsid w:val="0061013C"/>
    <w:rsid w:val="00610B8D"/>
    <w:rsid w:val="00616B2E"/>
    <w:rsid w:val="00617789"/>
    <w:rsid w:val="00617889"/>
    <w:rsid w:val="00617F50"/>
    <w:rsid w:val="0062078D"/>
    <w:rsid w:val="006213A1"/>
    <w:rsid w:val="006312C3"/>
    <w:rsid w:val="006327AE"/>
    <w:rsid w:val="00635A48"/>
    <w:rsid w:val="00636B45"/>
    <w:rsid w:val="006376B9"/>
    <w:rsid w:val="00637FC3"/>
    <w:rsid w:val="0064395F"/>
    <w:rsid w:val="00650636"/>
    <w:rsid w:val="00652A34"/>
    <w:rsid w:val="006555E0"/>
    <w:rsid w:val="0065627A"/>
    <w:rsid w:val="00660AAC"/>
    <w:rsid w:val="00664C54"/>
    <w:rsid w:val="00667AC2"/>
    <w:rsid w:val="006702F5"/>
    <w:rsid w:val="00671109"/>
    <w:rsid w:val="006719BE"/>
    <w:rsid w:val="00672538"/>
    <w:rsid w:val="006725AF"/>
    <w:rsid w:val="006755F4"/>
    <w:rsid w:val="00676C75"/>
    <w:rsid w:val="00682517"/>
    <w:rsid w:val="00684B5A"/>
    <w:rsid w:val="00685373"/>
    <w:rsid w:val="00690EC4"/>
    <w:rsid w:val="00691085"/>
    <w:rsid w:val="00693241"/>
    <w:rsid w:val="006A0008"/>
    <w:rsid w:val="006A0053"/>
    <w:rsid w:val="006A1F38"/>
    <w:rsid w:val="006A21B7"/>
    <w:rsid w:val="006A26A5"/>
    <w:rsid w:val="006A2A9A"/>
    <w:rsid w:val="006A2EDC"/>
    <w:rsid w:val="006A44D6"/>
    <w:rsid w:val="006A5025"/>
    <w:rsid w:val="006A6413"/>
    <w:rsid w:val="006A6F01"/>
    <w:rsid w:val="006B0964"/>
    <w:rsid w:val="006B43BA"/>
    <w:rsid w:val="006B5092"/>
    <w:rsid w:val="006B6A97"/>
    <w:rsid w:val="006C1317"/>
    <w:rsid w:val="006C1D10"/>
    <w:rsid w:val="006C2B8D"/>
    <w:rsid w:val="006C3250"/>
    <w:rsid w:val="006C448F"/>
    <w:rsid w:val="006C4796"/>
    <w:rsid w:val="006C4A29"/>
    <w:rsid w:val="006C6314"/>
    <w:rsid w:val="006C764B"/>
    <w:rsid w:val="006C7B44"/>
    <w:rsid w:val="006C7E62"/>
    <w:rsid w:val="006D31FA"/>
    <w:rsid w:val="006D3518"/>
    <w:rsid w:val="006D4F10"/>
    <w:rsid w:val="006D5C55"/>
    <w:rsid w:val="006E0BD8"/>
    <w:rsid w:val="006E3794"/>
    <w:rsid w:val="006E476D"/>
    <w:rsid w:val="006E509D"/>
    <w:rsid w:val="006E5326"/>
    <w:rsid w:val="006E55ED"/>
    <w:rsid w:val="006E61C2"/>
    <w:rsid w:val="006F4A90"/>
    <w:rsid w:val="006F71E3"/>
    <w:rsid w:val="006F7AE5"/>
    <w:rsid w:val="0070012A"/>
    <w:rsid w:val="00700BF7"/>
    <w:rsid w:val="00702221"/>
    <w:rsid w:val="0070507E"/>
    <w:rsid w:val="00705A2E"/>
    <w:rsid w:val="00707E03"/>
    <w:rsid w:val="0071062D"/>
    <w:rsid w:val="00713CF0"/>
    <w:rsid w:val="00715DEB"/>
    <w:rsid w:val="00716679"/>
    <w:rsid w:val="007167EA"/>
    <w:rsid w:val="00716930"/>
    <w:rsid w:val="00716DB3"/>
    <w:rsid w:val="00720ECD"/>
    <w:rsid w:val="00721984"/>
    <w:rsid w:val="0072334F"/>
    <w:rsid w:val="00725DDC"/>
    <w:rsid w:val="00725F55"/>
    <w:rsid w:val="00727862"/>
    <w:rsid w:val="007312FC"/>
    <w:rsid w:val="007322B4"/>
    <w:rsid w:val="00732BEE"/>
    <w:rsid w:val="00735C61"/>
    <w:rsid w:val="007416AF"/>
    <w:rsid w:val="00741FE2"/>
    <w:rsid w:val="00742403"/>
    <w:rsid w:val="007428F5"/>
    <w:rsid w:val="0074348C"/>
    <w:rsid w:val="007438D7"/>
    <w:rsid w:val="007439F5"/>
    <w:rsid w:val="00743BD0"/>
    <w:rsid w:val="00743C4E"/>
    <w:rsid w:val="00743D3D"/>
    <w:rsid w:val="007447EB"/>
    <w:rsid w:val="00745688"/>
    <w:rsid w:val="00746BA6"/>
    <w:rsid w:val="00746CF2"/>
    <w:rsid w:val="007500DA"/>
    <w:rsid w:val="0075111B"/>
    <w:rsid w:val="007515DF"/>
    <w:rsid w:val="0076185D"/>
    <w:rsid w:val="007618D5"/>
    <w:rsid w:val="00765705"/>
    <w:rsid w:val="00767910"/>
    <w:rsid w:val="00767D5D"/>
    <w:rsid w:val="007725D4"/>
    <w:rsid w:val="00772BCF"/>
    <w:rsid w:val="00772DCB"/>
    <w:rsid w:val="00776CC6"/>
    <w:rsid w:val="007770A5"/>
    <w:rsid w:val="00781021"/>
    <w:rsid w:val="00781851"/>
    <w:rsid w:val="0078191C"/>
    <w:rsid w:val="00781E23"/>
    <w:rsid w:val="00783F44"/>
    <w:rsid w:val="007871F5"/>
    <w:rsid w:val="00787F84"/>
    <w:rsid w:val="0079037B"/>
    <w:rsid w:val="00791EAA"/>
    <w:rsid w:val="00793A5D"/>
    <w:rsid w:val="007977F3"/>
    <w:rsid w:val="007A3681"/>
    <w:rsid w:val="007A4419"/>
    <w:rsid w:val="007A48EB"/>
    <w:rsid w:val="007B1659"/>
    <w:rsid w:val="007B2295"/>
    <w:rsid w:val="007B25C3"/>
    <w:rsid w:val="007B461D"/>
    <w:rsid w:val="007C357D"/>
    <w:rsid w:val="007C4455"/>
    <w:rsid w:val="007D2052"/>
    <w:rsid w:val="007D2397"/>
    <w:rsid w:val="007D73C7"/>
    <w:rsid w:val="007D7D37"/>
    <w:rsid w:val="007E15A6"/>
    <w:rsid w:val="007E4B32"/>
    <w:rsid w:val="007E6206"/>
    <w:rsid w:val="007F1679"/>
    <w:rsid w:val="007F3EE1"/>
    <w:rsid w:val="007F41B2"/>
    <w:rsid w:val="007F4540"/>
    <w:rsid w:val="007F60CB"/>
    <w:rsid w:val="00801113"/>
    <w:rsid w:val="008020E1"/>
    <w:rsid w:val="0080222C"/>
    <w:rsid w:val="00802719"/>
    <w:rsid w:val="008029BE"/>
    <w:rsid w:val="00803023"/>
    <w:rsid w:val="008046FD"/>
    <w:rsid w:val="00805D21"/>
    <w:rsid w:val="008062A2"/>
    <w:rsid w:val="00810350"/>
    <w:rsid w:val="00811C54"/>
    <w:rsid w:val="00812481"/>
    <w:rsid w:val="0081329A"/>
    <w:rsid w:val="0081747A"/>
    <w:rsid w:val="00821750"/>
    <w:rsid w:val="0082684F"/>
    <w:rsid w:val="00830529"/>
    <w:rsid w:val="008316DE"/>
    <w:rsid w:val="00831EF6"/>
    <w:rsid w:val="0083207D"/>
    <w:rsid w:val="0083211C"/>
    <w:rsid w:val="00833E07"/>
    <w:rsid w:val="008345A0"/>
    <w:rsid w:val="00836B10"/>
    <w:rsid w:val="00837DBD"/>
    <w:rsid w:val="008419C3"/>
    <w:rsid w:val="00842CAE"/>
    <w:rsid w:val="008432B6"/>
    <w:rsid w:val="00843966"/>
    <w:rsid w:val="00843CAE"/>
    <w:rsid w:val="00844E3C"/>
    <w:rsid w:val="008507D9"/>
    <w:rsid w:val="00850F77"/>
    <w:rsid w:val="008530A8"/>
    <w:rsid w:val="00860A92"/>
    <w:rsid w:val="00860F7B"/>
    <w:rsid w:val="00861473"/>
    <w:rsid w:val="008625CC"/>
    <w:rsid w:val="00862BEE"/>
    <w:rsid w:val="00864ACB"/>
    <w:rsid w:val="0086744A"/>
    <w:rsid w:val="00871D83"/>
    <w:rsid w:val="00873D63"/>
    <w:rsid w:val="00873EF5"/>
    <w:rsid w:val="00875188"/>
    <w:rsid w:val="00875936"/>
    <w:rsid w:val="00876C89"/>
    <w:rsid w:val="008771B4"/>
    <w:rsid w:val="008771C1"/>
    <w:rsid w:val="0088126E"/>
    <w:rsid w:val="00882BA4"/>
    <w:rsid w:val="00882DDB"/>
    <w:rsid w:val="00885555"/>
    <w:rsid w:val="00885BF5"/>
    <w:rsid w:val="00890089"/>
    <w:rsid w:val="00890BDF"/>
    <w:rsid w:val="0089268C"/>
    <w:rsid w:val="00893F8E"/>
    <w:rsid w:val="008A3526"/>
    <w:rsid w:val="008A6294"/>
    <w:rsid w:val="008A64A0"/>
    <w:rsid w:val="008A64EF"/>
    <w:rsid w:val="008A7AB7"/>
    <w:rsid w:val="008B2FE0"/>
    <w:rsid w:val="008B3989"/>
    <w:rsid w:val="008B44D1"/>
    <w:rsid w:val="008B4CF8"/>
    <w:rsid w:val="008B6761"/>
    <w:rsid w:val="008B6C18"/>
    <w:rsid w:val="008B7F7F"/>
    <w:rsid w:val="008C31AE"/>
    <w:rsid w:val="008C4A93"/>
    <w:rsid w:val="008D2D75"/>
    <w:rsid w:val="008D3C17"/>
    <w:rsid w:val="008D3E20"/>
    <w:rsid w:val="008D5AAE"/>
    <w:rsid w:val="008E031C"/>
    <w:rsid w:val="008E07F5"/>
    <w:rsid w:val="008E0A5D"/>
    <w:rsid w:val="008E106D"/>
    <w:rsid w:val="008E462B"/>
    <w:rsid w:val="008E4E62"/>
    <w:rsid w:val="008E61B0"/>
    <w:rsid w:val="008F0202"/>
    <w:rsid w:val="008F0472"/>
    <w:rsid w:val="008F2BC9"/>
    <w:rsid w:val="008F5491"/>
    <w:rsid w:val="008F575C"/>
    <w:rsid w:val="008F5D58"/>
    <w:rsid w:val="008F7CA7"/>
    <w:rsid w:val="00900726"/>
    <w:rsid w:val="00900D05"/>
    <w:rsid w:val="009016CE"/>
    <w:rsid w:val="0090365F"/>
    <w:rsid w:val="00903843"/>
    <w:rsid w:val="00910119"/>
    <w:rsid w:val="00910735"/>
    <w:rsid w:val="00910AC8"/>
    <w:rsid w:val="009133D0"/>
    <w:rsid w:val="009141D5"/>
    <w:rsid w:val="00915349"/>
    <w:rsid w:val="00915A2E"/>
    <w:rsid w:val="00916D2C"/>
    <w:rsid w:val="00917A3A"/>
    <w:rsid w:val="00920FF1"/>
    <w:rsid w:val="00922010"/>
    <w:rsid w:val="009236A8"/>
    <w:rsid w:val="009249D0"/>
    <w:rsid w:val="00925B8B"/>
    <w:rsid w:val="00926D82"/>
    <w:rsid w:val="0093082F"/>
    <w:rsid w:val="00931A37"/>
    <w:rsid w:val="00932ABC"/>
    <w:rsid w:val="00934334"/>
    <w:rsid w:val="00935B04"/>
    <w:rsid w:val="009361CD"/>
    <w:rsid w:val="00936AE1"/>
    <w:rsid w:val="009421B8"/>
    <w:rsid w:val="009427D6"/>
    <w:rsid w:val="00945C5C"/>
    <w:rsid w:val="00946015"/>
    <w:rsid w:val="00947699"/>
    <w:rsid w:val="0095075F"/>
    <w:rsid w:val="009509D0"/>
    <w:rsid w:val="0095157B"/>
    <w:rsid w:val="00952ADD"/>
    <w:rsid w:val="00952BD1"/>
    <w:rsid w:val="009546EF"/>
    <w:rsid w:val="009576C0"/>
    <w:rsid w:val="00961697"/>
    <w:rsid w:val="009644B2"/>
    <w:rsid w:val="00964AF8"/>
    <w:rsid w:val="00965C00"/>
    <w:rsid w:val="00965D73"/>
    <w:rsid w:val="00965FE3"/>
    <w:rsid w:val="00966A13"/>
    <w:rsid w:val="0097130F"/>
    <w:rsid w:val="00972D5A"/>
    <w:rsid w:val="009736EC"/>
    <w:rsid w:val="00973E11"/>
    <w:rsid w:val="0097462A"/>
    <w:rsid w:val="0097470F"/>
    <w:rsid w:val="00975139"/>
    <w:rsid w:val="0097622E"/>
    <w:rsid w:val="00977529"/>
    <w:rsid w:val="00980AD0"/>
    <w:rsid w:val="00982426"/>
    <w:rsid w:val="00985FCF"/>
    <w:rsid w:val="009865F9"/>
    <w:rsid w:val="009879E6"/>
    <w:rsid w:val="0099020A"/>
    <w:rsid w:val="009923F8"/>
    <w:rsid w:val="00995CA5"/>
    <w:rsid w:val="009974E6"/>
    <w:rsid w:val="009A07A5"/>
    <w:rsid w:val="009A0895"/>
    <w:rsid w:val="009A16A1"/>
    <w:rsid w:val="009A1AAA"/>
    <w:rsid w:val="009B03C7"/>
    <w:rsid w:val="009B30B0"/>
    <w:rsid w:val="009B3BA0"/>
    <w:rsid w:val="009B3C4F"/>
    <w:rsid w:val="009B3CE9"/>
    <w:rsid w:val="009B53ED"/>
    <w:rsid w:val="009B5508"/>
    <w:rsid w:val="009B76C0"/>
    <w:rsid w:val="009B7B25"/>
    <w:rsid w:val="009C2410"/>
    <w:rsid w:val="009C6265"/>
    <w:rsid w:val="009C7B56"/>
    <w:rsid w:val="009D2AC2"/>
    <w:rsid w:val="009D2C66"/>
    <w:rsid w:val="009D3DE0"/>
    <w:rsid w:val="009D4E86"/>
    <w:rsid w:val="009D568C"/>
    <w:rsid w:val="009D5710"/>
    <w:rsid w:val="009D7099"/>
    <w:rsid w:val="009D78C7"/>
    <w:rsid w:val="009E6C5D"/>
    <w:rsid w:val="009E6E35"/>
    <w:rsid w:val="009E7B57"/>
    <w:rsid w:val="009F239F"/>
    <w:rsid w:val="009F37D7"/>
    <w:rsid w:val="009F43E4"/>
    <w:rsid w:val="009F4911"/>
    <w:rsid w:val="009F4C2C"/>
    <w:rsid w:val="009F5F1E"/>
    <w:rsid w:val="009F6505"/>
    <w:rsid w:val="009F683A"/>
    <w:rsid w:val="009F6E43"/>
    <w:rsid w:val="00A0201E"/>
    <w:rsid w:val="00A02D7C"/>
    <w:rsid w:val="00A048DC"/>
    <w:rsid w:val="00A06AA4"/>
    <w:rsid w:val="00A11CAC"/>
    <w:rsid w:val="00A14C32"/>
    <w:rsid w:val="00A233BC"/>
    <w:rsid w:val="00A25572"/>
    <w:rsid w:val="00A25676"/>
    <w:rsid w:val="00A25961"/>
    <w:rsid w:val="00A26610"/>
    <w:rsid w:val="00A2672D"/>
    <w:rsid w:val="00A26A66"/>
    <w:rsid w:val="00A27C38"/>
    <w:rsid w:val="00A33588"/>
    <w:rsid w:val="00A37FBA"/>
    <w:rsid w:val="00A41F40"/>
    <w:rsid w:val="00A43B11"/>
    <w:rsid w:val="00A45434"/>
    <w:rsid w:val="00A51743"/>
    <w:rsid w:val="00A53147"/>
    <w:rsid w:val="00A539D8"/>
    <w:rsid w:val="00A53F18"/>
    <w:rsid w:val="00A5412F"/>
    <w:rsid w:val="00A54A2E"/>
    <w:rsid w:val="00A56875"/>
    <w:rsid w:val="00A57408"/>
    <w:rsid w:val="00A57EF5"/>
    <w:rsid w:val="00A600D6"/>
    <w:rsid w:val="00A6096E"/>
    <w:rsid w:val="00A618AB"/>
    <w:rsid w:val="00A6203D"/>
    <w:rsid w:val="00A65894"/>
    <w:rsid w:val="00A67E75"/>
    <w:rsid w:val="00A72609"/>
    <w:rsid w:val="00A73655"/>
    <w:rsid w:val="00A73C8B"/>
    <w:rsid w:val="00A75894"/>
    <w:rsid w:val="00A765EC"/>
    <w:rsid w:val="00A76CDF"/>
    <w:rsid w:val="00A8583B"/>
    <w:rsid w:val="00A86583"/>
    <w:rsid w:val="00A866D9"/>
    <w:rsid w:val="00A86D48"/>
    <w:rsid w:val="00A86E2F"/>
    <w:rsid w:val="00A8745D"/>
    <w:rsid w:val="00A87731"/>
    <w:rsid w:val="00A945D1"/>
    <w:rsid w:val="00A94C88"/>
    <w:rsid w:val="00A95958"/>
    <w:rsid w:val="00A96C9B"/>
    <w:rsid w:val="00A972C7"/>
    <w:rsid w:val="00AA1175"/>
    <w:rsid w:val="00AA1A5D"/>
    <w:rsid w:val="00AA2F6D"/>
    <w:rsid w:val="00AA40CE"/>
    <w:rsid w:val="00AA6956"/>
    <w:rsid w:val="00AB174F"/>
    <w:rsid w:val="00AB17EB"/>
    <w:rsid w:val="00AB2456"/>
    <w:rsid w:val="00AB25DD"/>
    <w:rsid w:val="00AB2CFF"/>
    <w:rsid w:val="00AB31FC"/>
    <w:rsid w:val="00AB467B"/>
    <w:rsid w:val="00AB4E9D"/>
    <w:rsid w:val="00AB5B42"/>
    <w:rsid w:val="00AB64AC"/>
    <w:rsid w:val="00AB70C1"/>
    <w:rsid w:val="00AC0491"/>
    <w:rsid w:val="00AC3806"/>
    <w:rsid w:val="00AC585B"/>
    <w:rsid w:val="00AC7304"/>
    <w:rsid w:val="00AC7BB6"/>
    <w:rsid w:val="00AD2945"/>
    <w:rsid w:val="00AD3B19"/>
    <w:rsid w:val="00AD4925"/>
    <w:rsid w:val="00AD4928"/>
    <w:rsid w:val="00AD50F4"/>
    <w:rsid w:val="00AD705A"/>
    <w:rsid w:val="00AE0818"/>
    <w:rsid w:val="00AE0976"/>
    <w:rsid w:val="00AE0D24"/>
    <w:rsid w:val="00AE19B6"/>
    <w:rsid w:val="00AE1F13"/>
    <w:rsid w:val="00AE37CE"/>
    <w:rsid w:val="00AE644E"/>
    <w:rsid w:val="00AE652F"/>
    <w:rsid w:val="00AE7FB7"/>
    <w:rsid w:val="00AF07E9"/>
    <w:rsid w:val="00AF1DA8"/>
    <w:rsid w:val="00AF3AB0"/>
    <w:rsid w:val="00AF5A13"/>
    <w:rsid w:val="00AF7AC0"/>
    <w:rsid w:val="00B00669"/>
    <w:rsid w:val="00B0212F"/>
    <w:rsid w:val="00B044D0"/>
    <w:rsid w:val="00B04955"/>
    <w:rsid w:val="00B106A3"/>
    <w:rsid w:val="00B10E40"/>
    <w:rsid w:val="00B116B7"/>
    <w:rsid w:val="00B12491"/>
    <w:rsid w:val="00B12FB1"/>
    <w:rsid w:val="00B13F0C"/>
    <w:rsid w:val="00B168A3"/>
    <w:rsid w:val="00B17BD2"/>
    <w:rsid w:val="00B23C40"/>
    <w:rsid w:val="00B23FC6"/>
    <w:rsid w:val="00B24BD3"/>
    <w:rsid w:val="00B30B76"/>
    <w:rsid w:val="00B31E27"/>
    <w:rsid w:val="00B321FC"/>
    <w:rsid w:val="00B32584"/>
    <w:rsid w:val="00B3394C"/>
    <w:rsid w:val="00B33C4A"/>
    <w:rsid w:val="00B33CB4"/>
    <w:rsid w:val="00B37CB9"/>
    <w:rsid w:val="00B40230"/>
    <w:rsid w:val="00B4271F"/>
    <w:rsid w:val="00B42C6B"/>
    <w:rsid w:val="00B45212"/>
    <w:rsid w:val="00B45B0F"/>
    <w:rsid w:val="00B45C22"/>
    <w:rsid w:val="00B47661"/>
    <w:rsid w:val="00B526EB"/>
    <w:rsid w:val="00B52CDD"/>
    <w:rsid w:val="00B531F3"/>
    <w:rsid w:val="00B539B5"/>
    <w:rsid w:val="00B54CBB"/>
    <w:rsid w:val="00B5501E"/>
    <w:rsid w:val="00B55428"/>
    <w:rsid w:val="00B55D60"/>
    <w:rsid w:val="00B57A2C"/>
    <w:rsid w:val="00B601FD"/>
    <w:rsid w:val="00B608B0"/>
    <w:rsid w:val="00B6161E"/>
    <w:rsid w:val="00B61746"/>
    <w:rsid w:val="00B61757"/>
    <w:rsid w:val="00B625AA"/>
    <w:rsid w:val="00B62607"/>
    <w:rsid w:val="00B63584"/>
    <w:rsid w:val="00B64C4F"/>
    <w:rsid w:val="00B652AB"/>
    <w:rsid w:val="00B65728"/>
    <w:rsid w:val="00B67705"/>
    <w:rsid w:val="00B67F9E"/>
    <w:rsid w:val="00B725A2"/>
    <w:rsid w:val="00B74F47"/>
    <w:rsid w:val="00B75E45"/>
    <w:rsid w:val="00B763FB"/>
    <w:rsid w:val="00B80F78"/>
    <w:rsid w:val="00B81888"/>
    <w:rsid w:val="00B86F98"/>
    <w:rsid w:val="00B87534"/>
    <w:rsid w:val="00B876F2"/>
    <w:rsid w:val="00B902CD"/>
    <w:rsid w:val="00B907E6"/>
    <w:rsid w:val="00B915D0"/>
    <w:rsid w:val="00B93CA4"/>
    <w:rsid w:val="00B95B93"/>
    <w:rsid w:val="00B96933"/>
    <w:rsid w:val="00BA2575"/>
    <w:rsid w:val="00BA27FE"/>
    <w:rsid w:val="00BA40B3"/>
    <w:rsid w:val="00BA415A"/>
    <w:rsid w:val="00BA6506"/>
    <w:rsid w:val="00BA6B0B"/>
    <w:rsid w:val="00BA6E5C"/>
    <w:rsid w:val="00BA79DE"/>
    <w:rsid w:val="00BA7AA6"/>
    <w:rsid w:val="00BB087B"/>
    <w:rsid w:val="00BB0C2C"/>
    <w:rsid w:val="00BB2BAC"/>
    <w:rsid w:val="00BB3CEC"/>
    <w:rsid w:val="00BB4373"/>
    <w:rsid w:val="00BB4852"/>
    <w:rsid w:val="00BC01FF"/>
    <w:rsid w:val="00BC047B"/>
    <w:rsid w:val="00BC08C1"/>
    <w:rsid w:val="00BC13A6"/>
    <w:rsid w:val="00BC3EB9"/>
    <w:rsid w:val="00BC5D0D"/>
    <w:rsid w:val="00BC7E71"/>
    <w:rsid w:val="00BD0351"/>
    <w:rsid w:val="00BD2530"/>
    <w:rsid w:val="00BD475E"/>
    <w:rsid w:val="00BD6125"/>
    <w:rsid w:val="00BD6656"/>
    <w:rsid w:val="00BD671D"/>
    <w:rsid w:val="00BD68FC"/>
    <w:rsid w:val="00BD6D0E"/>
    <w:rsid w:val="00BD72C8"/>
    <w:rsid w:val="00BE0B06"/>
    <w:rsid w:val="00BE23E6"/>
    <w:rsid w:val="00BE2E52"/>
    <w:rsid w:val="00BE461D"/>
    <w:rsid w:val="00BE6484"/>
    <w:rsid w:val="00BF3982"/>
    <w:rsid w:val="00BF48B6"/>
    <w:rsid w:val="00BF7A84"/>
    <w:rsid w:val="00C03D44"/>
    <w:rsid w:val="00C04DFD"/>
    <w:rsid w:val="00C05B15"/>
    <w:rsid w:val="00C05CF4"/>
    <w:rsid w:val="00C05D07"/>
    <w:rsid w:val="00C06A78"/>
    <w:rsid w:val="00C1055A"/>
    <w:rsid w:val="00C1178D"/>
    <w:rsid w:val="00C120A8"/>
    <w:rsid w:val="00C13146"/>
    <w:rsid w:val="00C13D10"/>
    <w:rsid w:val="00C15551"/>
    <w:rsid w:val="00C15C15"/>
    <w:rsid w:val="00C172F8"/>
    <w:rsid w:val="00C17DA4"/>
    <w:rsid w:val="00C20127"/>
    <w:rsid w:val="00C21C52"/>
    <w:rsid w:val="00C21F75"/>
    <w:rsid w:val="00C22A4A"/>
    <w:rsid w:val="00C23A16"/>
    <w:rsid w:val="00C257C2"/>
    <w:rsid w:val="00C25BC3"/>
    <w:rsid w:val="00C30657"/>
    <w:rsid w:val="00C31A2A"/>
    <w:rsid w:val="00C31B59"/>
    <w:rsid w:val="00C3225E"/>
    <w:rsid w:val="00C32B96"/>
    <w:rsid w:val="00C33DD3"/>
    <w:rsid w:val="00C40A0C"/>
    <w:rsid w:val="00C40CE1"/>
    <w:rsid w:val="00C41693"/>
    <w:rsid w:val="00C4358C"/>
    <w:rsid w:val="00C44BCA"/>
    <w:rsid w:val="00C45640"/>
    <w:rsid w:val="00C4741D"/>
    <w:rsid w:val="00C5453D"/>
    <w:rsid w:val="00C55A67"/>
    <w:rsid w:val="00C62385"/>
    <w:rsid w:val="00C636EA"/>
    <w:rsid w:val="00C6629B"/>
    <w:rsid w:val="00C67F2A"/>
    <w:rsid w:val="00C705DE"/>
    <w:rsid w:val="00C73CB5"/>
    <w:rsid w:val="00C7789A"/>
    <w:rsid w:val="00C81B85"/>
    <w:rsid w:val="00C830F0"/>
    <w:rsid w:val="00C838A4"/>
    <w:rsid w:val="00C84483"/>
    <w:rsid w:val="00C848BF"/>
    <w:rsid w:val="00C86864"/>
    <w:rsid w:val="00C9060C"/>
    <w:rsid w:val="00C92855"/>
    <w:rsid w:val="00C93098"/>
    <w:rsid w:val="00C942EF"/>
    <w:rsid w:val="00C9473C"/>
    <w:rsid w:val="00C95E80"/>
    <w:rsid w:val="00CA0491"/>
    <w:rsid w:val="00CA0B1E"/>
    <w:rsid w:val="00CA1814"/>
    <w:rsid w:val="00CA2A4A"/>
    <w:rsid w:val="00CA2AD3"/>
    <w:rsid w:val="00CA2E0E"/>
    <w:rsid w:val="00CA5F21"/>
    <w:rsid w:val="00CB0295"/>
    <w:rsid w:val="00CB2FCF"/>
    <w:rsid w:val="00CB3883"/>
    <w:rsid w:val="00CB3A76"/>
    <w:rsid w:val="00CB5355"/>
    <w:rsid w:val="00CC0C99"/>
    <w:rsid w:val="00CC31DB"/>
    <w:rsid w:val="00CC5832"/>
    <w:rsid w:val="00CC5A8E"/>
    <w:rsid w:val="00CC6725"/>
    <w:rsid w:val="00CC68C1"/>
    <w:rsid w:val="00CC7ABC"/>
    <w:rsid w:val="00CD024D"/>
    <w:rsid w:val="00CD07C9"/>
    <w:rsid w:val="00CD2271"/>
    <w:rsid w:val="00CD2610"/>
    <w:rsid w:val="00CD435C"/>
    <w:rsid w:val="00CD585D"/>
    <w:rsid w:val="00CD6078"/>
    <w:rsid w:val="00CD66A3"/>
    <w:rsid w:val="00CD6EF3"/>
    <w:rsid w:val="00CE2E0D"/>
    <w:rsid w:val="00CE364A"/>
    <w:rsid w:val="00CE6109"/>
    <w:rsid w:val="00CF05E6"/>
    <w:rsid w:val="00CF433B"/>
    <w:rsid w:val="00CF5FF1"/>
    <w:rsid w:val="00CF7E0C"/>
    <w:rsid w:val="00D00C6F"/>
    <w:rsid w:val="00D02C85"/>
    <w:rsid w:val="00D05E83"/>
    <w:rsid w:val="00D069E8"/>
    <w:rsid w:val="00D06DAD"/>
    <w:rsid w:val="00D078FD"/>
    <w:rsid w:val="00D126E8"/>
    <w:rsid w:val="00D1324E"/>
    <w:rsid w:val="00D140AB"/>
    <w:rsid w:val="00D143CB"/>
    <w:rsid w:val="00D152D0"/>
    <w:rsid w:val="00D21E23"/>
    <w:rsid w:val="00D2251A"/>
    <w:rsid w:val="00D2259C"/>
    <w:rsid w:val="00D23503"/>
    <w:rsid w:val="00D26CD9"/>
    <w:rsid w:val="00D31B67"/>
    <w:rsid w:val="00D3306B"/>
    <w:rsid w:val="00D33B68"/>
    <w:rsid w:val="00D342DE"/>
    <w:rsid w:val="00D35B73"/>
    <w:rsid w:val="00D37282"/>
    <w:rsid w:val="00D37386"/>
    <w:rsid w:val="00D409D1"/>
    <w:rsid w:val="00D4212B"/>
    <w:rsid w:val="00D42D3C"/>
    <w:rsid w:val="00D43969"/>
    <w:rsid w:val="00D51190"/>
    <w:rsid w:val="00D515A3"/>
    <w:rsid w:val="00D5252B"/>
    <w:rsid w:val="00D55BE7"/>
    <w:rsid w:val="00D55EAA"/>
    <w:rsid w:val="00D57C06"/>
    <w:rsid w:val="00D63B8C"/>
    <w:rsid w:val="00D649E0"/>
    <w:rsid w:val="00D64CF0"/>
    <w:rsid w:val="00D65DDB"/>
    <w:rsid w:val="00D66E87"/>
    <w:rsid w:val="00D724FD"/>
    <w:rsid w:val="00D7379A"/>
    <w:rsid w:val="00D74A65"/>
    <w:rsid w:val="00D8075B"/>
    <w:rsid w:val="00D80B80"/>
    <w:rsid w:val="00D80DF7"/>
    <w:rsid w:val="00D82B92"/>
    <w:rsid w:val="00D8620D"/>
    <w:rsid w:val="00D92D81"/>
    <w:rsid w:val="00D93E6E"/>
    <w:rsid w:val="00D973D5"/>
    <w:rsid w:val="00DA01F6"/>
    <w:rsid w:val="00DA09EC"/>
    <w:rsid w:val="00DA1D51"/>
    <w:rsid w:val="00DA2711"/>
    <w:rsid w:val="00DA5367"/>
    <w:rsid w:val="00DA606B"/>
    <w:rsid w:val="00DA62C7"/>
    <w:rsid w:val="00DA74D9"/>
    <w:rsid w:val="00DB069D"/>
    <w:rsid w:val="00DB0825"/>
    <w:rsid w:val="00DB0B36"/>
    <w:rsid w:val="00DB4BDF"/>
    <w:rsid w:val="00DB69B4"/>
    <w:rsid w:val="00DB75B3"/>
    <w:rsid w:val="00DB76E8"/>
    <w:rsid w:val="00DC0190"/>
    <w:rsid w:val="00DC170C"/>
    <w:rsid w:val="00DC43D6"/>
    <w:rsid w:val="00DC49D0"/>
    <w:rsid w:val="00DC4B80"/>
    <w:rsid w:val="00DC6755"/>
    <w:rsid w:val="00DC720D"/>
    <w:rsid w:val="00DC7819"/>
    <w:rsid w:val="00DD0145"/>
    <w:rsid w:val="00DD24AD"/>
    <w:rsid w:val="00DD312D"/>
    <w:rsid w:val="00DD3432"/>
    <w:rsid w:val="00DD67DD"/>
    <w:rsid w:val="00DD6EEC"/>
    <w:rsid w:val="00DE0B08"/>
    <w:rsid w:val="00DE0D32"/>
    <w:rsid w:val="00DE1237"/>
    <w:rsid w:val="00DE418B"/>
    <w:rsid w:val="00DF0399"/>
    <w:rsid w:val="00DF1C35"/>
    <w:rsid w:val="00DF2A12"/>
    <w:rsid w:val="00DF3B3F"/>
    <w:rsid w:val="00DF3CB2"/>
    <w:rsid w:val="00DF57F9"/>
    <w:rsid w:val="00DF7F6E"/>
    <w:rsid w:val="00E01C77"/>
    <w:rsid w:val="00E038D9"/>
    <w:rsid w:val="00E069B4"/>
    <w:rsid w:val="00E06CFC"/>
    <w:rsid w:val="00E06D16"/>
    <w:rsid w:val="00E21F05"/>
    <w:rsid w:val="00E22F1F"/>
    <w:rsid w:val="00E2449E"/>
    <w:rsid w:val="00E2485B"/>
    <w:rsid w:val="00E2642E"/>
    <w:rsid w:val="00E26E37"/>
    <w:rsid w:val="00E279D6"/>
    <w:rsid w:val="00E30F0C"/>
    <w:rsid w:val="00E34357"/>
    <w:rsid w:val="00E34B8E"/>
    <w:rsid w:val="00E35F0C"/>
    <w:rsid w:val="00E363DE"/>
    <w:rsid w:val="00E42584"/>
    <w:rsid w:val="00E42F29"/>
    <w:rsid w:val="00E4301C"/>
    <w:rsid w:val="00E44618"/>
    <w:rsid w:val="00E44C60"/>
    <w:rsid w:val="00E45CAF"/>
    <w:rsid w:val="00E46517"/>
    <w:rsid w:val="00E5098A"/>
    <w:rsid w:val="00E50E06"/>
    <w:rsid w:val="00E51DC7"/>
    <w:rsid w:val="00E54AEC"/>
    <w:rsid w:val="00E54D8F"/>
    <w:rsid w:val="00E57BAB"/>
    <w:rsid w:val="00E6190D"/>
    <w:rsid w:val="00E64978"/>
    <w:rsid w:val="00E65D64"/>
    <w:rsid w:val="00E70D4E"/>
    <w:rsid w:val="00E7109E"/>
    <w:rsid w:val="00E71BDC"/>
    <w:rsid w:val="00E71D18"/>
    <w:rsid w:val="00E72684"/>
    <w:rsid w:val="00E748CE"/>
    <w:rsid w:val="00E76546"/>
    <w:rsid w:val="00E77E01"/>
    <w:rsid w:val="00E77F50"/>
    <w:rsid w:val="00E82BEA"/>
    <w:rsid w:val="00E8643F"/>
    <w:rsid w:val="00E90477"/>
    <w:rsid w:val="00E96A42"/>
    <w:rsid w:val="00EA1920"/>
    <w:rsid w:val="00EA1C16"/>
    <w:rsid w:val="00EA1F02"/>
    <w:rsid w:val="00EA30D0"/>
    <w:rsid w:val="00EA344F"/>
    <w:rsid w:val="00EA402D"/>
    <w:rsid w:val="00EA6B92"/>
    <w:rsid w:val="00EA6D35"/>
    <w:rsid w:val="00EA6F4C"/>
    <w:rsid w:val="00EB2FE1"/>
    <w:rsid w:val="00EB6AAC"/>
    <w:rsid w:val="00EB6B97"/>
    <w:rsid w:val="00EB730E"/>
    <w:rsid w:val="00EC06E3"/>
    <w:rsid w:val="00EC11FE"/>
    <w:rsid w:val="00EC246F"/>
    <w:rsid w:val="00EC2A0E"/>
    <w:rsid w:val="00EC3F5A"/>
    <w:rsid w:val="00EC4050"/>
    <w:rsid w:val="00EC4A7D"/>
    <w:rsid w:val="00EC4BDE"/>
    <w:rsid w:val="00EC6FEF"/>
    <w:rsid w:val="00EC7400"/>
    <w:rsid w:val="00ED331E"/>
    <w:rsid w:val="00ED430E"/>
    <w:rsid w:val="00ED6062"/>
    <w:rsid w:val="00ED6962"/>
    <w:rsid w:val="00ED6FB1"/>
    <w:rsid w:val="00EE3F44"/>
    <w:rsid w:val="00EE5D0E"/>
    <w:rsid w:val="00EE7EBE"/>
    <w:rsid w:val="00EF08E8"/>
    <w:rsid w:val="00EF0D73"/>
    <w:rsid w:val="00EF6231"/>
    <w:rsid w:val="00EF74E6"/>
    <w:rsid w:val="00EF7F9C"/>
    <w:rsid w:val="00F03B70"/>
    <w:rsid w:val="00F061E3"/>
    <w:rsid w:val="00F0795F"/>
    <w:rsid w:val="00F1313C"/>
    <w:rsid w:val="00F13CF3"/>
    <w:rsid w:val="00F206AA"/>
    <w:rsid w:val="00F211BE"/>
    <w:rsid w:val="00F22EC5"/>
    <w:rsid w:val="00F23C82"/>
    <w:rsid w:val="00F303F6"/>
    <w:rsid w:val="00F30F4E"/>
    <w:rsid w:val="00F332BE"/>
    <w:rsid w:val="00F33D65"/>
    <w:rsid w:val="00F33DBB"/>
    <w:rsid w:val="00F3411B"/>
    <w:rsid w:val="00F358FA"/>
    <w:rsid w:val="00F36260"/>
    <w:rsid w:val="00F36291"/>
    <w:rsid w:val="00F42B35"/>
    <w:rsid w:val="00F42EBC"/>
    <w:rsid w:val="00F45DD1"/>
    <w:rsid w:val="00F503A7"/>
    <w:rsid w:val="00F51DB0"/>
    <w:rsid w:val="00F5503A"/>
    <w:rsid w:val="00F571D6"/>
    <w:rsid w:val="00F6170F"/>
    <w:rsid w:val="00F61F50"/>
    <w:rsid w:val="00F6266C"/>
    <w:rsid w:val="00F63025"/>
    <w:rsid w:val="00F65D89"/>
    <w:rsid w:val="00F66E3F"/>
    <w:rsid w:val="00F67471"/>
    <w:rsid w:val="00F679E9"/>
    <w:rsid w:val="00F67FFA"/>
    <w:rsid w:val="00F703BD"/>
    <w:rsid w:val="00F71283"/>
    <w:rsid w:val="00F71EF5"/>
    <w:rsid w:val="00F74488"/>
    <w:rsid w:val="00F74F67"/>
    <w:rsid w:val="00F75726"/>
    <w:rsid w:val="00F76F74"/>
    <w:rsid w:val="00F770C6"/>
    <w:rsid w:val="00F83E82"/>
    <w:rsid w:val="00F8464A"/>
    <w:rsid w:val="00F9181F"/>
    <w:rsid w:val="00F92933"/>
    <w:rsid w:val="00F940EA"/>
    <w:rsid w:val="00F95416"/>
    <w:rsid w:val="00FA1F0C"/>
    <w:rsid w:val="00FA3257"/>
    <w:rsid w:val="00FA5170"/>
    <w:rsid w:val="00FA5A23"/>
    <w:rsid w:val="00FB000C"/>
    <w:rsid w:val="00FB19D5"/>
    <w:rsid w:val="00FB2B8B"/>
    <w:rsid w:val="00FB3120"/>
    <w:rsid w:val="00FB3256"/>
    <w:rsid w:val="00FB3CC6"/>
    <w:rsid w:val="00FB448F"/>
    <w:rsid w:val="00FB61D7"/>
    <w:rsid w:val="00FB6357"/>
    <w:rsid w:val="00FC0523"/>
    <w:rsid w:val="00FC1DDC"/>
    <w:rsid w:val="00FC4C63"/>
    <w:rsid w:val="00FC6C51"/>
    <w:rsid w:val="00FC6CFE"/>
    <w:rsid w:val="00FC7B15"/>
    <w:rsid w:val="00FC7F60"/>
    <w:rsid w:val="00FD1901"/>
    <w:rsid w:val="00FD24B3"/>
    <w:rsid w:val="00FD38A8"/>
    <w:rsid w:val="00FD4BBF"/>
    <w:rsid w:val="00FD4EE4"/>
    <w:rsid w:val="00FD5783"/>
    <w:rsid w:val="00FE1288"/>
    <w:rsid w:val="00FE15E4"/>
    <w:rsid w:val="00FE4BBC"/>
    <w:rsid w:val="00FE58BA"/>
    <w:rsid w:val="00FE5CA3"/>
    <w:rsid w:val="00FE60B0"/>
    <w:rsid w:val="00FE7A3C"/>
    <w:rsid w:val="00FF0516"/>
    <w:rsid w:val="00FF0ABA"/>
    <w:rsid w:val="00FF1E84"/>
    <w:rsid w:val="00FF2A10"/>
    <w:rsid w:val="00FF444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6D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277</Words>
  <Characters>1526</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BELLALA</dc:creator>
  <cp:lastModifiedBy>naima</cp:lastModifiedBy>
  <cp:revision>3</cp:revision>
  <dcterms:created xsi:type="dcterms:W3CDTF">2017-03-13T05:35:00Z</dcterms:created>
  <dcterms:modified xsi:type="dcterms:W3CDTF">2017-09-11T09:48:00Z</dcterms:modified>
</cp:coreProperties>
</file>