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C66" w:rsidRDefault="003A4857" w:rsidP="009F1C66">
      <w:pPr>
        <w:pStyle w:val="Default"/>
      </w:pPr>
      <w:r>
        <w:rPr>
          <w:noProof/>
          <w:lang w:eastAsia="fr-FR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181.8pt;margin-top:-58.9pt;width:99.55pt;height:66.7pt;z-index:251658240" fillcolor="window">
            <v:imagedata r:id="rId4" o:title=""/>
            <o:lock v:ext="edit" aspectratio="f"/>
          </v:shape>
          <o:OLEObject Type="Embed" ProgID="Word.Picture.8" ShapeID="_x0000_s1026" DrawAspect="Content" ObjectID="_1497137565" r:id="rId5"/>
        </w:pict>
      </w:r>
    </w:p>
    <w:p w:rsidR="00867258" w:rsidRDefault="00867258" w:rsidP="00867258">
      <w:pPr>
        <w:pStyle w:val="Corpsdetexte"/>
        <w:ind w:firstLine="0"/>
        <w:rPr>
          <w:rFonts w:asciiTheme="majorBidi" w:hAnsiTheme="majorBidi" w:cstheme="majorBidi"/>
          <w:b/>
          <w:bCs/>
          <w:sz w:val="26"/>
          <w:szCs w:val="26"/>
        </w:rPr>
      </w:pPr>
    </w:p>
    <w:p w:rsidR="00867258" w:rsidRPr="002C762B" w:rsidRDefault="00867258" w:rsidP="00867258">
      <w:pPr>
        <w:pStyle w:val="Titre1"/>
        <w:rPr>
          <w:b/>
          <w:sz w:val="24"/>
          <w:szCs w:val="24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64"/>
      </w:tblGrid>
      <w:tr w:rsidR="00867258" w:rsidRPr="00864F5C" w:rsidTr="00FC4E27">
        <w:tc>
          <w:tcPr>
            <w:tcW w:w="9464" w:type="dxa"/>
          </w:tcPr>
          <w:p w:rsidR="00867258" w:rsidRDefault="00061BEA" w:rsidP="00FC4E27">
            <w:pPr>
              <w:pStyle w:val="Corpsdetexte"/>
              <w:ind w:firstLine="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Mise au Point de techniques de dosage de l’Etifoxine par chromatographie en phase liquide</w:t>
            </w:r>
            <w:r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 xml:space="preserve"> </w:t>
            </w:r>
            <w:r w:rsidR="0086725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*</w:t>
            </w:r>
          </w:p>
          <w:p w:rsidR="00867258" w:rsidRPr="002C0CD2" w:rsidRDefault="00867258" w:rsidP="00FC4E27">
            <w:pPr>
              <w:pStyle w:val="Corpsdetexte"/>
              <w:ind w:firstLine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</w:tr>
    </w:tbl>
    <w:p w:rsidR="00867258" w:rsidRDefault="00867258" w:rsidP="00867258">
      <w:pPr>
        <w:pStyle w:val="Titre1"/>
        <w:jc w:val="center"/>
        <w:rPr>
          <w:sz w:val="24"/>
          <w:szCs w:val="24"/>
        </w:rPr>
      </w:pPr>
    </w:p>
    <w:p w:rsidR="00867258" w:rsidRPr="0008599F" w:rsidRDefault="00867258" w:rsidP="00061BEA">
      <w:pPr>
        <w:pStyle w:val="Titre1"/>
        <w:jc w:val="center"/>
        <w:rPr>
          <w:b/>
          <w:bCs/>
          <w:sz w:val="24"/>
          <w:szCs w:val="24"/>
        </w:rPr>
      </w:pPr>
      <w:r w:rsidRPr="0008599F">
        <w:rPr>
          <w:sz w:val="24"/>
          <w:szCs w:val="24"/>
        </w:rPr>
        <w:t>Présenté par M</w:t>
      </w:r>
      <w:r w:rsidRPr="0008599F">
        <w:rPr>
          <w:sz w:val="24"/>
          <w:szCs w:val="24"/>
          <w:vertAlign w:val="superscript"/>
        </w:rPr>
        <w:t>elle</w:t>
      </w:r>
      <w:r w:rsidRPr="0008599F">
        <w:rPr>
          <w:b/>
          <w:sz w:val="24"/>
          <w:szCs w:val="24"/>
        </w:rPr>
        <w:t xml:space="preserve"> </w:t>
      </w:r>
      <w:r w:rsidR="00061BEA">
        <w:rPr>
          <w:b/>
          <w:sz w:val="24"/>
          <w:szCs w:val="24"/>
        </w:rPr>
        <w:t>Nadia DJABROUHOU</w:t>
      </w:r>
      <w:r w:rsidR="00061BEA" w:rsidRPr="0008599F">
        <w:rPr>
          <w:b/>
          <w:bCs/>
          <w:sz w:val="24"/>
          <w:szCs w:val="24"/>
        </w:rPr>
        <w:t>*</w:t>
      </w:r>
      <w:r w:rsidRPr="0008599F">
        <w:rPr>
          <w:b/>
          <w:bCs/>
          <w:sz w:val="24"/>
          <w:szCs w:val="24"/>
        </w:rPr>
        <w:t>*</w:t>
      </w:r>
    </w:p>
    <w:p w:rsidR="00867258" w:rsidRDefault="00867258" w:rsidP="00867258">
      <w:pPr>
        <w:pStyle w:val="Sansinterligne"/>
        <w:jc w:val="center"/>
        <w:rPr>
          <w:rFonts w:ascii="Times New Roman" w:hAnsi="Times New Roman" w:cs="Times New Roman"/>
          <w:sz w:val="24"/>
          <w:szCs w:val="24"/>
        </w:rPr>
      </w:pPr>
    </w:p>
    <w:p w:rsidR="00867258" w:rsidRPr="001F2F59" w:rsidRDefault="00867258" w:rsidP="00061BEA">
      <w:pPr>
        <w:pStyle w:val="Sansinterligne"/>
        <w:jc w:val="center"/>
        <w:rPr>
          <w:rFonts w:ascii="Times New Roman" w:hAnsi="Times New Roman" w:cs="Times New Roman"/>
          <w:sz w:val="24"/>
          <w:szCs w:val="24"/>
        </w:rPr>
      </w:pPr>
      <w:r w:rsidRPr="001F2F59">
        <w:rPr>
          <w:rFonts w:ascii="Times New Roman" w:hAnsi="Times New Roman" w:cs="Times New Roman"/>
          <w:sz w:val="24"/>
          <w:szCs w:val="24"/>
        </w:rPr>
        <w:t xml:space="preserve">Laboratoire </w:t>
      </w:r>
      <w:r w:rsidR="00061BEA">
        <w:rPr>
          <w:rFonts w:ascii="Times New Roman" w:hAnsi="Times New Roman" w:cs="Times New Roman"/>
          <w:sz w:val="24"/>
          <w:szCs w:val="24"/>
        </w:rPr>
        <w:t>de chromatographie</w:t>
      </w:r>
      <w:r w:rsidRPr="001F2F59">
        <w:rPr>
          <w:rFonts w:ascii="Times New Roman" w:hAnsi="Times New Roman" w:cs="Times New Roman"/>
          <w:sz w:val="24"/>
          <w:szCs w:val="24"/>
        </w:rPr>
        <w:t>.</w:t>
      </w:r>
    </w:p>
    <w:p w:rsidR="00867258" w:rsidRDefault="00867258" w:rsidP="00867258">
      <w:pPr>
        <w:pStyle w:val="Sansinterligne"/>
        <w:jc w:val="center"/>
        <w:rPr>
          <w:rFonts w:ascii="Times New Roman" w:hAnsi="Times New Roman" w:cs="Times New Roman"/>
          <w:sz w:val="24"/>
          <w:szCs w:val="24"/>
        </w:rPr>
      </w:pPr>
      <w:r w:rsidRPr="001F2F59">
        <w:rPr>
          <w:rFonts w:ascii="Times New Roman" w:hAnsi="Times New Roman" w:cs="Times New Roman"/>
          <w:sz w:val="24"/>
          <w:szCs w:val="24"/>
        </w:rPr>
        <w:t>Faculté de Chimie.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F59">
        <w:rPr>
          <w:rFonts w:ascii="Times New Roman" w:hAnsi="Times New Roman" w:cs="Times New Roman"/>
          <w:sz w:val="24"/>
          <w:szCs w:val="24"/>
        </w:rPr>
        <w:t>USTHB</w:t>
      </w:r>
    </w:p>
    <w:p w:rsidR="00867258" w:rsidRPr="001F2F59" w:rsidRDefault="00867258" w:rsidP="00867258">
      <w:pPr>
        <w:pStyle w:val="Sansinterligne"/>
        <w:jc w:val="center"/>
        <w:rPr>
          <w:rFonts w:ascii="Times New Roman" w:hAnsi="Times New Roman" w:cs="Times New Roman"/>
          <w:sz w:val="24"/>
          <w:szCs w:val="24"/>
        </w:rPr>
      </w:pPr>
    </w:p>
    <w:p w:rsidR="00867258" w:rsidRDefault="003A4857" w:rsidP="00867258">
      <w:pPr>
        <w:jc w:val="both"/>
      </w:pPr>
      <w:r>
        <w:rPr>
          <w:noProof/>
        </w:rPr>
        <w:pict>
          <v:rect id="_x0000_s1027" style="position:absolute;left:0;text-align:left;margin-left:-19.05pt;margin-top:8.55pt;width:493.75pt;height:260.9pt;z-index:251662336">
            <v:textbox style="mso-next-textbox:#_x0000_s1027">
              <w:txbxContent>
                <w:p w:rsidR="00867258" w:rsidRPr="000F0016" w:rsidRDefault="00867258" w:rsidP="00867258">
                  <w:pPr>
                    <w:pStyle w:val="Sansinterligne"/>
                    <w:jc w:val="both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0F0016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Résumé</w:t>
                  </w:r>
                </w:p>
                <w:p w:rsidR="00867258" w:rsidRDefault="00867258" w:rsidP="00867258">
                  <w:pPr>
                    <w:pStyle w:val="Default"/>
                    <w:spacing w:line="360" w:lineRule="auto"/>
                    <w:jc w:val="both"/>
                    <w:rPr>
                      <w:sz w:val="22"/>
                      <w:szCs w:val="22"/>
                    </w:rPr>
                  </w:pPr>
                </w:p>
                <w:p w:rsidR="00867258" w:rsidRDefault="00061BEA" w:rsidP="00061BEA">
                  <w:pPr>
                    <w:pStyle w:val="Default"/>
                    <w:spacing w:line="360" w:lineRule="auto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2"/>
                      <w:szCs w:val="22"/>
                    </w:rPr>
                    <w:t xml:space="preserve">     </w:t>
                  </w:r>
                  <w:r w:rsidR="00867258"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sz w:val="22"/>
                      <w:szCs w:val="22"/>
                    </w:rPr>
                    <w:t xml:space="preserve">  </w:t>
                  </w:r>
                  <w:r w:rsidRPr="000D76F8">
                    <w:rPr>
                      <w:rFonts w:asciiTheme="majorBidi" w:hAnsiTheme="majorBidi" w:cstheme="majorBidi"/>
                    </w:rPr>
                    <w:t>Dans ce travail, nous présentons une nouvelle méthode HPLC indicatrice de stabilité validée pour la détermination de l’Etifoxine. La matière active et le produit fini sont soumis à différentes conditions de dégradation. L’ETI est fortement dégradée sous l’effet de la température montrant un produit de dégradation (DPA) ; l’effet du peroxyde engendre la formation de quatre produits (DPA, DPB, DPC et DPD). Le stress basique conduit à la formation de DPA, DPB et DPC ; l’acide et la photolyse produisent DPA et DPB. Les structures des DPs sont établies par LC-MS/TOF. Les structures proposées des quatre DPs  sont confirmées par RMN-</w:t>
                  </w:r>
                  <w:r w:rsidRPr="000D76F8">
                    <w:rPr>
                      <w:rFonts w:asciiTheme="majorBidi" w:hAnsiTheme="majorBidi" w:cstheme="majorBidi"/>
                      <w:vertAlign w:val="superscript"/>
                    </w:rPr>
                    <w:t>1</w:t>
                  </w:r>
                  <w:r w:rsidRPr="000D76F8">
                    <w:rPr>
                      <w:rFonts w:asciiTheme="majorBidi" w:hAnsiTheme="majorBidi" w:cstheme="majorBidi"/>
                    </w:rPr>
                    <w:t xml:space="preserve">H, </w:t>
                  </w:r>
                  <w:r w:rsidRPr="000D76F8">
                    <w:rPr>
                      <w:rFonts w:asciiTheme="majorBidi" w:hAnsiTheme="majorBidi" w:cstheme="majorBidi"/>
                      <w:vertAlign w:val="superscript"/>
                    </w:rPr>
                    <w:t>13</w:t>
                  </w:r>
                  <w:r w:rsidRPr="000D76F8">
                    <w:rPr>
                      <w:rFonts w:asciiTheme="majorBidi" w:hAnsiTheme="majorBidi" w:cstheme="majorBidi"/>
                    </w:rPr>
                    <w:t>C. La méthode HPLC a été validée</w:t>
                  </w:r>
                  <w:r>
                    <w:rPr>
                      <w:rFonts w:asciiTheme="majorBidi" w:hAnsiTheme="majorBidi" w:cstheme="majorBidi"/>
                    </w:rPr>
                    <w:t>.</w:t>
                  </w:r>
                  <w:r w:rsidRPr="000D76F8">
                    <w:rPr>
                      <w:rFonts w:asciiTheme="majorBidi" w:hAnsiTheme="majorBidi" w:cstheme="majorBidi"/>
                    </w:rPr>
                    <w:t xml:space="preserve"> Elle a été appliquée avec succès à l’analyse de l’ETI dans les gélules.</w:t>
                  </w:r>
                </w:p>
                <w:p w:rsidR="00867258" w:rsidRDefault="00867258" w:rsidP="00867258">
                  <w:pPr>
                    <w:pStyle w:val="Default"/>
                    <w:spacing w:line="360" w:lineRule="auto"/>
                    <w:jc w:val="both"/>
                    <w:rPr>
                      <w:sz w:val="23"/>
                      <w:szCs w:val="23"/>
                    </w:rPr>
                  </w:pPr>
                </w:p>
                <w:p w:rsidR="00061BEA" w:rsidRPr="000D76F8" w:rsidRDefault="00867258" w:rsidP="00061BEA">
                  <w:pPr>
                    <w:spacing w:line="360" w:lineRule="auto"/>
                    <w:ind w:right="352"/>
                    <w:jc w:val="both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867258">
                    <w:rPr>
                      <w:b/>
                      <w:bCs/>
                      <w:sz w:val="23"/>
                      <w:szCs w:val="23"/>
                    </w:rPr>
                    <w:t xml:space="preserve">Mots </w:t>
                  </w:r>
                  <w:r w:rsidR="0024351F" w:rsidRPr="00867258">
                    <w:rPr>
                      <w:b/>
                      <w:bCs/>
                      <w:sz w:val="23"/>
                      <w:szCs w:val="23"/>
                    </w:rPr>
                    <w:t>clé</w:t>
                  </w:r>
                  <w:r w:rsidR="0024351F">
                    <w:rPr>
                      <w:b/>
                      <w:bCs/>
                      <w:sz w:val="23"/>
                      <w:szCs w:val="23"/>
                    </w:rPr>
                    <w:t>s</w:t>
                  </w:r>
                  <w:r>
                    <w:rPr>
                      <w:sz w:val="23"/>
                      <w:szCs w:val="23"/>
                    </w:rPr>
                    <w:t> :</w:t>
                  </w:r>
                  <w:r w:rsidR="00061BEA">
                    <w:rPr>
                      <w:sz w:val="23"/>
                      <w:szCs w:val="23"/>
                    </w:rPr>
                    <w:t xml:space="preserve"> </w:t>
                  </w:r>
                  <w:r w:rsidR="00061BEA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Etifoxine, </w:t>
                  </w:r>
                  <w:r w:rsidR="00061BEA" w:rsidRPr="000D76F8">
                    <w:rPr>
                      <w:rFonts w:asciiTheme="majorBidi" w:hAnsiTheme="majorBidi" w:cstheme="majorBidi"/>
                      <w:sz w:val="24"/>
                      <w:szCs w:val="24"/>
                    </w:rPr>
                    <w:t>méthod</w:t>
                  </w:r>
                  <w:r w:rsidR="00061BEA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e HPLC indicatrice de stabilité, </w:t>
                  </w:r>
                  <w:r w:rsidR="00061BEA" w:rsidRPr="000D76F8">
                    <w:rPr>
                      <w:rFonts w:asciiTheme="majorBidi" w:hAnsiTheme="majorBidi" w:cstheme="majorBidi"/>
                      <w:sz w:val="24"/>
                      <w:szCs w:val="24"/>
                    </w:rPr>
                    <w:t>LC-MS/TOF</w:t>
                  </w:r>
                  <w:r w:rsidR="00061BEA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, </w:t>
                  </w:r>
                  <w:r w:rsidR="00061BEA" w:rsidRPr="000D76F8">
                    <w:rPr>
                      <w:rFonts w:asciiTheme="majorBidi" w:hAnsiTheme="majorBidi" w:cstheme="majorBidi"/>
                      <w:sz w:val="24"/>
                      <w:szCs w:val="24"/>
                    </w:rPr>
                    <w:t>RMN-</w:t>
                  </w:r>
                  <w:r w:rsidR="00061BEA" w:rsidRPr="000D76F8">
                    <w:rPr>
                      <w:rFonts w:asciiTheme="majorBidi" w:hAnsiTheme="majorBidi" w:cstheme="majorBidi"/>
                      <w:sz w:val="24"/>
                      <w:szCs w:val="24"/>
                      <w:vertAlign w:val="superscript"/>
                    </w:rPr>
                    <w:t>1</w:t>
                  </w:r>
                  <w:r w:rsidR="00061BEA" w:rsidRPr="000D76F8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H, </w:t>
                  </w:r>
                  <w:r w:rsidR="00061BEA" w:rsidRPr="000D76F8">
                    <w:rPr>
                      <w:rFonts w:asciiTheme="majorBidi" w:hAnsiTheme="majorBidi" w:cstheme="majorBidi"/>
                      <w:sz w:val="24"/>
                      <w:szCs w:val="24"/>
                      <w:vertAlign w:val="superscript"/>
                    </w:rPr>
                    <w:t>13</w:t>
                  </w:r>
                  <w:r w:rsidR="00061BEA" w:rsidRPr="000D76F8">
                    <w:rPr>
                      <w:rFonts w:asciiTheme="majorBidi" w:hAnsiTheme="majorBidi" w:cstheme="majorBidi"/>
                      <w:sz w:val="24"/>
                      <w:szCs w:val="24"/>
                    </w:rPr>
                    <w:t>C</w:t>
                  </w:r>
                  <w:r w:rsidR="00061BEA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,        </w:t>
                  </w:r>
                  <w:r w:rsidR="00D91AF4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    </w:t>
                  </w:r>
                  <w:r w:rsidR="00061BEA">
                    <w:rPr>
                      <w:rFonts w:asciiTheme="majorBidi" w:hAnsiTheme="majorBidi" w:cstheme="majorBidi"/>
                      <w:sz w:val="24"/>
                      <w:szCs w:val="24"/>
                    </w:rPr>
                    <w:t>validation.</w:t>
                  </w:r>
                </w:p>
                <w:p w:rsidR="00867258" w:rsidRPr="00003EBE" w:rsidRDefault="00867258" w:rsidP="00061BEA">
                  <w:pPr>
                    <w:pStyle w:val="Default"/>
                    <w:spacing w:line="360" w:lineRule="auto"/>
                    <w:ind w:left="1134" w:hanging="1134"/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3"/>
                      <w:szCs w:val="23"/>
                    </w:rPr>
                    <w:t>.</w:t>
                  </w:r>
                </w:p>
                <w:p w:rsidR="00867258" w:rsidRDefault="00867258" w:rsidP="00867258">
                  <w:pPr>
                    <w:pStyle w:val="Default"/>
                    <w:spacing w:line="360" w:lineRule="auto"/>
                    <w:jc w:val="both"/>
                    <w:rPr>
                      <w:sz w:val="23"/>
                      <w:szCs w:val="23"/>
                    </w:rPr>
                  </w:pPr>
                </w:p>
                <w:p w:rsidR="00867258" w:rsidRPr="000F0016" w:rsidRDefault="00867258" w:rsidP="00867258">
                  <w:pPr>
                    <w:pStyle w:val="Sansinterligne"/>
                    <w:ind w:firstLine="567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</w:p>
              </w:txbxContent>
            </v:textbox>
          </v:rect>
        </w:pict>
      </w:r>
    </w:p>
    <w:p w:rsidR="00867258" w:rsidRDefault="00867258" w:rsidP="00867258"/>
    <w:p w:rsidR="00867258" w:rsidRDefault="00867258" w:rsidP="00867258"/>
    <w:p w:rsidR="00867258" w:rsidRDefault="00867258" w:rsidP="00867258"/>
    <w:p w:rsidR="00867258" w:rsidRDefault="00867258" w:rsidP="00867258"/>
    <w:p w:rsidR="00867258" w:rsidRDefault="00867258" w:rsidP="00867258"/>
    <w:p w:rsidR="00867258" w:rsidRDefault="00867258" w:rsidP="00867258"/>
    <w:p w:rsidR="00867258" w:rsidRDefault="00867258" w:rsidP="00867258"/>
    <w:p w:rsidR="00867258" w:rsidRDefault="00867258" w:rsidP="00867258"/>
    <w:p w:rsidR="00867258" w:rsidRDefault="00867258" w:rsidP="00867258"/>
    <w:p w:rsidR="00867258" w:rsidRDefault="00867258" w:rsidP="00867258">
      <w:pPr>
        <w:pStyle w:val="Titre1"/>
        <w:rPr>
          <w:sz w:val="24"/>
          <w:szCs w:val="24"/>
        </w:rPr>
      </w:pPr>
    </w:p>
    <w:p w:rsidR="00867258" w:rsidRDefault="00867258" w:rsidP="00867258">
      <w:pPr>
        <w:pStyle w:val="Titre1"/>
        <w:rPr>
          <w:sz w:val="24"/>
          <w:szCs w:val="24"/>
        </w:rPr>
      </w:pPr>
    </w:p>
    <w:p w:rsidR="00867258" w:rsidRDefault="00867258" w:rsidP="00867258">
      <w:pPr>
        <w:pStyle w:val="Titre1"/>
        <w:rPr>
          <w:sz w:val="24"/>
          <w:szCs w:val="24"/>
        </w:rPr>
      </w:pPr>
    </w:p>
    <w:p w:rsidR="00867258" w:rsidRPr="00AB29C1" w:rsidRDefault="00867258" w:rsidP="00867258">
      <w:pPr>
        <w:pStyle w:val="Titre1"/>
        <w:rPr>
          <w:sz w:val="24"/>
          <w:szCs w:val="24"/>
        </w:rPr>
      </w:pPr>
      <w:r w:rsidRPr="00AB29C1">
        <w:rPr>
          <w:sz w:val="24"/>
          <w:szCs w:val="24"/>
        </w:rPr>
        <w:t>*   Thèse de Doctorat 3</w:t>
      </w:r>
      <w:r w:rsidRPr="00AB29C1">
        <w:rPr>
          <w:sz w:val="24"/>
          <w:szCs w:val="24"/>
          <w:vertAlign w:val="superscript"/>
        </w:rPr>
        <w:t>ème</w:t>
      </w:r>
      <w:r w:rsidRPr="00AB29C1">
        <w:rPr>
          <w:sz w:val="24"/>
          <w:szCs w:val="24"/>
        </w:rPr>
        <w:t xml:space="preserve"> Cycle(LMD) en chimie.  Option : Chimie du Médicament</w:t>
      </w:r>
    </w:p>
    <w:p w:rsidR="00867258" w:rsidRPr="00AB29C1" w:rsidRDefault="00867258" w:rsidP="00867258">
      <w:pPr>
        <w:pStyle w:val="Titre1"/>
        <w:rPr>
          <w:iCs/>
          <w:sz w:val="24"/>
          <w:szCs w:val="24"/>
        </w:rPr>
      </w:pPr>
      <w:r w:rsidRPr="00AB29C1">
        <w:rPr>
          <w:sz w:val="24"/>
          <w:szCs w:val="24"/>
        </w:rPr>
        <w:t>**</w:t>
      </w:r>
      <w:r w:rsidR="00061BEA">
        <w:rPr>
          <w:sz w:val="24"/>
          <w:szCs w:val="24"/>
        </w:rPr>
        <w:t xml:space="preserve"> Directeur de thèse : M.H.GUERMOUCHE</w:t>
      </w:r>
      <w:r w:rsidRPr="00AB29C1">
        <w:rPr>
          <w:sz w:val="24"/>
          <w:szCs w:val="24"/>
        </w:rPr>
        <w:t xml:space="preserve">, Professeur </w:t>
      </w:r>
      <w:r w:rsidRPr="00AB29C1">
        <w:rPr>
          <w:iCs/>
          <w:sz w:val="24"/>
          <w:szCs w:val="24"/>
        </w:rPr>
        <w:t>à l’USTHB.</w:t>
      </w:r>
    </w:p>
    <w:p w:rsidR="00867258" w:rsidRDefault="00867258" w:rsidP="00867258">
      <w:pPr>
        <w:rPr>
          <w:lang w:eastAsia="fr-FR"/>
        </w:rPr>
      </w:pPr>
    </w:p>
    <w:p w:rsidR="00867258" w:rsidRPr="009E08D3" w:rsidRDefault="00867258" w:rsidP="00867258">
      <w:pPr>
        <w:rPr>
          <w:rFonts w:asciiTheme="majorBidi" w:hAnsiTheme="majorBidi" w:cstheme="majorBidi"/>
          <w:b/>
          <w:bCs/>
          <w:sz w:val="16"/>
          <w:szCs w:val="16"/>
        </w:rPr>
      </w:pPr>
    </w:p>
    <w:p w:rsidR="00867258" w:rsidRDefault="00867258" w:rsidP="00867258">
      <w:pPr>
        <w:pStyle w:val="Corpsdetexte"/>
        <w:ind w:firstLine="0"/>
        <w:rPr>
          <w:rFonts w:asciiTheme="majorBidi" w:hAnsiTheme="majorBidi" w:cstheme="majorBidi"/>
          <w:b/>
          <w:bCs/>
          <w:sz w:val="26"/>
          <w:szCs w:val="26"/>
        </w:rPr>
      </w:pPr>
    </w:p>
    <w:p w:rsidR="00867258" w:rsidRDefault="00867258" w:rsidP="00645E16">
      <w:pPr>
        <w:pStyle w:val="Default"/>
        <w:spacing w:line="360" w:lineRule="auto"/>
        <w:jc w:val="both"/>
      </w:pPr>
    </w:p>
    <w:p w:rsidR="00867258" w:rsidRDefault="00867258" w:rsidP="00645E16">
      <w:pPr>
        <w:pStyle w:val="Default"/>
        <w:spacing w:line="360" w:lineRule="auto"/>
        <w:jc w:val="both"/>
      </w:pPr>
    </w:p>
    <w:p w:rsidR="00867258" w:rsidRDefault="00867258" w:rsidP="00645E16">
      <w:pPr>
        <w:pStyle w:val="Default"/>
        <w:spacing w:line="360" w:lineRule="auto"/>
        <w:jc w:val="both"/>
      </w:pPr>
    </w:p>
    <w:p w:rsidR="00003EBE" w:rsidRDefault="00003EBE" w:rsidP="00003EBE">
      <w:pPr>
        <w:pStyle w:val="Default"/>
      </w:pPr>
    </w:p>
    <w:p w:rsidR="009F571B" w:rsidRDefault="00003EBE" w:rsidP="00003EBE">
      <w:pPr>
        <w:pStyle w:val="Default"/>
      </w:pPr>
      <w:r>
        <w:t xml:space="preserve"> </w:t>
      </w:r>
    </w:p>
    <w:p w:rsidR="009F571B" w:rsidRDefault="009F571B" w:rsidP="009F571B">
      <w:pPr>
        <w:pStyle w:val="Default"/>
        <w:spacing w:line="360" w:lineRule="auto"/>
        <w:jc w:val="both"/>
        <w:rPr>
          <w:sz w:val="23"/>
          <w:szCs w:val="23"/>
        </w:rPr>
      </w:pPr>
      <w:r>
        <w:t xml:space="preserve"> </w:t>
      </w:r>
    </w:p>
    <w:p w:rsidR="00C3638E" w:rsidRDefault="00C3638E" w:rsidP="00C3638E">
      <w:pPr>
        <w:pStyle w:val="Default"/>
      </w:pPr>
    </w:p>
    <w:p w:rsidR="00C3638E" w:rsidRPr="009F1C66" w:rsidRDefault="00C3638E" w:rsidP="009F571B">
      <w:pPr>
        <w:pStyle w:val="Default"/>
        <w:spacing w:line="360" w:lineRule="auto"/>
        <w:jc w:val="both"/>
        <w:rPr>
          <w:sz w:val="22"/>
          <w:szCs w:val="22"/>
        </w:rPr>
      </w:pPr>
    </w:p>
    <w:sectPr w:rsidR="00C3638E" w:rsidRPr="009F1C66" w:rsidSect="00D022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F1C66"/>
    <w:rsid w:val="0000099B"/>
    <w:rsid w:val="00002394"/>
    <w:rsid w:val="00002833"/>
    <w:rsid w:val="000031BB"/>
    <w:rsid w:val="00003EBE"/>
    <w:rsid w:val="000062E2"/>
    <w:rsid w:val="00006479"/>
    <w:rsid w:val="00006D28"/>
    <w:rsid w:val="00007139"/>
    <w:rsid w:val="00007D53"/>
    <w:rsid w:val="00011BCD"/>
    <w:rsid w:val="00012C7D"/>
    <w:rsid w:val="000132CC"/>
    <w:rsid w:val="000147C3"/>
    <w:rsid w:val="00015391"/>
    <w:rsid w:val="00015B87"/>
    <w:rsid w:val="000169B0"/>
    <w:rsid w:val="00016C84"/>
    <w:rsid w:val="000204D8"/>
    <w:rsid w:val="00020A00"/>
    <w:rsid w:val="00021A6C"/>
    <w:rsid w:val="00021DBA"/>
    <w:rsid w:val="00022DA8"/>
    <w:rsid w:val="00024733"/>
    <w:rsid w:val="00025381"/>
    <w:rsid w:val="00025DAB"/>
    <w:rsid w:val="0002601F"/>
    <w:rsid w:val="00026A3C"/>
    <w:rsid w:val="00026D76"/>
    <w:rsid w:val="000273ED"/>
    <w:rsid w:val="00027474"/>
    <w:rsid w:val="000301F2"/>
    <w:rsid w:val="00035136"/>
    <w:rsid w:val="0003780E"/>
    <w:rsid w:val="000412A4"/>
    <w:rsid w:val="00042441"/>
    <w:rsid w:val="00042A94"/>
    <w:rsid w:val="0004314A"/>
    <w:rsid w:val="000432FB"/>
    <w:rsid w:val="000433BE"/>
    <w:rsid w:val="00044089"/>
    <w:rsid w:val="00045916"/>
    <w:rsid w:val="00045BF7"/>
    <w:rsid w:val="00045FF4"/>
    <w:rsid w:val="0004644C"/>
    <w:rsid w:val="00046507"/>
    <w:rsid w:val="00047F5C"/>
    <w:rsid w:val="000502C7"/>
    <w:rsid w:val="00050A37"/>
    <w:rsid w:val="000526BC"/>
    <w:rsid w:val="000533A6"/>
    <w:rsid w:val="00054087"/>
    <w:rsid w:val="0005475B"/>
    <w:rsid w:val="00054858"/>
    <w:rsid w:val="00054AAA"/>
    <w:rsid w:val="00054F31"/>
    <w:rsid w:val="0005538D"/>
    <w:rsid w:val="00055EDE"/>
    <w:rsid w:val="00056705"/>
    <w:rsid w:val="00056EFE"/>
    <w:rsid w:val="00061029"/>
    <w:rsid w:val="00061BEA"/>
    <w:rsid w:val="0006217F"/>
    <w:rsid w:val="00062535"/>
    <w:rsid w:val="0006272F"/>
    <w:rsid w:val="00062F2B"/>
    <w:rsid w:val="0006317D"/>
    <w:rsid w:val="00064475"/>
    <w:rsid w:val="00065B73"/>
    <w:rsid w:val="00066071"/>
    <w:rsid w:val="0006618C"/>
    <w:rsid w:val="00066A9B"/>
    <w:rsid w:val="00070D96"/>
    <w:rsid w:val="000711AE"/>
    <w:rsid w:val="000718E6"/>
    <w:rsid w:val="00071C50"/>
    <w:rsid w:val="000720CF"/>
    <w:rsid w:val="000734DC"/>
    <w:rsid w:val="000739C3"/>
    <w:rsid w:val="00074233"/>
    <w:rsid w:val="00074919"/>
    <w:rsid w:val="00074A8A"/>
    <w:rsid w:val="00074A98"/>
    <w:rsid w:val="00075EAD"/>
    <w:rsid w:val="00075F54"/>
    <w:rsid w:val="00076292"/>
    <w:rsid w:val="000773C4"/>
    <w:rsid w:val="000777CC"/>
    <w:rsid w:val="00077CBE"/>
    <w:rsid w:val="00080A35"/>
    <w:rsid w:val="0008246B"/>
    <w:rsid w:val="00082524"/>
    <w:rsid w:val="0008270B"/>
    <w:rsid w:val="00082976"/>
    <w:rsid w:val="0008338A"/>
    <w:rsid w:val="000843CD"/>
    <w:rsid w:val="00085C93"/>
    <w:rsid w:val="00086224"/>
    <w:rsid w:val="00086D88"/>
    <w:rsid w:val="000902E1"/>
    <w:rsid w:val="00090782"/>
    <w:rsid w:val="00090ED3"/>
    <w:rsid w:val="0009143C"/>
    <w:rsid w:val="00093492"/>
    <w:rsid w:val="00095605"/>
    <w:rsid w:val="000971A0"/>
    <w:rsid w:val="000A091D"/>
    <w:rsid w:val="000A0A22"/>
    <w:rsid w:val="000A123A"/>
    <w:rsid w:val="000A2110"/>
    <w:rsid w:val="000A27B9"/>
    <w:rsid w:val="000A40E6"/>
    <w:rsid w:val="000A7EAB"/>
    <w:rsid w:val="000B0EF0"/>
    <w:rsid w:val="000B2796"/>
    <w:rsid w:val="000B29A0"/>
    <w:rsid w:val="000B29E1"/>
    <w:rsid w:val="000B2A5F"/>
    <w:rsid w:val="000B44E6"/>
    <w:rsid w:val="000B4775"/>
    <w:rsid w:val="000B58AB"/>
    <w:rsid w:val="000B683D"/>
    <w:rsid w:val="000B6BF2"/>
    <w:rsid w:val="000B6F05"/>
    <w:rsid w:val="000B7307"/>
    <w:rsid w:val="000C1DD9"/>
    <w:rsid w:val="000C2720"/>
    <w:rsid w:val="000C3312"/>
    <w:rsid w:val="000C36E0"/>
    <w:rsid w:val="000C3C1A"/>
    <w:rsid w:val="000C414D"/>
    <w:rsid w:val="000C5922"/>
    <w:rsid w:val="000C6F7F"/>
    <w:rsid w:val="000C73B1"/>
    <w:rsid w:val="000C7AA6"/>
    <w:rsid w:val="000D0421"/>
    <w:rsid w:val="000D0A82"/>
    <w:rsid w:val="000D174B"/>
    <w:rsid w:val="000D1D58"/>
    <w:rsid w:val="000D25C8"/>
    <w:rsid w:val="000D2CEB"/>
    <w:rsid w:val="000D2FD9"/>
    <w:rsid w:val="000D3F99"/>
    <w:rsid w:val="000D4C82"/>
    <w:rsid w:val="000D4D08"/>
    <w:rsid w:val="000D4DC7"/>
    <w:rsid w:val="000D65B3"/>
    <w:rsid w:val="000D68E9"/>
    <w:rsid w:val="000D7D6A"/>
    <w:rsid w:val="000E04F2"/>
    <w:rsid w:val="000E14A7"/>
    <w:rsid w:val="000E1D6F"/>
    <w:rsid w:val="000E218B"/>
    <w:rsid w:val="000E25ED"/>
    <w:rsid w:val="000E2CFD"/>
    <w:rsid w:val="000E2D0D"/>
    <w:rsid w:val="000E2D39"/>
    <w:rsid w:val="000E53B2"/>
    <w:rsid w:val="000E5838"/>
    <w:rsid w:val="000E5AD0"/>
    <w:rsid w:val="000E62DF"/>
    <w:rsid w:val="000E795C"/>
    <w:rsid w:val="000E7A48"/>
    <w:rsid w:val="000F05C8"/>
    <w:rsid w:val="000F1F70"/>
    <w:rsid w:val="000F31A4"/>
    <w:rsid w:val="000F401B"/>
    <w:rsid w:val="000F5177"/>
    <w:rsid w:val="000F5698"/>
    <w:rsid w:val="000F60D0"/>
    <w:rsid w:val="000F7223"/>
    <w:rsid w:val="000F7335"/>
    <w:rsid w:val="000F7468"/>
    <w:rsid w:val="00100E04"/>
    <w:rsid w:val="00101730"/>
    <w:rsid w:val="00102405"/>
    <w:rsid w:val="001027E8"/>
    <w:rsid w:val="00103673"/>
    <w:rsid w:val="00106319"/>
    <w:rsid w:val="001064DB"/>
    <w:rsid w:val="001068A2"/>
    <w:rsid w:val="00106F7F"/>
    <w:rsid w:val="00107AA7"/>
    <w:rsid w:val="00111214"/>
    <w:rsid w:val="001113C0"/>
    <w:rsid w:val="00111644"/>
    <w:rsid w:val="00111C77"/>
    <w:rsid w:val="001131B7"/>
    <w:rsid w:val="0011330F"/>
    <w:rsid w:val="001137DF"/>
    <w:rsid w:val="0011391E"/>
    <w:rsid w:val="001147EF"/>
    <w:rsid w:val="0011552A"/>
    <w:rsid w:val="00116CBA"/>
    <w:rsid w:val="00116DDB"/>
    <w:rsid w:val="001172C5"/>
    <w:rsid w:val="00117756"/>
    <w:rsid w:val="001204D3"/>
    <w:rsid w:val="001205DB"/>
    <w:rsid w:val="0012079E"/>
    <w:rsid w:val="00120952"/>
    <w:rsid w:val="001227DA"/>
    <w:rsid w:val="001249EA"/>
    <w:rsid w:val="00124AA8"/>
    <w:rsid w:val="001256D9"/>
    <w:rsid w:val="001278DC"/>
    <w:rsid w:val="00130FF2"/>
    <w:rsid w:val="00133FD4"/>
    <w:rsid w:val="001340BF"/>
    <w:rsid w:val="00134470"/>
    <w:rsid w:val="00134B4C"/>
    <w:rsid w:val="001367D5"/>
    <w:rsid w:val="0014064D"/>
    <w:rsid w:val="00141271"/>
    <w:rsid w:val="00142271"/>
    <w:rsid w:val="00142466"/>
    <w:rsid w:val="0014403D"/>
    <w:rsid w:val="0014586D"/>
    <w:rsid w:val="001468EA"/>
    <w:rsid w:val="0015213B"/>
    <w:rsid w:val="00152A08"/>
    <w:rsid w:val="00153DA0"/>
    <w:rsid w:val="00155639"/>
    <w:rsid w:val="00155B13"/>
    <w:rsid w:val="0015618B"/>
    <w:rsid w:val="00156A7F"/>
    <w:rsid w:val="00157626"/>
    <w:rsid w:val="001605D7"/>
    <w:rsid w:val="0016208D"/>
    <w:rsid w:val="00162473"/>
    <w:rsid w:val="0016274A"/>
    <w:rsid w:val="00163E11"/>
    <w:rsid w:val="00163EFA"/>
    <w:rsid w:val="00165245"/>
    <w:rsid w:val="00165301"/>
    <w:rsid w:val="00167CDC"/>
    <w:rsid w:val="001700A0"/>
    <w:rsid w:val="00170148"/>
    <w:rsid w:val="0017031A"/>
    <w:rsid w:val="00170AD5"/>
    <w:rsid w:val="00171A63"/>
    <w:rsid w:val="00171B7A"/>
    <w:rsid w:val="00171FA7"/>
    <w:rsid w:val="001723CE"/>
    <w:rsid w:val="001743D0"/>
    <w:rsid w:val="00174D93"/>
    <w:rsid w:val="0017550E"/>
    <w:rsid w:val="0017589A"/>
    <w:rsid w:val="00177370"/>
    <w:rsid w:val="00177439"/>
    <w:rsid w:val="00177849"/>
    <w:rsid w:val="00177E00"/>
    <w:rsid w:val="001831E7"/>
    <w:rsid w:val="00183A38"/>
    <w:rsid w:val="001841F3"/>
    <w:rsid w:val="00184577"/>
    <w:rsid w:val="001847B5"/>
    <w:rsid w:val="00184974"/>
    <w:rsid w:val="00185123"/>
    <w:rsid w:val="00185D79"/>
    <w:rsid w:val="00186E48"/>
    <w:rsid w:val="00186F97"/>
    <w:rsid w:val="00187B44"/>
    <w:rsid w:val="001902E7"/>
    <w:rsid w:val="00190541"/>
    <w:rsid w:val="00190D52"/>
    <w:rsid w:val="001929BD"/>
    <w:rsid w:val="001935DD"/>
    <w:rsid w:val="00194CD3"/>
    <w:rsid w:val="00195346"/>
    <w:rsid w:val="001955FD"/>
    <w:rsid w:val="00196783"/>
    <w:rsid w:val="00197231"/>
    <w:rsid w:val="001974C4"/>
    <w:rsid w:val="001A103F"/>
    <w:rsid w:val="001A15F4"/>
    <w:rsid w:val="001A2047"/>
    <w:rsid w:val="001A279B"/>
    <w:rsid w:val="001A2E19"/>
    <w:rsid w:val="001A318A"/>
    <w:rsid w:val="001A4170"/>
    <w:rsid w:val="001A4C12"/>
    <w:rsid w:val="001A55CA"/>
    <w:rsid w:val="001A6367"/>
    <w:rsid w:val="001A76E1"/>
    <w:rsid w:val="001A7AC0"/>
    <w:rsid w:val="001B1553"/>
    <w:rsid w:val="001B24C9"/>
    <w:rsid w:val="001B2DF7"/>
    <w:rsid w:val="001B3D5F"/>
    <w:rsid w:val="001B49A7"/>
    <w:rsid w:val="001B4B8F"/>
    <w:rsid w:val="001B5B72"/>
    <w:rsid w:val="001B62A8"/>
    <w:rsid w:val="001B6555"/>
    <w:rsid w:val="001C0BB8"/>
    <w:rsid w:val="001C243E"/>
    <w:rsid w:val="001C2838"/>
    <w:rsid w:val="001C2920"/>
    <w:rsid w:val="001C52FD"/>
    <w:rsid w:val="001C5B6E"/>
    <w:rsid w:val="001C63AD"/>
    <w:rsid w:val="001C6FBF"/>
    <w:rsid w:val="001C7026"/>
    <w:rsid w:val="001C7F16"/>
    <w:rsid w:val="001D0157"/>
    <w:rsid w:val="001D0C5B"/>
    <w:rsid w:val="001D263B"/>
    <w:rsid w:val="001D4230"/>
    <w:rsid w:val="001D517B"/>
    <w:rsid w:val="001D5E37"/>
    <w:rsid w:val="001D6825"/>
    <w:rsid w:val="001D6AD6"/>
    <w:rsid w:val="001D6B5B"/>
    <w:rsid w:val="001D7BB7"/>
    <w:rsid w:val="001E090F"/>
    <w:rsid w:val="001E1561"/>
    <w:rsid w:val="001E294D"/>
    <w:rsid w:val="001E3A0C"/>
    <w:rsid w:val="001E497F"/>
    <w:rsid w:val="001E4AAC"/>
    <w:rsid w:val="001E5482"/>
    <w:rsid w:val="001E6422"/>
    <w:rsid w:val="001E757C"/>
    <w:rsid w:val="001E7AE3"/>
    <w:rsid w:val="001E7C0D"/>
    <w:rsid w:val="001F10A7"/>
    <w:rsid w:val="001F12CC"/>
    <w:rsid w:val="001F2573"/>
    <w:rsid w:val="001F32CA"/>
    <w:rsid w:val="001F3445"/>
    <w:rsid w:val="001F37BB"/>
    <w:rsid w:val="001F4037"/>
    <w:rsid w:val="001F417A"/>
    <w:rsid w:val="001F42FB"/>
    <w:rsid w:val="001F4D45"/>
    <w:rsid w:val="001F660E"/>
    <w:rsid w:val="001F6DCB"/>
    <w:rsid w:val="001F73A3"/>
    <w:rsid w:val="002002F2"/>
    <w:rsid w:val="002006EE"/>
    <w:rsid w:val="0020143D"/>
    <w:rsid w:val="00201B9C"/>
    <w:rsid w:val="002027A6"/>
    <w:rsid w:val="0020334F"/>
    <w:rsid w:val="00203784"/>
    <w:rsid w:val="002038B4"/>
    <w:rsid w:val="00204144"/>
    <w:rsid w:val="002043C7"/>
    <w:rsid w:val="002057B2"/>
    <w:rsid w:val="002057EE"/>
    <w:rsid w:val="00205E88"/>
    <w:rsid w:val="0020654C"/>
    <w:rsid w:val="0020713C"/>
    <w:rsid w:val="002103A2"/>
    <w:rsid w:val="00210D5D"/>
    <w:rsid w:val="002112A2"/>
    <w:rsid w:val="0021294F"/>
    <w:rsid w:val="00214138"/>
    <w:rsid w:val="00216118"/>
    <w:rsid w:val="002164F1"/>
    <w:rsid w:val="00216B46"/>
    <w:rsid w:val="00216DDA"/>
    <w:rsid w:val="00217340"/>
    <w:rsid w:val="00217F0D"/>
    <w:rsid w:val="00220237"/>
    <w:rsid w:val="0022117D"/>
    <w:rsid w:val="002218A4"/>
    <w:rsid w:val="002218B8"/>
    <w:rsid w:val="0022269A"/>
    <w:rsid w:val="002245FC"/>
    <w:rsid w:val="0022521D"/>
    <w:rsid w:val="00226A57"/>
    <w:rsid w:val="00230296"/>
    <w:rsid w:val="00231667"/>
    <w:rsid w:val="00235093"/>
    <w:rsid w:val="00235B75"/>
    <w:rsid w:val="00235BEF"/>
    <w:rsid w:val="00236667"/>
    <w:rsid w:val="00236923"/>
    <w:rsid w:val="00236ECD"/>
    <w:rsid w:val="0023770D"/>
    <w:rsid w:val="00237919"/>
    <w:rsid w:val="00237D36"/>
    <w:rsid w:val="00237DB9"/>
    <w:rsid w:val="00240807"/>
    <w:rsid w:val="002417ED"/>
    <w:rsid w:val="002422F8"/>
    <w:rsid w:val="0024351F"/>
    <w:rsid w:val="002438D0"/>
    <w:rsid w:val="00245144"/>
    <w:rsid w:val="002461FF"/>
    <w:rsid w:val="002464E4"/>
    <w:rsid w:val="00246C65"/>
    <w:rsid w:val="002476BD"/>
    <w:rsid w:val="00247F43"/>
    <w:rsid w:val="00251903"/>
    <w:rsid w:val="00251957"/>
    <w:rsid w:val="00251ABA"/>
    <w:rsid w:val="00253AFF"/>
    <w:rsid w:val="00254795"/>
    <w:rsid w:val="0025498D"/>
    <w:rsid w:val="00254BF3"/>
    <w:rsid w:val="00254E34"/>
    <w:rsid w:val="002557B3"/>
    <w:rsid w:val="00255919"/>
    <w:rsid w:val="00255FAB"/>
    <w:rsid w:val="00256375"/>
    <w:rsid w:val="002566DF"/>
    <w:rsid w:val="00256CCE"/>
    <w:rsid w:val="00256F38"/>
    <w:rsid w:val="002578E3"/>
    <w:rsid w:val="002603DF"/>
    <w:rsid w:val="00264B74"/>
    <w:rsid w:val="00264FBA"/>
    <w:rsid w:val="00265A5A"/>
    <w:rsid w:val="00266192"/>
    <w:rsid w:val="00266A76"/>
    <w:rsid w:val="002675B6"/>
    <w:rsid w:val="00267716"/>
    <w:rsid w:val="002678F1"/>
    <w:rsid w:val="002679E0"/>
    <w:rsid w:val="0027348C"/>
    <w:rsid w:val="0027357A"/>
    <w:rsid w:val="00273876"/>
    <w:rsid w:val="00275CB8"/>
    <w:rsid w:val="00275EE9"/>
    <w:rsid w:val="00283138"/>
    <w:rsid w:val="00283189"/>
    <w:rsid w:val="00283F56"/>
    <w:rsid w:val="00285449"/>
    <w:rsid w:val="00286E0D"/>
    <w:rsid w:val="00287934"/>
    <w:rsid w:val="0029070F"/>
    <w:rsid w:val="00290E18"/>
    <w:rsid w:val="00291877"/>
    <w:rsid w:val="00291E81"/>
    <w:rsid w:val="002924AF"/>
    <w:rsid w:val="00296752"/>
    <w:rsid w:val="00296D86"/>
    <w:rsid w:val="00297532"/>
    <w:rsid w:val="00297C52"/>
    <w:rsid w:val="002A17C1"/>
    <w:rsid w:val="002A2F06"/>
    <w:rsid w:val="002A3930"/>
    <w:rsid w:val="002A456F"/>
    <w:rsid w:val="002A493B"/>
    <w:rsid w:val="002A5159"/>
    <w:rsid w:val="002A5D18"/>
    <w:rsid w:val="002A61BA"/>
    <w:rsid w:val="002A644A"/>
    <w:rsid w:val="002A6F17"/>
    <w:rsid w:val="002B15B5"/>
    <w:rsid w:val="002B1A2C"/>
    <w:rsid w:val="002B1DC0"/>
    <w:rsid w:val="002B205F"/>
    <w:rsid w:val="002B2EFB"/>
    <w:rsid w:val="002B3BFE"/>
    <w:rsid w:val="002B5C0E"/>
    <w:rsid w:val="002B6E63"/>
    <w:rsid w:val="002B7E60"/>
    <w:rsid w:val="002C06DD"/>
    <w:rsid w:val="002C07A2"/>
    <w:rsid w:val="002C08C8"/>
    <w:rsid w:val="002C0C24"/>
    <w:rsid w:val="002C0E6A"/>
    <w:rsid w:val="002C1C7F"/>
    <w:rsid w:val="002C24B7"/>
    <w:rsid w:val="002C4CB6"/>
    <w:rsid w:val="002C546C"/>
    <w:rsid w:val="002C5C0D"/>
    <w:rsid w:val="002C7CB4"/>
    <w:rsid w:val="002C7EFE"/>
    <w:rsid w:val="002C7F6F"/>
    <w:rsid w:val="002D0614"/>
    <w:rsid w:val="002D10D3"/>
    <w:rsid w:val="002D1436"/>
    <w:rsid w:val="002D3229"/>
    <w:rsid w:val="002D445D"/>
    <w:rsid w:val="002D4CEC"/>
    <w:rsid w:val="002D5E95"/>
    <w:rsid w:val="002D5F96"/>
    <w:rsid w:val="002D6C7D"/>
    <w:rsid w:val="002D6DDF"/>
    <w:rsid w:val="002D7030"/>
    <w:rsid w:val="002D76E5"/>
    <w:rsid w:val="002E070D"/>
    <w:rsid w:val="002E09DB"/>
    <w:rsid w:val="002E0BCD"/>
    <w:rsid w:val="002E1DD5"/>
    <w:rsid w:val="002E2E78"/>
    <w:rsid w:val="002E3909"/>
    <w:rsid w:val="002E3B0C"/>
    <w:rsid w:val="002E4B68"/>
    <w:rsid w:val="002E6BFA"/>
    <w:rsid w:val="002E7185"/>
    <w:rsid w:val="002E7EA5"/>
    <w:rsid w:val="002F0079"/>
    <w:rsid w:val="002F10B6"/>
    <w:rsid w:val="002F42E5"/>
    <w:rsid w:val="002F561C"/>
    <w:rsid w:val="002F6F38"/>
    <w:rsid w:val="002F71C1"/>
    <w:rsid w:val="002F762F"/>
    <w:rsid w:val="002F7A73"/>
    <w:rsid w:val="002F7C66"/>
    <w:rsid w:val="00301490"/>
    <w:rsid w:val="003016AF"/>
    <w:rsid w:val="00301D7A"/>
    <w:rsid w:val="00302361"/>
    <w:rsid w:val="003026BF"/>
    <w:rsid w:val="00302A7A"/>
    <w:rsid w:val="00303DA8"/>
    <w:rsid w:val="00304D1E"/>
    <w:rsid w:val="00304E71"/>
    <w:rsid w:val="003054B6"/>
    <w:rsid w:val="003058FC"/>
    <w:rsid w:val="00306564"/>
    <w:rsid w:val="003141C8"/>
    <w:rsid w:val="003146A5"/>
    <w:rsid w:val="0031493E"/>
    <w:rsid w:val="00314F80"/>
    <w:rsid w:val="003151F0"/>
    <w:rsid w:val="00316496"/>
    <w:rsid w:val="00317503"/>
    <w:rsid w:val="003205AD"/>
    <w:rsid w:val="003226D5"/>
    <w:rsid w:val="00322AEA"/>
    <w:rsid w:val="0032347A"/>
    <w:rsid w:val="003241EA"/>
    <w:rsid w:val="00327055"/>
    <w:rsid w:val="003270CB"/>
    <w:rsid w:val="003276D8"/>
    <w:rsid w:val="0033104C"/>
    <w:rsid w:val="00332201"/>
    <w:rsid w:val="0033237D"/>
    <w:rsid w:val="00334ADE"/>
    <w:rsid w:val="00336815"/>
    <w:rsid w:val="003415EC"/>
    <w:rsid w:val="00341D48"/>
    <w:rsid w:val="0034241B"/>
    <w:rsid w:val="00342566"/>
    <w:rsid w:val="003434FC"/>
    <w:rsid w:val="0034446F"/>
    <w:rsid w:val="00344CD2"/>
    <w:rsid w:val="00344DBD"/>
    <w:rsid w:val="00345010"/>
    <w:rsid w:val="003451FF"/>
    <w:rsid w:val="0034578A"/>
    <w:rsid w:val="00345B74"/>
    <w:rsid w:val="00345E9F"/>
    <w:rsid w:val="00345FD7"/>
    <w:rsid w:val="003462D1"/>
    <w:rsid w:val="00346625"/>
    <w:rsid w:val="00346FE4"/>
    <w:rsid w:val="00350271"/>
    <w:rsid w:val="00350760"/>
    <w:rsid w:val="00350842"/>
    <w:rsid w:val="00350FB7"/>
    <w:rsid w:val="00351954"/>
    <w:rsid w:val="00351F1B"/>
    <w:rsid w:val="00353501"/>
    <w:rsid w:val="00354D4B"/>
    <w:rsid w:val="003551AC"/>
    <w:rsid w:val="003552A3"/>
    <w:rsid w:val="00355B84"/>
    <w:rsid w:val="00355DE6"/>
    <w:rsid w:val="00355F47"/>
    <w:rsid w:val="003563C4"/>
    <w:rsid w:val="003565E6"/>
    <w:rsid w:val="00356E24"/>
    <w:rsid w:val="003570AC"/>
    <w:rsid w:val="00357A8F"/>
    <w:rsid w:val="00357DDF"/>
    <w:rsid w:val="003608DA"/>
    <w:rsid w:val="003620AE"/>
    <w:rsid w:val="0036388F"/>
    <w:rsid w:val="00363F45"/>
    <w:rsid w:val="003642FA"/>
    <w:rsid w:val="003643B6"/>
    <w:rsid w:val="003644C5"/>
    <w:rsid w:val="00365764"/>
    <w:rsid w:val="00365E36"/>
    <w:rsid w:val="003662E0"/>
    <w:rsid w:val="00367AEA"/>
    <w:rsid w:val="00367E92"/>
    <w:rsid w:val="003705F5"/>
    <w:rsid w:val="003706A9"/>
    <w:rsid w:val="003706FA"/>
    <w:rsid w:val="00371C56"/>
    <w:rsid w:val="00371F00"/>
    <w:rsid w:val="00373215"/>
    <w:rsid w:val="003733C9"/>
    <w:rsid w:val="0037423D"/>
    <w:rsid w:val="0037428F"/>
    <w:rsid w:val="00374976"/>
    <w:rsid w:val="00375235"/>
    <w:rsid w:val="00375F16"/>
    <w:rsid w:val="003777F7"/>
    <w:rsid w:val="00377D3B"/>
    <w:rsid w:val="00380409"/>
    <w:rsid w:val="003811F4"/>
    <w:rsid w:val="0038159D"/>
    <w:rsid w:val="0038165D"/>
    <w:rsid w:val="00381F0B"/>
    <w:rsid w:val="00383AC9"/>
    <w:rsid w:val="00383D31"/>
    <w:rsid w:val="003846DF"/>
    <w:rsid w:val="00384A0A"/>
    <w:rsid w:val="00385FC9"/>
    <w:rsid w:val="00386319"/>
    <w:rsid w:val="0038669E"/>
    <w:rsid w:val="00387D4A"/>
    <w:rsid w:val="0039010D"/>
    <w:rsid w:val="00390884"/>
    <w:rsid w:val="00390C14"/>
    <w:rsid w:val="00391A7D"/>
    <w:rsid w:val="003925AB"/>
    <w:rsid w:val="003934DE"/>
    <w:rsid w:val="003934FE"/>
    <w:rsid w:val="00394393"/>
    <w:rsid w:val="0039744C"/>
    <w:rsid w:val="00397A6C"/>
    <w:rsid w:val="00397AEA"/>
    <w:rsid w:val="003A20E0"/>
    <w:rsid w:val="003A21BA"/>
    <w:rsid w:val="003A2369"/>
    <w:rsid w:val="003A4555"/>
    <w:rsid w:val="003A4857"/>
    <w:rsid w:val="003A52AF"/>
    <w:rsid w:val="003A6A69"/>
    <w:rsid w:val="003A6CEF"/>
    <w:rsid w:val="003A7244"/>
    <w:rsid w:val="003A7583"/>
    <w:rsid w:val="003A7FD4"/>
    <w:rsid w:val="003B008C"/>
    <w:rsid w:val="003B0864"/>
    <w:rsid w:val="003B0F04"/>
    <w:rsid w:val="003B2482"/>
    <w:rsid w:val="003B2AA1"/>
    <w:rsid w:val="003B2C85"/>
    <w:rsid w:val="003B5B31"/>
    <w:rsid w:val="003B6C0F"/>
    <w:rsid w:val="003B7FA2"/>
    <w:rsid w:val="003C0114"/>
    <w:rsid w:val="003C047B"/>
    <w:rsid w:val="003C0938"/>
    <w:rsid w:val="003C0EF0"/>
    <w:rsid w:val="003C0FD9"/>
    <w:rsid w:val="003C1099"/>
    <w:rsid w:val="003C1896"/>
    <w:rsid w:val="003C1B71"/>
    <w:rsid w:val="003C278D"/>
    <w:rsid w:val="003C27D4"/>
    <w:rsid w:val="003C30D1"/>
    <w:rsid w:val="003C3679"/>
    <w:rsid w:val="003C4493"/>
    <w:rsid w:val="003C6529"/>
    <w:rsid w:val="003C67A4"/>
    <w:rsid w:val="003C6AB8"/>
    <w:rsid w:val="003C6D72"/>
    <w:rsid w:val="003C7450"/>
    <w:rsid w:val="003C7FC0"/>
    <w:rsid w:val="003D04C6"/>
    <w:rsid w:val="003D05A2"/>
    <w:rsid w:val="003D0A43"/>
    <w:rsid w:val="003D141F"/>
    <w:rsid w:val="003D1B27"/>
    <w:rsid w:val="003D269B"/>
    <w:rsid w:val="003D34EE"/>
    <w:rsid w:val="003D4264"/>
    <w:rsid w:val="003D4635"/>
    <w:rsid w:val="003D7301"/>
    <w:rsid w:val="003E0679"/>
    <w:rsid w:val="003E097B"/>
    <w:rsid w:val="003E0C06"/>
    <w:rsid w:val="003E12ED"/>
    <w:rsid w:val="003E2426"/>
    <w:rsid w:val="003E2457"/>
    <w:rsid w:val="003E24CE"/>
    <w:rsid w:val="003E2E68"/>
    <w:rsid w:val="003E340F"/>
    <w:rsid w:val="003E55FE"/>
    <w:rsid w:val="003E56C0"/>
    <w:rsid w:val="003E5893"/>
    <w:rsid w:val="003E5A0D"/>
    <w:rsid w:val="003E792C"/>
    <w:rsid w:val="003E7AC6"/>
    <w:rsid w:val="003E7BE6"/>
    <w:rsid w:val="003F0026"/>
    <w:rsid w:val="003F0402"/>
    <w:rsid w:val="003F0D83"/>
    <w:rsid w:val="003F1710"/>
    <w:rsid w:val="003F1839"/>
    <w:rsid w:val="003F1FA6"/>
    <w:rsid w:val="003F5E46"/>
    <w:rsid w:val="003F602E"/>
    <w:rsid w:val="003F6362"/>
    <w:rsid w:val="003F6B50"/>
    <w:rsid w:val="003F74DC"/>
    <w:rsid w:val="00400E11"/>
    <w:rsid w:val="00401CC9"/>
    <w:rsid w:val="00401E82"/>
    <w:rsid w:val="00402BE4"/>
    <w:rsid w:val="00403AA6"/>
    <w:rsid w:val="004041A6"/>
    <w:rsid w:val="004053CA"/>
    <w:rsid w:val="0040562B"/>
    <w:rsid w:val="00405BBE"/>
    <w:rsid w:val="00405CDC"/>
    <w:rsid w:val="00406CAB"/>
    <w:rsid w:val="00411032"/>
    <w:rsid w:val="004129CC"/>
    <w:rsid w:val="004132E0"/>
    <w:rsid w:val="00414114"/>
    <w:rsid w:val="004174A5"/>
    <w:rsid w:val="0041784C"/>
    <w:rsid w:val="00417F1C"/>
    <w:rsid w:val="00420444"/>
    <w:rsid w:val="004209D0"/>
    <w:rsid w:val="00420F34"/>
    <w:rsid w:val="00424828"/>
    <w:rsid w:val="00425D86"/>
    <w:rsid w:val="00427392"/>
    <w:rsid w:val="004275BB"/>
    <w:rsid w:val="0042767C"/>
    <w:rsid w:val="00427AB6"/>
    <w:rsid w:val="0043010B"/>
    <w:rsid w:val="00430E32"/>
    <w:rsid w:val="00430EE4"/>
    <w:rsid w:val="0043123A"/>
    <w:rsid w:val="004337EC"/>
    <w:rsid w:val="00433B86"/>
    <w:rsid w:val="00434A2A"/>
    <w:rsid w:val="00435BA6"/>
    <w:rsid w:val="004366B7"/>
    <w:rsid w:val="00437339"/>
    <w:rsid w:val="00440096"/>
    <w:rsid w:val="00440709"/>
    <w:rsid w:val="00441224"/>
    <w:rsid w:val="004412F4"/>
    <w:rsid w:val="0044147D"/>
    <w:rsid w:val="00441E67"/>
    <w:rsid w:val="0044240E"/>
    <w:rsid w:val="004428C5"/>
    <w:rsid w:val="00442E96"/>
    <w:rsid w:val="00446E5B"/>
    <w:rsid w:val="00446EBC"/>
    <w:rsid w:val="004505B7"/>
    <w:rsid w:val="00450B1B"/>
    <w:rsid w:val="00451193"/>
    <w:rsid w:val="004512F2"/>
    <w:rsid w:val="00451CD0"/>
    <w:rsid w:val="0045297A"/>
    <w:rsid w:val="00453B76"/>
    <w:rsid w:val="004566B1"/>
    <w:rsid w:val="004572E9"/>
    <w:rsid w:val="00457A36"/>
    <w:rsid w:val="00460834"/>
    <w:rsid w:val="00462015"/>
    <w:rsid w:val="004633A2"/>
    <w:rsid w:val="0046522D"/>
    <w:rsid w:val="004656A3"/>
    <w:rsid w:val="004659AF"/>
    <w:rsid w:val="00465E64"/>
    <w:rsid w:val="004671EA"/>
    <w:rsid w:val="004673A1"/>
    <w:rsid w:val="00467D20"/>
    <w:rsid w:val="00472E96"/>
    <w:rsid w:val="00474A46"/>
    <w:rsid w:val="00474F1C"/>
    <w:rsid w:val="004755A0"/>
    <w:rsid w:val="00475E03"/>
    <w:rsid w:val="00477DF2"/>
    <w:rsid w:val="004802C9"/>
    <w:rsid w:val="004811DC"/>
    <w:rsid w:val="00481D3A"/>
    <w:rsid w:val="00482098"/>
    <w:rsid w:val="004820AA"/>
    <w:rsid w:val="0048285A"/>
    <w:rsid w:val="00482D20"/>
    <w:rsid w:val="004846D1"/>
    <w:rsid w:val="00486C23"/>
    <w:rsid w:val="00490766"/>
    <w:rsid w:val="004909FB"/>
    <w:rsid w:val="00492533"/>
    <w:rsid w:val="004942E9"/>
    <w:rsid w:val="0049486E"/>
    <w:rsid w:val="00494CB1"/>
    <w:rsid w:val="00495910"/>
    <w:rsid w:val="00497239"/>
    <w:rsid w:val="004A09D1"/>
    <w:rsid w:val="004A0B3C"/>
    <w:rsid w:val="004A2666"/>
    <w:rsid w:val="004A3760"/>
    <w:rsid w:val="004A40A1"/>
    <w:rsid w:val="004A4592"/>
    <w:rsid w:val="004A4636"/>
    <w:rsid w:val="004A56A8"/>
    <w:rsid w:val="004A5A20"/>
    <w:rsid w:val="004A5ED1"/>
    <w:rsid w:val="004A5EFE"/>
    <w:rsid w:val="004A69B0"/>
    <w:rsid w:val="004A7367"/>
    <w:rsid w:val="004B10CC"/>
    <w:rsid w:val="004B1370"/>
    <w:rsid w:val="004B28DD"/>
    <w:rsid w:val="004B33C8"/>
    <w:rsid w:val="004B3A10"/>
    <w:rsid w:val="004B3F11"/>
    <w:rsid w:val="004B412D"/>
    <w:rsid w:val="004B417C"/>
    <w:rsid w:val="004B417E"/>
    <w:rsid w:val="004B4AFD"/>
    <w:rsid w:val="004C0F10"/>
    <w:rsid w:val="004C1FE0"/>
    <w:rsid w:val="004C29DC"/>
    <w:rsid w:val="004C3ACF"/>
    <w:rsid w:val="004C4313"/>
    <w:rsid w:val="004C473B"/>
    <w:rsid w:val="004C65C4"/>
    <w:rsid w:val="004C6B45"/>
    <w:rsid w:val="004C6BEB"/>
    <w:rsid w:val="004D1653"/>
    <w:rsid w:val="004D1B71"/>
    <w:rsid w:val="004D3154"/>
    <w:rsid w:val="004D4073"/>
    <w:rsid w:val="004D5DE4"/>
    <w:rsid w:val="004D7095"/>
    <w:rsid w:val="004D7CB6"/>
    <w:rsid w:val="004D7CB8"/>
    <w:rsid w:val="004D7E9B"/>
    <w:rsid w:val="004E15EF"/>
    <w:rsid w:val="004E28F5"/>
    <w:rsid w:val="004E2A7A"/>
    <w:rsid w:val="004E2FF5"/>
    <w:rsid w:val="004E33ED"/>
    <w:rsid w:val="004E5D49"/>
    <w:rsid w:val="004E71EE"/>
    <w:rsid w:val="004E734A"/>
    <w:rsid w:val="004E7B37"/>
    <w:rsid w:val="004E7FD5"/>
    <w:rsid w:val="004F050F"/>
    <w:rsid w:val="004F079B"/>
    <w:rsid w:val="004F0B5E"/>
    <w:rsid w:val="004F184C"/>
    <w:rsid w:val="004F1A23"/>
    <w:rsid w:val="004F2522"/>
    <w:rsid w:val="004F2640"/>
    <w:rsid w:val="004F27C7"/>
    <w:rsid w:val="004F3BCB"/>
    <w:rsid w:val="004F52D5"/>
    <w:rsid w:val="004F5FE1"/>
    <w:rsid w:val="004F7243"/>
    <w:rsid w:val="00500241"/>
    <w:rsid w:val="0050034D"/>
    <w:rsid w:val="005003D3"/>
    <w:rsid w:val="00501194"/>
    <w:rsid w:val="00501BB2"/>
    <w:rsid w:val="005044BA"/>
    <w:rsid w:val="00504DB6"/>
    <w:rsid w:val="00506C5C"/>
    <w:rsid w:val="00507576"/>
    <w:rsid w:val="005117DB"/>
    <w:rsid w:val="00513E41"/>
    <w:rsid w:val="00514156"/>
    <w:rsid w:val="00514173"/>
    <w:rsid w:val="005157B2"/>
    <w:rsid w:val="00515A2B"/>
    <w:rsid w:val="00515CF8"/>
    <w:rsid w:val="00515EE5"/>
    <w:rsid w:val="0051714E"/>
    <w:rsid w:val="00517A34"/>
    <w:rsid w:val="00520B9C"/>
    <w:rsid w:val="005210D9"/>
    <w:rsid w:val="0052131E"/>
    <w:rsid w:val="005216FA"/>
    <w:rsid w:val="00521FDA"/>
    <w:rsid w:val="00522249"/>
    <w:rsid w:val="00522BDF"/>
    <w:rsid w:val="00522C6B"/>
    <w:rsid w:val="00523211"/>
    <w:rsid w:val="005233BE"/>
    <w:rsid w:val="0052405C"/>
    <w:rsid w:val="005252C0"/>
    <w:rsid w:val="005253ED"/>
    <w:rsid w:val="005259DD"/>
    <w:rsid w:val="00525BAE"/>
    <w:rsid w:val="00525BFB"/>
    <w:rsid w:val="00525F6C"/>
    <w:rsid w:val="00526EC2"/>
    <w:rsid w:val="005300E6"/>
    <w:rsid w:val="00530553"/>
    <w:rsid w:val="005309AD"/>
    <w:rsid w:val="005318CC"/>
    <w:rsid w:val="00531B2E"/>
    <w:rsid w:val="00531DB2"/>
    <w:rsid w:val="00531F55"/>
    <w:rsid w:val="00532663"/>
    <w:rsid w:val="005344FF"/>
    <w:rsid w:val="00534872"/>
    <w:rsid w:val="00534CAE"/>
    <w:rsid w:val="00534F0B"/>
    <w:rsid w:val="00535271"/>
    <w:rsid w:val="005359B3"/>
    <w:rsid w:val="00536EA8"/>
    <w:rsid w:val="005370E0"/>
    <w:rsid w:val="005374C7"/>
    <w:rsid w:val="0054020F"/>
    <w:rsid w:val="00540D7E"/>
    <w:rsid w:val="005428A8"/>
    <w:rsid w:val="00542C92"/>
    <w:rsid w:val="005432A8"/>
    <w:rsid w:val="00543501"/>
    <w:rsid w:val="0054623F"/>
    <w:rsid w:val="00546301"/>
    <w:rsid w:val="005471E6"/>
    <w:rsid w:val="00547DB5"/>
    <w:rsid w:val="00547F76"/>
    <w:rsid w:val="00551CFD"/>
    <w:rsid w:val="005555E5"/>
    <w:rsid w:val="005559B1"/>
    <w:rsid w:val="00555E55"/>
    <w:rsid w:val="00556ED6"/>
    <w:rsid w:val="005573D9"/>
    <w:rsid w:val="005577BC"/>
    <w:rsid w:val="00560215"/>
    <w:rsid w:val="00560242"/>
    <w:rsid w:val="005608E0"/>
    <w:rsid w:val="00561875"/>
    <w:rsid w:val="00561B4B"/>
    <w:rsid w:val="005638C4"/>
    <w:rsid w:val="00563E01"/>
    <w:rsid w:val="00563F8D"/>
    <w:rsid w:val="00564BFD"/>
    <w:rsid w:val="00564D07"/>
    <w:rsid w:val="0056686E"/>
    <w:rsid w:val="005669E5"/>
    <w:rsid w:val="005673EB"/>
    <w:rsid w:val="005728D5"/>
    <w:rsid w:val="00572E67"/>
    <w:rsid w:val="00573951"/>
    <w:rsid w:val="00574A95"/>
    <w:rsid w:val="00574D86"/>
    <w:rsid w:val="00576548"/>
    <w:rsid w:val="005770F4"/>
    <w:rsid w:val="00577AD8"/>
    <w:rsid w:val="00580068"/>
    <w:rsid w:val="00580271"/>
    <w:rsid w:val="0058146E"/>
    <w:rsid w:val="00581DA6"/>
    <w:rsid w:val="00582FCB"/>
    <w:rsid w:val="0058317F"/>
    <w:rsid w:val="00583959"/>
    <w:rsid w:val="00583A5D"/>
    <w:rsid w:val="005857E0"/>
    <w:rsid w:val="00585E3B"/>
    <w:rsid w:val="00586CAF"/>
    <w:rsid w:val="005900C2"/>
    <w:rsid w:val="005907B7"/>
    <w:rsid w:val="00592981"/>
    <w:rsid w:val="00592BEF"/>
    <w:rsid w:val="005951B6"/>
    <w:rsid w:val="005952E8"/>
    <w:rsid w:val="0059741E"/>
    <w:rsid w:val="005A0780"/>
    <w:rsid w:val="005A0FD7"/>
    <w:rsid w:val="005A169B"/>
    <w:rsid w:val="005A2073"/>
    <w:rsid w:val="005A286F"/>
    <w:rsid w:val="005A29DC"/>
    <w:rsid w:val="005A3233"/>
    <w:rsid w:val="005A49FF"/>
    <w:rsid w:val="005A51EC"/>
    <w:rsid w:val="005A5825"/>
    <w:rsid w:val="005A6F18"/>
    <w:rsid w:val="005A7C68"/>
    <w:rsid w:val="005B000C"/>
    <w:rsid w:val="005B21BD"/>
    <w:rsid w:val="005B2DC7"/>
    <w:rsid w:val="005B4482"/>
    <w:rsid w:val="005B477D"/>
    <w:rsid w:val="005B4CED"/>
    <w:rsid w:val="005B5961"/>
    <w:rsid w:val="005B5D8D"/>
    <w:rsid w:val="005B63FE"/>
    <w:rsid w:val="005B71BC"/>
    <w:rsid w:val="005C0434"/>
    <w:rsid w:val="005C1722"/>
    <w:rsid w:val="005C22C8"/>
    <w:rsid w:val="005C36C0"/>
    <w:rsid w:val="005C4152"/>
    <w:rsid w:val="005C59FA"/>
    <w:rsid w:val="005C65D0"/>
    <w:rsid w:val="005C6F46"/>
    <w:rsid w:val="005C7910"/>
    <w:rsid w:val="005C7C74"/>
    <w:rsid w:val="005D06AC"/>
    <w:rsid w:val="005D1303"/>
    <w:rsid w:val="005D1445"/>
    <w:rsid w:val="005D27D0"/>
    <w:rsid w:val="005D2934"/>
    <w:rsid w:val="005D2FE9"/>
    <w:rsid w:val="005D4397"/>
    <w:rsid w:val="005D63D0"/>
    <w:rsid w:val="005E0AA9"/>
    <w:rsid w:val="005E183B"/>
    <w:rsid w:val="005E1EDE"/>
    <w:rsid w:val="005E27DA"/>
    <w:rsid w:val="005E3C55"/>
    <w:rsid w:val="005E3CF6"/>
    <w:rsid w:val="005E46A3"/>
    <w:rsid w:val="005E4E6E"/>
    <w:rsid w:val="005E655F"/>
    <w:rsid w:val="005F0537"/>
    <w:rsid w:val="005F0606"/>
    <w:rsid w:val="005F0EB8"/>
    <w:rsid w:val="005F1830"/>
    <w:rsid w:val="005F1840"/>
    <w:rsid w:val="005F1973"/>
    <w:rsid w:val="005F253D"/>
    <w:rsid w:val="005F3053"/>
    <w:rsid w:val="005F32B8"/>
    <w:rsid w:val="005F4696"/>
    <w:rsid w:val="005F5938"/>
    <w:rsid w:val="005F63EA"/>
    <w:rsid w:val="005F654E"/>
    <w:rsid w:val="005F7298"/>
    <w:rsid w:val="005F7CBB"/>
    <w:rsid w:val="006031E4"/>
    <w:rsid w:val="00604C07"/>
    <w:rsid w:val="00604D62"/>
    <w:rsid w:val="00607E33"/>
    <w:rsid w:val="0061011F"/>
    <w:rsid w:val="0061117C"/>
    <w:rsid w:val="006112E7"/>
    <w:rsid w:val="00611B17"/>
    <w:rsid w:val="006122B4"/>
    <w:rsid w:val="006128A7"/>
    <w:rsid w:val="00613150"/>
    <w:rsid w:val="00613258"/>
    <w:rsid w:val="0061360B"/>
    <w:rsid w:val="00614A4B"/>
    <w:rsid w:val="00614D10"/>
    <w:rsid w:val="006157DE"/>
    <w:rsid w:val="00616542"/>
    <w:rsid w:val="00616B30"/>
    <w:rsid w:val="006173A3"/>
    <w:rsid w:val="006174ED"/>
    <w:rsid w:val="006203FE"/>
    <w:rsid w:val="00620A97"/>
    <w:rsid w:val="00621EBB"/>
    <w:rsid w:val="00621F9F"/>
    <w:rsid w:val="006243F2"/>
    <w:rsid w:val="00624878"/>
    <w:rsid w:val="00624AED"/>
    <w:rsid w:val="00625B7B"/>
    <w:rsid w:val="006264AD"/>
    <w:rsid w:val="00626AC2"/>
    <w:rsid w:val="006275E5"/>
    <w:rsid w:val="00630A9E"/>
    <w:rsid w:val="00631082"/>
    <w:rsid w:val="006320C4"/>
    <w:rsid w:val="00632F45"/>
    <w:rsid w:val="0063306C"/>
    <w:rsid w:val="0063392B"/>
    <w:rsid w:val="00634A3E"/>
    <w:rsid w:val="00635012"/>
    <w:rsid w:val="00635AA2"/>
    <w:rsid w:val="00635CA3"/>
    <w:rsid w:val="00635E58"/>
    <w:rsid w:val="006362A7"/>
    <w:rsid w:val="0063634B"/>
    <w:rsid w:val="006403C1"/>
    <w:rsid w:val="00640512"/>
    <w:rsid w:val="0064099A"/>
    <w:rsid w:val="0064137B"/>
    <w:rsid w:val="00641514"/>
    <w:rsid w:val="0064325F"/>
    <w:rsid w:val="00643346"/>
    <w:rsid w:val="0064334E"/>
    <w:rsid w:val="006434D8"/>
    <w:rsid w:val="00643915"/>
    <w:rsid w:val="00644767"/>
    <w:rsid w:val="00645E16"/>
    <w:rsid w:val="00646781"/>
    <w:rsid w:val="00646F38"/>
    <w:rsid w:val="00647198"/>
    <w:rsid w:val="0064787A"/>
    <w:rsid w:val="006479B1"/>
    <w:rsid w:val="00650CCF"/>
    <w:rsid w:val="00650E0B"/>
    <w:rsid w:val="0065200E"/>
    <w:rsid w:val="00654041"/>
    <w:rsid w:val="00654082"/>
    <w:rsid w:val="006552D9"/>
    <w:rsid w:val="006561E7"/>
    <w:rsid w:val="00656206"/>
    <w:rsid w:val="00657408"/>
    <w:rsid w:val="00657506"/>
    <w:rsid w:val="006575D9"/>
    <w:rsid w:val="00660343"/>
    <w:rsid w:val="00660545"/>
    <w:rsid w:val="00661481"/>
    <w:rsid w:val="00661704"/>
    <w:rsid w:val="00661BDF"/>
    <w:rsid w:val="00662BD6"/>
    <w:rsid w:val="0066316E"/>
    <w:rsid w:val="00663B3E"/>
    <w:rsid w:val="006643BB"/>
    <w:rsid w:val="00664EDA"/>
    <w:rsid w:val="00665517"/>
    <w:rsid w:val="006657E8"/>
    <w:rsid w:val="00665A8C"/>
    <w:rsid w:val="00665C82"/>
    <w:rsid w:val="0066600B"/>
    <w:rsid w:val="00666564"/>
    <w:rsid w:val="0066715C"/>
    <w:rsid w:val="00667DF9"/>
    <w:rsid w:val="00667EBE"/>
    <w:rsid w:val="00670506"/>
    <w:rsid w:val="00671685"/>
    <w:rsid w:val="00672083"/>
    <w:rsid w:val="0067290B"/>
    <w:rsid w:val="00672B91"/>
    <w:rsid w:val="00674903"/>
    <w:rsid w:val="0068175F"/>
    <w:rsid w:val="00682FAE"/>
    <w:rsid w:val="0068308E"/>
    <w:rsid w:val="00685E0C"/>
    <w:rsid w:val="0068655B"/>
    <w:rsid w:val="00686CBB"/>
    <w:rsid w:val="00687756"/>
    <w:rsid w:val="00687C10"/>
    <w:rsid w:val="00690EEC"/>
    <w:rsid w:val="0069165E"/>
    <w:rsid w:val="00692611"/>
    <w:rsid w:val="006928A9"/>
    <w:rsid w:val="00692FC9"/>
    <w:rsid w:val="00693CAA"/>
    <w:rsid w:val="00695519"/>
    <w:rsid w:val="006955C2"/>
    <w:rsid w:val="00696305"/>
    <w:rsid w:val="0069691C"/>
    <w:rsid w:val="00696BC4"/>
    <w:rsid w:val="006A08B9"/>
    <w:rsid w:val="006A4469"/>
    <w:rsid w:val="006A4797"/>
    <w:rsid w:val="006A5270"/>
    <w:rsid w:val="006A5B2F"/>
    <w:rsid w:val="006A5B7F"/>
    <w:rsid w:val="006A5BDC"/>
    <w:rsid w:val="006A5D05"/>
    <w:rsid w:val="006A62E5"/>
    <w:rsid w:val="006A66CB"/>
    <w:rsid w:val="006A678B"/>
    <w:rsid w:val="006B0BE8"/>
    <w:rsid w:val="006B1C6F"/>
    <w:rsid w:val="006B2766"/>
    <w:rsid w:val="006B3E1D"/>
    <w:rsid w:val="006B57A1"/>
    <w:rsid w:val="006B5953"/>
    <w:rsid w:val="006B6353"/>
    <w:rsid w:val="006B7E63"/>
    <w:rsid w:val="006C043A"/>
    <w:rsid w:val="006C1164"/>
    <w:rsid w:val="006C1243"/>
    <w:rsid w:val="006C3CD4"/>
    <w:rsid w:val="006C601B"/>
    <w:rsid w:val="006C7B4D"/>
    <w:rsid w:val="006D1BE9"/>
    <w:rsid w:val="006D1CF4"/>
    <w:rsid w:val="006D1DBC"/>
    <w:rsid w:val="006D2476"/>
    <w:rsid w:val="006D26CA"/>
    <w:rsid w:val="006D2DFE"/>
    <w:rsid w:val="006D3997"/>
    <w:rsid w:val="006D56DE"/>
    <w:rsid w:val="006D632B"/>
    <w:rsid w:val="006D65EB"/>
    <w:rsid w:val="006D7662"/>
    <w:rsid w:val="006D7A95"/>
    <w:rsid w:val="006E02B2"/>
    <w:rsid w:val="006E07AE"/>
    <w:rsid w:val="006E1374"/>
    <w:rsid w:val="006E1E8B"/>
    <w:rsid w:val="006E2CF9"/>
    <w:rsid w:val="006E38C0"/>
    <w:rsid w:val="006E4F05"/>
    <w:rsid w:val="006E5800"/>
    <w:rsid w:val="006F0164"/>
    <w:rsid w:val="006F0B5D"/>
    <w:rsid w:val="006F1EB2"/>
    <w:rsid w:val="006F23D0"/>
    <w:rsid w:val="006F3F0C"/>
    <w:rsid w:val="006F4B0B"/>
    <w:rsid w:val="006F4C96"/>
    <w:rsid w:val="006F5E1F"/>
    <w:rsid w:val="006F5EA9"/>
    <w:rsid w:val="00701D3F"/>
    <w:rsid w:val="0070223C"/>
    <w:rsid w:val="007028BC"/>
    <w:rsid w:val="0070336E"/>
    <w:rsid w:val="00703E0A"/>
    <w:rsid w:val="007040C0"/>
    <w:rsid w:val="00704BA2"/>
    <w:rsid w:val="00704DE2"/>
    <w:rsid w:val="00705032"/>
    <w:rsid w:val="00706170"/>
    <w:rsid w:val="0070784B"/>
    <w:rsid w:val="00707CCB"/>
    <w:rsid w:val="007111FF"/>
    <w:rsid w:val="007119C6"/>
    <w:rsid w:val="00711E1C"/>
    <w:rsid w:val="007124FD"/>
    <w:rsid w:val="0071263D"/>
    <w:rsid w:val="00712DDE"/>
    <w:rsid w:val="0071389C"/>
    <w:rsid w:val="00714165"/>
    <w:rsid w:val="00714F78"/>
    <w:rsid w:val="00717163"/>
    <w:rsid w:val="00717DB4"/>
    <w:rsid w:val="00721610"/>
    <w:rsid w:val="0072246E"/>
    <w:rsid w:val="00722EA2"/>
    <w:rsid w:val="00722FFB"/>
    <w:rsid w:val="00723036"/>
    <w:rsid w:val="00723857"/>
    <w:rsid w:val="007267DC"/>
    <w:rsid w:val="007278F8"/>
    <w:rsid w:val="00730378"/>
    <w:rsid w:val="0073063C"/>
    <w:rsid w:val="00730F3B"/>
    <w:rsid w:val="00730F89"/>
    <w:rsid w:val="007313EF"/>
    <w:rsid w:val="007314AB"/>
    <w:rsid w:val="00731B7E"/>
    <w:rsid w:val="00732153"/>
    <w:rsid w:val="007335CF"/>
    <w:rsid w:val="007339CD"/>
    <w:rsid w:val="00735230"/>
    <w:rsid w:val="00735D99"/>
    <w:rsid w:val="00736E9C"/>
    <w:rsid w:val="007400AD"/>
    <w:rsid w:val="007459D8"/>
    <w:rsid w:val="00745AC6"/>
    <w:rsid w:val="00745C24"/>
    <w:rsid w:val="007508F2"/>
    <w:rsid w:val="00750ABB"/>
    <w:rsid w:val="0075145A"/>
    <w:rsid w:val="00751791"/>
    <w:rsid w:val="007526FF"/>
    <w:rsid w:val="0075331B"/>
    <w:rsid w:val="007538C6"/>
    <w:rsid w:val="00754C06"/>
    <w:rsid w:val="00756801"/>
    <w:rsid w:val="00756DE1"/>
    <w:rsid w:val="007576C9"/>
    <w:rsid w:val="00757A3C"/>
    <w:rsid w:val="00757E60"/>
    <w:rsid w:val="00760222"/>
    <w:rsid w:val="007620DD"/>
    <w:rsid w:val="00762840"/>
    <w:rsid w:val="00763188"/>
    <w:rsid w:val="00763329"/>
    <w:rsid w:val="007636EE"/>
    <w:rsid w:val="00764819"/>
    <w:rsid w:val="0076491F"/>
    <w:rsid w:val="007651F6"/>
    <w:rsid w:val="0077055B"/>
    <w:rsid w:val="00770CFE"/>
    <w:rsid w:val="00771063"/>
    <w:rsid w:val="007723A1"/>
    <w:rsid w:val="00772990"/>
    <w:rsid w:val="00774273"/>
    <w:rsid w:val="00774546"/>
    <w:rsid w:val="0077618C"/>
    <w:rsid w:val="007770E6"/>
    <w:rsid w:val="00780257"/>
    <w:rsid w:val="0078114E"/>
    <w:rsid w:val="00782533"/>
    <w:rsid w:val="007831B9"/>
    <w:rsid w:val="007831E1"/>
    <w:rsid w:val="0078475D"/>
    <w:rsid w:val="00785B0E"/>
    <w:rsid w:val="00785BCF"/>
    <w:rsid w:val="00785CB2"/>
    <w:rsid w:val="00785FAB"/>
    <w:rsid w:val="00786ADB"/>
    <w:rsid w:val="0078738D"/>
    <w:rsid w:val="007879BB"/>
    <w:rsid w:val="007900D6"/>
    <w:rsid w:val="00790695"/>
    <w:rsid w:val="007931BA"/>
    <w:rsid w:val="00793FFB"/>
    <w:rsid w:val="00794992"/>
    <w:rsid w:val="007A07BC"/>
    <w:rsid w:val="007A112F"/>
    <w:rsid w:val="007A126A"/>
    <w:rsid w:val="007A1CDA"/>
    <w:rsid w:val="007A1EC4"/>
    <w:rsid w:val="007A206D"/>
    <w:rsid w:val="007A4891"/>
    <w:rsid w:val="007A5B9B"/>
    <w:rsid w:val="007A63D7"/>
    <w:rsid w:val="007B0F39"/>
    <w:rsid w:val="007B0FBC"/>
    <w:rsid w:val="007B119E"/>
    <w:rsid w:val="007B2B80"/>
    <w:rsid w:val="007B5236"/>
    <w:rsid w:val="007B6880"/>
    <w:rsid w:val="007B6D93"/>
    <w:rsid w:val="007B7522"/>
    <w:rsid w:val="007C0C03"/>
    <w:rsid w:val="007C149D"/>
    <w:rsid w:val="007C15B3"/>
    <w:rsid w:val="007C3220"/>
    <w:rsid w:val="007C3E1E"/>
    <w:rsid w:val="007C3ED4"/>
    <w:rsid w:val="007C4B27"/>
    <w:rsid w:val="007C702D"/>
    <w:rsid w:val="007C7C08"/>
    <w:rsid w:val="007D1310"/>
    <w:rsid w:val="007D2177"/>
    <w:rsid w:val="007D2CC7"/>
    <w:rsid w:val="007D315F"/>
    <w:rsid w:val="007D48DA"/>
    <w:rsid w:val="007D651A"/>
    <w:rsid w:val="007D7398"/>
    <w:rsid w:val="007E0B49"/>
    <w:rsid w:val="007E311D"/>
    <w:rsid w:val="007E31F4"/>
    <w:rsid w:val="007E349B"/>
    <w:rsid w:val="007E42FF"/>
    <w:rsid w:val="007E4866"/>
    <w:rsid w:val="007E6A49"/>
    <w:rsid w:val="007E7ADF"/>
    <w:rsid w:val="007E7C39"/>
    <w:rsid w:val="007F1DFF"/>
    <w:rsid w:val="007F2F8A"/>
    <w:rsid w:val="007F3044"/>
    <w:rsid w:val="007F3A15"/>
    <w:rsid w:val="007F502D"/>
    <w:rsid w:val="007F54CF"/>
    <w:rsid w:val="007F61A4"/>
    <w:rsid w:val="007F7D65"/>
    <w:rsid w:val="007F7E48"/>
    <w:rsid w:val="0080204D"/>
    <w:rsid w:val="00802202"/>
    <w:rsid w:val="00803FFB"/>
    <w:rsid w:val="00804285"/>
    <w:rsid w:val="00804EFE"/>
    <w:rsid w:val="00805E3B"/>
    <w:rsid w:val="00806844"/>
    <w:rsid w:val="00806D9C"/>
    <w:rsid w:val="008072C8"/>
    <w:rsid w:val="008106DB"/>
    <w:rsid w:val="00811A40"/>
    <w:rsid w:val="0081347B"/>
    <w:rsid w:val="008134C7"/>
    <w:rsid w:val="0081426C"/>
    <w:rsid w:val="00815313"/>
    <w:rsid w:val="00815630"/>
    <w:rsid w:val="00816135"/>
    <w:rsid w:val="00817488"/>
    <w:rsid w:val="00817F32"/>
    <w:rsid w:val="008211A4"/>
    <w:rsid w:val="00821771"/>
    <w:rsid w:val="00822AD3"/>
    <w:rsid w:val="00824333"/>
    <w:rsid w:val="0082583E"/>
    <w:rsid w:val="00830808"/>
    <w:rsid w:val="0083117E"/>
    <w:rsid w:val="008312FD"/>
    <w:rsid w:val="00832A30"/>
    <w:rsid w:val="00834383"/>
    <w:rsid w:val="008345FA"/>
    <w:rsid w:val="008357FD"/>
    <w:rsid w:val="008374C9"/>
    <w:rsid w:val="00837F77"/>
    <w:rsid w:val="00840510"/>
    <w:rsid w:val="00840BBB"/>
    <w:rsid w:val="008424FF"/>
    <w:rsid w:val="00844868"/>
    <w:rsid w:val="00846B85"/>
    <w:rsid w:val="0085186F"/>
    <w:rsid w:val="00851BC3"/>
    <w:rsid w:val="00852342"/>
    <w:rsid w:val="00852AEA"/>
    <w:rsid w:val="00853457"/>
    <w:rsid w:val="00855EEC"/>
    <w:rsid w:val="00856583"/>
    <w:rsid w:val="00856C29"/>
    <w:rsid w:val="00856DCF"/>
    <w:rsid w:val="00857826"/>
    <w:rsid w:val="0086075E"/>
    <w:rsid w:val="00860AD7"/>
    <w:rsid w:val="008611C4"/>
    <w:rsid w:val="00861E1A"/>
    <w:rsid w:val="0086373C"/>
    <w:rsid w:val="0086376B"/>
    <w:rsid w:val="00863ACE"/>
    <w:rsid w:val="008642DB"/>
    <w:rsid w:val="00867258"/>
    <w:rsid w:val="00867648"/>
    <w:rsid w:val="008700A7"/>
    <w:rsid w:val="00870CFC"/>
    <w:rsid w:val="00871D06"/>
    <w:rsid w:val="008729B5"/>
    <w:rsid w:val="00873251"/>
    <w:rsid w:val="008736CC"/>
    <w:rsid w:val="00875B11"/>
    <w:rsid w:val="00876EF5"/>
    <w:rsid w:val="00876F12"/>
    <w:rsid w:val="0087750B"/>
    <w:rsid w:val="00877F4F"/>
    <w:rsid w:val="00880424"/>
    <w:rsid w:val="00882310"/>
    <w:rsid w:val="008837D0"/>
    <w:rsid w:val="008846F0"/>
    <w:rsid w:val="00885673"/>
    <w:rsid w:val="008857F6"/>
    <w:rsid w:val="00892672"/>
    <w:rsid w:val="008931A4"/>
    <w:rsid w:val="00893C03"/>
    <w:rsid w:val="008944DF"/>
    <w:rsid w:val="00897001"/>
    <w:rsid w:val="00897717"/>
    <w:rsid w:val="00897EF5"/>
    <w:rsid w:val="008A00DF"/>
    <w:rsid w:val="008A0345"/>
    <w:rsid w:val="008A124D"/>
    <w:rsid w:val="008A221A"/>
    <w:rsid w:val="008A2D91"/>
    <w:rsid w:val="008A4ECE"/>
    <w:rsid w:val="008A55F3"/>
    <w:rsid w:val="008A57C5"/>
    <w:rsid w:val="008A7914"/>
    <w:rsid w:val="008A7D3E"/>
    <w:rsid w:val="008B0CD0"/>
    <w:rsid w:val="008B1532"/>
    <w:rsid w:val="008B1A56"/>
    <w:rsid w:val="008B21B9"/>
    <w:rsid w:val="008B28F8"/>
    <w:rsid w:val="008B3ABE"/>
    <w:rsid w:val="008B5C45"/>
    <w:rsid w:val="008B5C62"/>
    <w:rsid w:val="008B5D73"/>
    <w:rsid w:val="008B62A8"/>
    <w:rsid w:val="008B6F28"/>
    <w:rsid w:val="008B705F"/>
    <w:rsid w:val="008C1823"/>
    <w:rsid w:val="008C2962"/>
    <w:rsid w:val="008C47E4"/>
    <w:rsid w:val="008C4E65"/>
    <w:rsid w:val="008C4EF0"/>
    <w:rsid w:val="008C56BA"/>
    <w:rsid w:val="008C6DAA"/>
    <w:rsid w:val="008C7A7B"/>
    <w:rsid w:val="008C7FE8"/>
    <w:rsid w:val="008D16CE"/>
    <w:rsid w:val="008D2AD9"/>
    <w:rsid w:val="008D3B73"/>
    <w:rsid w:val="008D4826"/>
    <w:rsid w:val="008D4C2B"/>
    <w:rsid w:val="008D6F5E"/>
    <w:rsid w:val="008D7305"/>
    <w:rsid w:val="008D788A"/>
    <w:rsid w:val="008D799F"/>
    <w:rsid w:val="008D7C13"/>
    <w:rsid w:val="008E0B8D"/>
    <w:rsid w:val="008E173A"/>
    <w:rsid w:val="008E31B8"/>
    <w:rsid w:val="008E4440"/>
    <w:rsid w:val="008E5A56"/>
    <w:rsid w:val="008E64AA"/>
    <w:rsid w:val="008E69BC"/>
    <w:rsid w:val="008E7C80"/>
    <w:rsid w:val="008F047D"/>
    <w:rsid w:val="008F0F3B"/>
    <w:rsid w:val="008F2C68"/>
    <w:rsid w:val="008F50B0"/>
    <w:rsid w:val="008F57B5"/>
    <w:rsid w:val="008F727E"/>
    <w:rsid w:val="008F7459"/>
    <w:rsid w:val="00900202"/>
    <w:rsid w:val="00900243"/>
    <w:rsid w:val="00900EE4"/>
    <w:rsid w:val="00901600"/>
    <w:rsid w:val="00902084"/>
    <w:rsid w:val="00902B75"/>
    <w:rsid w:val="00903945"/>
    <w:rsid w:val="009049B7"/>
    <w:rsid w:val="00904E99"/>
    <w:rsid w:val="00905414"/>
    <w:rsid w:val="00906BBC"/>
    <w:rsid w:val="00907F37"/>
    <w:rsid w:val="00907F49"/>
    <w:rsid w:val="0091123A"/>
    <w:rsid w:val="00912FA8"/>
    <w:rsid w:val="009132D9"/>
    <w:rsid w:val="00913615"/>
    <w:rsid w:val="009156E3"/>
    <w:rsid w:val="009202A7"/>
    <w:rsid w:val="00922957"/>
    <w:rsid w:val="00922CF8"/>
    <w:rsid w:val="009244B8"/>
    <w:rsid w:val="009249D8"/>
    <w:rsid w:val="009254D4"/>
    <w:rsid w:val="009254F8"/>
    <w:rsid w:val="00926822"/>
    <w:rsid w:val="00926DBF"/>
    <w:rsid w:val="00927B6B"/>
    <w:rsid w:val="00930DCA"/>
    <w:rsid w:val="00930ED9"/>
    <w:rsid w:val="00931CD5"/>
    <w:rsid w:val="00932744"/>
    <w:rsid w:val="00932BF2"/>
    <w:rsid w:val="00933093"/>
    <w:rsid w:val="0093621A"/>
    <w:rsid w:val="009367C2"/>
    <w:rsid w:val="00936C69"/>
    <w:rsid w:val="00936DC1"/>
    <w:rsid w:val="00937F4B"/>
    <w:rsid w:val="00937F85"/>
    <w:rsid w:val="009402C4"/>
    <w:rsid w:val="009413A8"/>
    <w:rsid w:val="009444D7"/>
    <w:rsid w:val="00945A75"/>
    <w:rsid w:val="009468DC"/>
    <w:rsid w:val="00947020"/>
    <w:rsid w:val="009538D6"/>
    <w:rsid w:val="00954336"/>
    <w:rsid w:val="00954E67"/>
    <w:rsid w:val="009558CE"/>
    <w:rsid w:val="0095659E"/>
    <w:rsid w:val="00957807"/>
    <w:rsid w:val="009609C5"/>
    <w:rsid w:val="009645B3"/>
    <w:rsid w:val="0096497F"/>
    <w:rsid w:val="00967A2D"/>
    <w:rsid w:val="00970C1A"/>
    <w:rsid w:val="0097118F"/>
    <w:rsid w:val="00972563"/>
    <w:rsid w:val="009728A1"/>
    <w:rsid w:val="0097548B"/>
    <w:rsid w:val="00975763"/>
    <w:rsid w:val="009766CF"/>
    <w:rsid w:val="009769AF"/>
    <w:rsid w:val="00977907"/>
    <w:rsid w:val="0098495F"/>
    <w:rsid w:val="00985148"/>
    <w:rsid w:val="0098688A"/>
    <w:rsid w:val="0098708E"/>
    <w:rsid w:val="009901D6"/>
    <w:rsid w:val="00990372"/>
    <w:rsid w:val="0099067B"/>
    <w:rsid w:val="00991057"/>
    <w:rsid w:val="009919E3"/>
    <w:rsid w:val="0099245B"/>
    <w:rsid w:val="00993AE4"/>
    <w:rsid w:val="00996850"/>
    <w:rsid w:val="00996D12"/>
    <w:rsid w:val="0099789A"/>
    <w:rsid w:val="00997F6A"/>
    <w:rsid w:val="009A1092"/>
    <w:rsid w:val="009A16E4"/>
    <w:rsid w:val="009A2056"/>
    <w:rsid w:val="009A2628"/>
    <w:rsid w:val="009A365D"/>
    <w:rsid w:val="009A49C3"/>
    <w:rsid w:val="009A632A"/>
    <w:rsid w:val="009A634C"/>
    <w:rsid w:val="009A6D26"/>
    <w:rsid w:val="009A6E29"/>
    <w:rsid w:val="009B0088"/>
    <w:rsid w:val="009B17C5"/>
    <w:rsid w:val="009B2236"/>
    <w:rsid w:val="009B2DD2"/>
    <w:rsid w:val="009B3F59"/>
    <w:rsid w:val="009B535D"/>
    <w:rsid w:val="009B5F4D"/>
    <w:rsid w:val="009C02B0"/>
    <w:rsid w:val="009C0AB2"/>
    <w:rsid w:val="009C0B97"/>
    <w:rsid w:val="009C164A"/>
    <w:rsid w:val="009C1C81"/>
    <w:rsid w:val="009C25D6"/>
    <w:rsid w:val="009C2CC4"/>
    <w:rsid w:val="009C3294"/>
    <w:rsid w:val="009C335E"/>
    <w:rsid w:val="009C4AA0"/>
    <w:rsid w:val="009C4E3F"/>
    <w:rsid w:val="009C6570"/>
    <w:rsid w:val="009D0BBD"/>
    <w:rsid w:val="009D0C90"/>
    <w:rsid w:val="009D1A09"/>
    <w:rsid w:val="009D1C58"/>
    <w:rsid w:val="009D2C71"/>
    <w:rsid w:val="009D2FD6"/>
    <w:rsid w:val="009D31E1"/>
    <w:rsid w:val="009D42AA"/>
    <w:rsid w:val="009D46DA"/>
    <w:rsid w:val="009D69C2"/>
    <w:rsid w:val="009E00A5"/>
    <w:rsid w:val="009E04C5"/>
    <w:rsid w:val="009E22F6"/>
    <w:rsid w:val="009E3E6B"/>
    <w:rsid w:val="009E4299"/>
    <w:rsid w:val="009E4AB7"/>
    <w:rsid w:val="009E67FA"/>
    <w:rsid w:val="009E749A"/>
    <w:rsid w:val="009E7588"/>
    <w:rsid w:val="009E7DF8"/>
    <w:rsid w:val="009F0CE7"/>
    <w:rsid w:val="009F1C66"/>
    <w:rsid w:val="009F3135"/>
    <w:rsid w:val="009F38E0"/>
    <w:rsid w:val="009F44CD"/>
    <w:rsid w:val="009F53EC"/>
    <w:rsid w:val="009F571B"/>
    <w:rsid w:val="009F63B2"/>
    <w:rsid w:val="009F6A59"/>
    <w:rsid w:val="009F7165"/>
    <w:rsid w:val="009F7271"/>
    <w:rsid w:val="00A02ACC"/>
    <w:rsid w:val="00A0648A"/>
    <w:rsid w:val="00A12748"/>
    <w:rsid w:val="00A12A39"/>
    <w:rsid w:val="00A135C5"/>
    <w:rsid w:val="00A14E9F"/>
    <w:rsid w:val="00A14FD7"/>
    <w:rsid w:val="00A15A80"/>
    <w:rsid w:val="00A163AA"/>
    <w:rsid w:val="00A16664"/>
    <w:rsid w:val="00A172E9"/>
    <w:rsid w:val="00A176C2"/>
    <w:rsid w:val="00A179C4"/>
    <w:rsid w:val="00A17AA3"/>
    <w:rsid w:val="00A201D8"/>
    <w:rsid w:val="00A20919"/>
    <w:rsid w:val="00A20CAE"/>
    <w:rsid w:val="00A21C29"/>
    <w:rsid w:val="00A21D79"/>
    <w:rsid w:val="00A220A8"/>
    <w:rsid w:val="00A22134"/>
    <w:rsid w:val="00A22A15"/>
    <w:rsid w:val="00A24691"/>
    <w:rsid w:val="00A25FD9"/>
    <w:rsid w:val="00A26C80"/>
    <w:rsid w:val="00A270ED"/>
    <w:rsid w:val="00A27610"/>
    <w:rsid w:val="00A2772B"/>
    <w:rsid w:val="00A27FDF"/>
    <w:rsid w:val="00A3017D"/>
    <w:rsid w:val="00A30380"/>
    <w:rsid w:val="00A31685"/>
    <w:rsid w:val="00A316DF"/>
    <w:rsid w:val="00A317F8"/>
    <w:rsid w:val="00A319F4"/>
    <w:rsid w:val="00A31EFD"/>
    <w:rsid w:val="00A32341"/>
    <w:rsid w:val="00A328C3"/>
    <w:rsid w:val="00A32A56"/>
    <w:rsid w:val="00A33097"/>
    <w:rsid w:val="00A3340B"/>
    <w:rsid w:val="00A33801"/>
    <w:rsid w:val="00A347F5"/>
    <w:rsid w:val="00A35D83"/>
    <w:rsid w:val="00A371B5"/>
    <w:rsid w:val="00A378DD"/>
    <w:rsid w:val="00A37DE1"/>
    <w:rsid w:val="00A400D7"/>
    <w:rsid w:val="00A4082F"/>
    <w:rsid w:val="00A4084D"/>
    <w:rsid w:val="00A43518"/>
    <w:rsid w:val="00A4429C"/>
    <w:rsid w:val="00A45EB5"/>
    <w:rsid w:val="00A45FEA"/>
    <w:rsid w:val="00A4671A"/>
    <w:rsid w:val="00A47A18"/>
    <w:rsid w:val="00A47D6E"/>
    <w:rsid w:val="00A508D9"/>
    <w:rsid w:val="00A534EC"/>
    <w:rsid w:val="00A539B0"/>
    <w:rsid w:val="00A54048"/>
    <w:rsid w:val="00A544D9"/>
    <w:rsid w:val="00A54D16"/>
    <w:rsid w:val="00A56075"/>
    <w:rsid w:val="00A5661F"/>
    <w:rsid w:val="00A579D4"/>
    <w:rsid w:val="00A602BD"/>
    <w:rsid w:val="00A607E7"/>
    <w:rsid w:val="00A60C41"/>
    <w:rsid w:val="00A61EA7"/>
    <w:rsid w:val="00A6332F"/>
    <w:rsid w:val="00A63565"/>
    <w:rsid w:val="00A63F89"/>
    <w:rsid w:val="00A64048"/>
    <w:rsid w:val="00A64BED"/>
    <w:rsid w:val="00A673AA"/>
    <w:rsid w:val="00A70697"/>
    <w:rsid w:val="00A7091F"/>
    <w:rsid w:val="00A70DDE"/>
    <w:rsid w:val="00A70E31"/>
    <w:rsid w:val="00A71179"/>
    <w:rsid w:val="00A7124F"/>
    <w:rsid w:val="00A712D5"/>
    <w:rsid w:val="00A72683"/>
    <w:rsid w:val="00A74717"/>
    <w:rsid w:val="00A754BC"/>
    <w:rsid w:val="00A75661"/>
    <w:rsid w:val="00A76A00"/>
    <w:rsid w:val="00A7707B"/>
    <w:rsid w:val="00A7745F"/>
    <w:rsid w:val="00A8052F"/>
    <w:rsid w:val="00A8255B"/>
    <w:rsid w:val="00A82F6E"/>
    <w:rsid w:val="00A831D9"/>
    <w:rsid w:val="00A8385B"/>
    <w:rsid w:val="00A83A4F"/>
    <w:rsid w:val="00A83DA2"/>
    <w:rsid w:val="00A83FFD"/>
    <w:rsid w:val="00A840A5"/>
    <w:rsid w:val="00A859F6"/>
    <w:rsid w:val="00A85D1C"/>
    <w:rsid w:val="00A86223"/>
    <w:rsid w:val="00A863B5"/>
    <w:rsid w:val="00A86577"/>
    <w:rsid w:val="00A86968"/>
    <w:rsid w:val="00A86EB1"/>
    <w:rsid w:val="00A870F6"/>
    <w:rsid w:val="00A878B8"/>
    <w:rsid w:val="00A903AE"/>
    <w:rsid w:val="00A90E31"/>
    <w:rsid w:val="00A910EE"/>
    <w:rsid w:val="00A92F37"/>
    <w:rsid w:val="00A930FA"/>
    <w:rsid w:val="00A93474"/>
    <w:rsid w:val="00A93E3A"/>
    <w:rsid w:val="00A9558A"/>
    <w:rsid w:val="00A955AB"/>
    <w:rsid w:val="00A956A6"/>
    <w:rsid w:val="00A95CA9"/>
    <w:rsid w:val="00AA3661"/>
    <w:rsid w:val="00AA3BA3"/>
    <w:rsid w:val="00AA407D"/>
    <w:rsid w:val="00AA4C47"/>
    <w:rsid w:val="00AA50BC"/>
    <w:rsid w:val="00AA52F7"/>
    <w:rsid w:val="00AA54F1"/>
    <w:rsid w:val="00AA5649"/>
    <w:rsid w:val="00AA6995"/>
    <w:rsid w:val="00AA72C0"/>
    <w:rsid w:val="00AB0B01"/>
    <w:rsid w:val="00AB0CCC"/>
    <w:rsid w:val="00AB1592"/>
    <w:rsid w:val="00AB41C8"/>
    <w:rsid w:val="00AB4370"/>
    <w:rsid w:val="00AB7883"/>
    <w:rsid w:val="00AB7B15"/>
    <w:rsid w:val="00AC10EA"/>
    <w:rsid w:val="00AC1188"/>
    <w:rsid w:val="00AC1904"/>
    <w:rsid w:val="00AC320E"/>
    <w:rsid w:val="00AC3D24"/>
    <w:rsid w:val="00AC700C"/>
    <w:rsid w:val="00AC7BDD"/>
    <w:rsid w:val="00AD1258"/>
    <w:rsid w:val="00AD28BB"/>
    <w:rsid w:val="00AD3F8C"/>
    <w:rsid w:val="00AD6118"/>
    <w:rsid w:val="00AD6639"/>
    <w:rsid w:val="00AD6801"/>
    <w:rsid w:val="00AD7A13"/>
    <w:rsid w:val="00AD7B0E"/>
    <w:rsid w:val="00AD7EE3"/>
    <w:rsid w:val="00AE0735"/>
    <w:rsid w:val="00AE1664"/>
    <w:rsid w:val="00AE462F"/>
    <w:rsid w:val="00AE5390"/>
    <w:rsid w:val="00AE709A"/>
    <w:rsid w:val="00AF0289"/>
    <w:rsid w:val="00AF02CF"/>
    <w:rsid w:val="00AF0CBC"/>
    <w:rsid w:val="00AF1E03"/>
    <w:rsid w:val="00AF21C5"/>
    <w:rsid w:val="00AF27A1"/>
    <w:rsid w:val="00AF2874"/>
    <w:rsid w:val="00AF5714"/>
    <w:rsid w:val="00AF604A"/>
    <w:rsid w:val="00AF71CB"/>
    <w:rsid w:val="00AF76CF"/>
    <w:rsid w:val="00AF7FA9"/>
    <w:rsid w:val="00B01E67"/>
    <w:rsid w:val="00B02BB5"/>
    <w:rsid w:val="00B03DFD"/>
    <w:rsid w:val="00B041BF"/>
    <w:rsid w:val="00B05AE7"/>
    <w:rsid w:val="00B05C8D"/>
    <w:rsid w:val="00B05D37"/>
    <w:rsid w:val="00B05FED"/>
    <w:rsid w:val="00B077FF"/>
    <w:rsid w:val="00B10539"/>
    <w:rsid w:val="00B114B7"/>
    <w:rsid w:val="00B1189F"/>
    <w:rsid w:val="00B13BF9"/>
    <w:rsid w:val="00B13DAF"/>
    <w:rsid w:val="00B17964"/>
    <w:rsid w:val="00B20FDC"/>
    <w:rsid w:val="00B21485"/>
    <w:rsid w:val="00B23151"/>
    <w:rsid w:val="00B266E0"/>
    <w:rsid w:val="00B268AD"/>
    <w:rsid w:val="00B26D2A"/>
    <w:rsid w:val="00B30624"/>
    <w:rsid w:val="00B3185A"/>
    <w:rsid w:val="00B32561"/>
    <w:rsid w:val="00B335C1"/>
    <w:rsid w:val="00B33821"/>
    <w:rsid w:val="00B36F2F"/>
    <w:rsid w:val="00B40506"/>
    <w:rsid w:val="00B41242"/>
    <w:rsid w:val="00B41BD1"/>
    <w:rsid w:val="00B41DC4"/>
    <w:rsid w:val="00B422EB"/>
    <w:rsid w:val="00B42F0F"/>
    <w:rsid w:val="00B441BA"/>
    <w:rsid w:val="00B44369"/>
    <w:rsid w:val="00B44C2C"/>
    <w:rsid w:val="00B45C06"/>
    <w:rsid w:val="00B47005"/>
    <w:rsid w:val="00B473E6"/>
    <w:rsid w:val="00B47B64"/>
    <w:rsid w:val="00B47E9C"/>
    <w:rsid w:val="00B51829"/>
    <w:rsid w:val="00B522DB"/>
    <w:rsid w:val="00B5329B"/>
    <w:rsid w:val="00B54003"/>
    <w:rsid w:val="00B543C4"/>
    <w:rsid w:val="00B54B42"/>
    <w:rsid w:val="00B56D1C"/>
    <w:rsid w:val="00B56EEF"/>
    <w:rsid w:val="00B5728F"/>
    <w:rsid w:val="00B57475"/>
    <w:rsid w:val="00B62190"/>
    <w:rsid w:val="00B62637"/>
    <w:rsid w:val="00B62B4C"/>
    <w:rsid w:val="00B64129"/>
    <w:rsid w:val="00B648DA"/>
    <w:rsid w:val="00B6541C"/>
    <w:rsid w:val="00B65491"/>
    <w:rsid w:val="00B655C4"/>
    <w:rsid w:val="00B66522"/>
    <w:rsid w:val="00B6677D"/>
    <w:rsid w:val="00B678E2"/>
    <w:rsid w:val="00B70B7A"/>
    <w:rsid w:val="00B70B8C"/>
    <w:rsid w:val="00B71488"/>
    <w:rsid w:val="00B71EC8"/>
    <w:rsid w:val="00B73DCC"/>
    <w:rsid w:val="00B7575D"/>
    <w:rsid w:val="00B7671D"/>
    <w:rsid w:val="00B77D2D"/>
    <w:rsid w:val="00B77E7C"/>
    <w:rsid w:val="00B77F9E"/>
    <w:rsid w:val="00B805FC"/>
    <w:rsid w:val="00B80E2A"/>
    <w:rsid w:val="00B817DB"/>
    <w:rsid w:val="00B818CF"/>
    <w:rsid w:val="00B81EC1"/>
    <w:rsid w:val="00B82EEA"/>
    <w:rsid w:val="00B83E15"/>
    <w:rsid w:val="00B84DBC"/>
    <w:rsid w:val="00B85ADD"/>
    <w:rsid w:val="00B8652C"/>
    <w:rsid w:val="00B90336"/>
    <w:rsid w:val="00B90AB9"/>
    <w:rsid w:val="00B90CF0"/>
    <w:rsid w:val="00B93709"/>
    <w:rsid w:val="00B93912"/>
    <w:rsid w:val="00B9394D"/>
    <w:rsid w:val="00BA030E"/>
    <w:rsid w:val="00BA14FF"/>
    <w:rsid w:val="00BA1A60"/>
    <w:rsid w:val="00BA2963"/>
    <w:rsid w:val="00BA32E7"/>
    <w:rsid w:val="00BA3B98"/>
    <w:rsid w:val="00BA49F5"/>
    <w:rsid w:val="00BA501F"/>
    <w:rsid w:val="00BA51F1"/>
    <w:rsid w:val="00BA5712"/>
    <w:rsid w:val="00BA76BC"/>
    <w:rsid w:val="00BA7C75"/>
    <w:rsid w:val="00BA7F61"/>
    <w:rsid w:val="00BB0F8D"/>
    <w:rsid w:val="00BB2F3C"/>
    <w:rsid w:val="00BB3637"/>
    <w:rsid w:val="00BB3C5B"/>
    <w:rsid w:val="00BB4A55"/>
    <w:rsid w:val="00BB5320"/>
    <w:rsid w:val="00BB5323"/>
    <w:rsid w:val="00BB5509"/>
    <w:rsid w:val="00BB56D0"/>
    <w:rsid w:val="00BB7101"/>
    <w:rsid w:val="00BB74B1"/>
    <w:rsid w:val="00BB79BA"/>
    <w:rsid w:val="00BC0EF1"/>
    <w:rsid w:val="00BC1316"/>
    <w:rsid w:val="00BC37B4"/>
    <w:rsid w:val="00BC3858"/>
    <w:rsid w:val="00BC3CE1"/>
    <w:rsid w:val="00BC405C"/>
    <w:rsid w:val="00BC4DD1"/>
    <w:rsid w:val="00BC5247"/>
    <w:rsid w:val="00BC6F7F"/>
    <w:rsid w:val="00BC6F86"/>
    <w:rsid w:val="00BD1406"/>
    <w:rsid w:val="00BD141A"/>
    <w:rsid w:val="00BD3AF4"/>
    <w:rsid w:val="00BD447A"/>
    <w:rsid w:val="00BD44F8"/>
    <w:rsid w:val="00BD52DF"/>
    <w:rsid w:val="00BD7060"/>
    <w:rsid w:val="00BE0876"/>
    <w:rsid w:val="00BE1945"/>
    <w:rsid w:val="00BE19BF"/>
    <w:rsid w:val="00BE26F0"/>
    <w:rsid w:val="00BE2CA7"/>
    <w:rsid w:val="00BE349E"/>
    <w:rsid w:val="00BE40EF"/>
    <w:rsid w:val="00BE5BF6"/>
    <w:rsid w:val="00BE6E1B"/>
    <w:rsid w:val="00BE6F14"/>
    <w:rsid w:val="00BE70E1"/>
    <w:rsid w:val="00BE71FE"/>
    <w:rsid w:val="00BE7BD5"/>
    <w:rsid w:val="00BE7D2B"/>
    <w:rsid w:val="00BF01C9"/>
    <w:rsid w:val="00BF0A05"/>
    <w:rsid w:val="00BF1475"/>
    <w:rsid w:val="00BF2788"/>
    <w:rsid w:val="00BF29C3"/>
    <w:rsid w:val="00BF3305"/>
    <w:rsid w:val="00BF42DA"/>
    <w:rsid w:val="00BF45FE"/>
    <w:rsid w:val="00BF64F3"/>
    <w:rsid w:val="00BF65B5"/>
    <w:rsid w:val="00BF754A"/>
    <w:rsid w:val="00BF79A5"/>
    <w:rsid w:val="00BF7E21"/>
    <w:rsid w:val="00C00351"/>
    <w:rsid w:val="00C01965"/>
    <w:rsid w:val="00C032C6"/>
    <w:rsid w:val="00C03A03"/>
    <w:rsid w:val="00C041DA"/>
    <w:rsid w:val="00C06435"/>
    <w:rsid w:val="00C06CDC"/>
    <w:rsid w:val="00C1077E"/>
    <w:rsid w:val="00C14A83"/>
    <w:rsid w:val="00C14D73"/>
    <w:rsid w:val="00C15C7C"/>
    <w:rsid w:val="00C1646B"/>
    <w:rsid w:val="00C16AAB"/>
    <w:rsid w:val="00C22E66"/>
    <w:rsid w:val="00C25887"/>
    <w:rsid w:val="00C26224"/>
    <w:rsid w:val="00C2652F"/>
    <w:rsid w:val="00C272CE"/>
    <w:rsid w:val="00C27581"/>
    <w:rsid w:val="00C31912"/>
    <w:rsid w:val="00C31B2C"/>
    <w:rsid w:val="00C32C31"/>
    <w:rsid w:val="00C338A0"/>
    <w:rsid w:val="00C350A5"/>
    <w:rsid w:val="00C35375"/>
    <w:rsid w:val="00C35A47"/>
    <w:rsid w:val="00C36252"/>
    <w:rsid w:val="00C3638E"/>
    <w:rsid w:val="00C36EFE"/>
    <w:rsid w:val="00C3704B"/>
    <w:rsid w:val="00C378D0"/>
    <w:rsid w:val="00C41148"/>
    <w:rsid w:val="00C41ACC"/>
    <w:rsid w:val="00C41B82"/>
    <w:rsid w:val="00C41EA2"/>
    <w:rsid w:val="00C44D3E"/>
    <w:rsid w:val="00C4629D"/>
    <w:rsid w:val="00C46531"/>
    <w:rsid w:val="00C46FA3"/>
    <w:rsid w:val="00C47D02"/>
    <w:rsid w:val="00C5037F"/>
    <w:rsid w:val="00C51CE1"/>
    <w:rsid w:val="00C526AB"/>
    <w:rsid w:val="00C528F0"/>
    <w:rsid w:val="00C54892"/>
    <w:rsid w:val="00C561D6"/>
    <w:rsid w:val="00C600CD"/>
    <w:rsid w:val="00C60683"/>
    <w:rsid w:val="00C6230B"/>
    <w:rsid w:val="00C62CB6"/>
    <w:rsid w:val="00C64005"/>
    <w:rsid w:val="00C64113"/>
    <w:rsid w:val="00C64173"/>
    <w:rsid w:val="00C64616"/>
    <w:rsid w:val="00C650E9"/>
    <w:rsid w:val="00C65407"/>
    <w:rsid w:val="00C67562"/>
    <w:rsid w:val="00C67AE9"/>
    <w:rsid w:val="00C67D1C"/>
    <w:rsid w:val="00C70BB1"/>
    <w:rsid w:val="00C711FC"/>
    <w:rsid w:val="00C71E9D"/>
    <w:rsid w:val="00C721B8"/>
    <w:rsid w:val="00C7482C"/>
    <w:rsid w:val="00C74F5E"/>
    <w:rsid w:val="00C7601C"/>
    <w:rsid w:val="00C77453"/>
    <w:rsid w:val="00C77A22"/>
    <w:rsid w:val="00C80F93"/>
    <w:rsid w:val="00C810DB"/>
    <w:rsid w:val="00C816F0"/>
    <w:rsid w:val="00C8310D"/>
    <w:rsid w:val="00C83DAB"/>
    <w:rsid w:val="00C8470A"/>
    <w:rsid w:val="00C85779"/>
    <w:rsid w:val="00C86271"/>
    <w:rsid w:val="00C872B4"/>
    <w:rsid w:val="00C87C31"/>
    <w:rsid w:val="00C91510"/>
    <w:rsid w:val="00C926A6"/>
    <w:rsid w:val="00C94D87"/>
    <w:rsid w:val="00C956FB"/>
    <w:rsid w:val="00C95AA5"/>
    <w:rsid w:val="00C95B24"/>
    <w:rsid w:val="00C95B27"/>
    <w:rsid w:val="00C975AA"/>
    <w:rsid w:val="00C975D7"/>
    <w:rsid w:val="00C97963"/>
    <w:rsid w:val="00CA1077"/>
    <w:rsid w:val="00CA2D26"/>
    <w:rsid w:val="00CA453E"/>
    <w:rsid w:val="00CA4BD3"/>
    <w:rsid w:val="00CA5336"/>
    <w:rsid w:val="00CA5DF4"/>
    <w:rsid w:val="00CA64E9"/>
    <w:rsid w:val="00CA73C7"/>
    <w:rsid w:val="00CB0AAC"/>
    <w:rsid w:val="00CB0BF9"/>
    <w:rsid w:val="00CB267A"/>
    <w:rsid w:val="00CB3089"/>
    <w:rsid w:val="00CB4E79"/>
    <w:rsid w:val="00CB586B"/>
    <w:rsid w:val="00CB58AC"/>
    <w:rsid w:val="00CB58D0"/>
    <w:rsid w:val="00CB67ED"/>
    <w:rsid w:val="00CB6923"/>
    <w:rsid w:val="00CB6B1E"/>
    <w:rsid w:val="00CB6BB1"/>
    <w:rsid w:val="00CB6C1C"/>
    <w:rsid w:val="00CB6EAB"/>
    <w:rsid w:val="00CB789A"/>
    <w:rsid w:val="00CB7D39"/>
    <w:rsid w:val="00CC0035"/>
    <w:rsid w:val="00CC0291"/>
    <w:rsid w:val="00CC07F6"/>
    <w:rsid w:val="00CC237D"/>
    <w:rsid w:val="00CC54B0"/>
    <w:rsid w:val="00CC579A"/>
    <w:rsid w:val="00CC5809"/>
    <w:rsid w:val="00CC693D"/>
    <w:rsid w:val="00CC726A"/>
    <w:rsid w:val="00CC76F5"/>
    <w:rsid w:val="00CC79A6"/>
    <w:rsid w:val="00CD003B"/>
    <w:rsid w:val="00CD1AF1"/>
    <w:rsid w:val="00CD26A2"/>
    <w:rsid w:val="00CD403F"/>
    <w:rsid w:val="00CD4534"/>
    <w:rsid w:val="00CD4AA0"/>
    <w:rsid w:val="00CD4D73"/>
    <w:rsid w:val="00CD7257"/>
    <w:rsid w:val="00CD750A"/>
    <w:rsid w:val="00CE0BF7"/>
    <w:rsid w:val="00CE2080"/>
    <w:rsid w:val="00CE24F7"/>
    <w:rsid w:val="00CE2D1F"/>
    <w:rsid w:val="00CE3173"/>
    <w:rsid w:val="00CE3A21"/>
    <w:rsid w:val="00CE3E75"/>
    <w:rsid w:val="00CE4272"/>
    <w:rsid w:val="00CE4B8B"/>
    <w:rsid w:val="00CE4C61"/>
    <w:rsid w:val="00CE5377"/>
    <w:rsid w:val="00CE55DA"/>
    <w:rsid w:val="00CE5701"/>
    <w:rsid w:val="00CE58CA"/>
    <w:rsid w:val="00CE72C6"/>
    <w:rsid w:val="00CE7395"/>
    <w:rsid w:val="00CE7FA2"/>
    <w:rsid w:val="00CF0735"/>
    <w:rsid w:val="00CF0F55"/>
    <w:rsid w:val="00CF1FD2"/>
    <w:rsid w:val="00CF3270"/>
    <w:rsid w:val="00CF3DAB"/>
    <w:rsid w:val="00CF40C5"/>
    <w:rsid w:val="00CF4806"/>
    <w:rsid w:val="00CF62D1"/>
    <w:rsid w:val="00CF6ABD"/>
    <w:rsid w:val="00CF7A10"/>
    <w:rsid w:val="00CF7DFC"/>
    <w:rsid w:val="00D00054"/>
    <w:rsid w:val="00D0087A"/>
    <w:rsid w:val="00D014C9"/>
    <w:rsid w:val="00D0190F"/>
    <w:rsid w:val="00D019FC"/>
    <w:rsid w:val="00D0220C"/>
    <w:rsid w:val="00D02BDA"/>
    <w:rsid w:val="00D03EFB"/>
    <w:rsid w:val="00D043BC"/>
    <w:rsid w:val="00D04F70"/>
    <w:rsid w:val="00D053C4"/>
    <w:rsid w:val="00D10298"/>
    <w:rsid w:val="00D12B30"/>
    <w:rsid w:val="00D1349D"/>
    <w:rsid w:val="00D140CD"/>
    <w:rsid w:val="00D14AAC"/>
    <w:rsid w:val="00D1549E"/>
    <w:rsid w:val="00D15CFA"/>
    <w:rsid w:val="00D201DA"/>
    <w:rsid w:val="00D207A5"/>
    <w:rsid w:val="00D21177"/>
    <w:rsid w:val="00D21180"/>
    <w:rsid w:val="00D2150F"/>
    <w:rsid w:val="00D21774"/>
    <w:rsid w:val="00D21AAE"/>
    <w:rsid w:val="00D22DB0"/>
    <w:rsid w:val="00D24D7D"/>
    <w:rsid w:val="00D24D91"/>
    <w:rsid w:val="00D262E5"/>
    <w:rsid w:val="00D26BAE"/>
    <w:rsid w:val="00D300DE"/>
    <w:rsid w:val="00D30441"/>
    <w:rsid w:val="00D31002"/>
    <w:rsid w:val="00D31E46"/>
    <w:rsid w:val="00D3268E"/>
    <w:rsid w:val="00D33085"/>
    <w:rsid w:val="00D332AD"/>
    <w:rsid w:val="00D3490A"/>
    <w:rsid w:val="00D34A5A"/>
    <w:rsid w:val="00D34EB6"/>
    <w:rsid w:val="00D353C7"/>
    <w:rsid w:val="00D35C55"/>
    <w:rsid w:val="00D3624A"/>
    <w:rsid w:val="00D36E83"/>
    <w:rsid w:val="00D37555"/>
    <w:rsid w:val="00D40F18"/>
    <w:rsid w:val="00D42EA1"/>
    <w:rsid w:val="00D42F4C"/>
    <w:rsid w:val="00D43653"/>
    <w:rsid w:val="00D437A7"/>
    <w:rsid w:val="00D4407F"/>
    <w:rsid w:val="00D4552A"/>
    <w:rsid w:val="00D4638B"/>
    <w:rsid w:val="00D46513"/>
    <w:rsid w:val="00D46E5B"/>
    <w:rsid w:val="00D474BB"/>
    <w:rsid w:val="00D50711"/>
    <w:rsid w:val="00D51A2C"/>
    <w:rsid w:val="00D536D1"/>
    <w:rsid w:val="00D53971"/>
    <w:rsid w:val="00D546F4"/>
    <w:rsid w:val="00D55654"/>
    <w:rsid w:val="00D55CDF"/>
    <w:rsid w:val="00D56B8D"/>
    <w:rsid w:val="00D56F50"/>
    <w:rsid w:val="00D57166"/>
    <w:rsid w:val="00D61423"/>
    <w:rsid w:val="00D61ADD"/>
    <w:rsid w:val="00D6392E"/>
    <w:rsid w:val="00D63FC7"/>
    <w:rsid w:val="00D64544"/>
    <w:rsid w:val="00D64A3F"/>
    <w:rsid w:val="00D65969"/>
    <w:rsid w:val="00D65C09"/>
    <w:rsid w:val="00D65C9E"/>
    <w:rsid w:val="00D65FF4"/>
    <w:rsid w:val="00D6601A"/>
    <w:rsid w:val="00D672B5"/>
    <w:rsid w:val="00D672ED"/>
    <w:rsid w:val="00D70579"/>
    <w:rsid w:val="00D7287D"/>
    <w:rsid w:val="00D72D57"/>
    <w:rsid w:val="00D74ABA"/>
    <w:rsid w:val="00D74DB5"/>
    <w:rsid w:val="00D76042"/>
    <w:rsid w:val="00D764C6"/>
    <w:rsid w:val="00D777E6"/>
    <w:rsid w:val="00D80AF9"/>
    <w:rsid w:val="00D80BCD"/>
    <w:rsid w:val="00D80D61"/>
    <w:rsid w:val="00D815A8"/>
    <w:rsid w:val="00D821A7"/>
    <w:rsid w:val="00D825BC"/>
    <w:rsid w:val="00D82ADA"/>
    <w:rsid w:val="00D84E31"/>
    <w:rsid w:val="00D8676C"/>
    <w:rsid w:val="00D87579"/>
    <w:rsid w:val="00D9045B"/>
    <w:rsid w:val="00D90A3F"/>
    <w:rsid w:val="00D9136F"/>
    <w:rsid w:val="00D91A58"/>
    <w:rsid w:val="00D91AF4"/>
    <w:rsid w:val="00D91DE9"/>
    <w:rsid w:val="00D92633"/>
    <w:rsid w:val="00D92760"/>
    <w:rsid w:val="00D9367A"/>
    <w:rsid w:val="00D945A2"/>
    <w:rsid w:val="00D94EB3"/>
    <w:rsid w:val="00D950EA"/>
    <w:rsid w:val="00D96E28"/>
    <w:rsid w:val="00DA1081"/>
    <w:rsid w:val="00DA2959"/>
    <w:rsid w:val="00DA2CE1"/>
    <w:rsid w:val="00DA304D"/>
    <w:rsid w:val="00DA32E2"/>
    <w:rsid w:val="00DA4A86"/>
    <w:rsid w:val="00DA4B29"/>
    <w:rsid w:val="00DA593E"/>
    <w:rsid w:val="00DA5A1D"/>
    <w:rsid w:val="00DA7AF8"/>
    <w:rsid w:val="00DA7C88"/>
    <w:rsid w:val="00DA7D7E"/>
    <w:rsid w:val="00DB0722"/>
    <w:rsid w:val="00DB1191"/>
    <w:rsid w:val="00DB119F"/>
    <w:rsid w:val="00DB145B"/>
    <w:rsid w:val="00DB16F6"/>
    <w:rsid w:val="00DB188D"/>
    <w:rsid w:val="00DB2365"/>
    <w:rsid w:val="00DB2A0C"/>
    <w:rsid w:val="00DB2EA8"/>
    <w:rsid w:val="00DB3F0D"/>
    <w:rsid w:val="00DB43BE"/>
    <w:rsid w:val="00DB4A3F"/>
    <w:rsid w:val="00DB619B"/>
    <w:rsid w:val="00DC067B"/>
    <w:rsid w:val="00DC0692"/>
    <w:rsid w:val="00DC089F"/>
    <w:rsid w:val="00DC0A83"/>
    <w:rsid w:val="00DC0C49"/>
    <w:rsid w:val="00DC1A95"/>
    <w:rsid w:val="00DC3AFE"/>
    <w:rsid w:val="00DC47C0"/>
    <w:rsid w:val="00DC5436"/>
    <w:rsid w:val="00DC5872"/>
    <w:rsid w:val="00DC625E"/>
    <w:rsid w:val="00DC6F85"/>
    <w:rsid w:val="00DD1AD7"/>
    <w:rsid w:val="00DD2071"/>
    <w:rsid w:val="00DD49F1"/>
    <w:rsid w:val="00DD5948"/>
    <w:rsid w:val="00DD6114"/>
    <w:rsid w:val="00DD68F0"/>
    <w:rsid w:val="00DD7BF3"/>
    <w:rsid w:val="00DE0D01"/>
    <w:rsid w:val="00DE1A30"/>
    <w:rsid w:val="00DE1DCC"/>
    <w:rsid w:val="00DE279B"/>
    <w:rsid w:val="00DE2F3A"/>
    <w:rsid w:val="00DE3AB4"/>
    <w:rsid w:val="00DE3C0F"/>
    <w:rsid w:val="00DE433C"/>
    <w:rsid w:val="00DE56A3"/>
    <w:rsid w:val="00DE58BA"/>
    <w:rsid w:val="00DE619E"/>
    <w:rsid w:val="00DE6DA5"/>
    <w:rsid w:val="00DF15E7"/>
    <w:rsid w:val="00DF160A"/>
    <w:rsid w:val="00DF1B41"/>
    <w:rsid w:val="00DF1EA0"/>
    <w:rsid w:val="00DF3B0D"/>
    <w:rsid w:val="00DF4129"/>
    <w:rsid w:val="00DF5789"/>
    <w:rsid w:val="00DF58C9"/>
    <w:rsid w:val="00DF61B4"/>
    <w:rsid w:val="00DF6BB1"/>
    <w:rsid w:val="00DF6E0A"/>
    <w:rsid w:val="00E000C2"/>
    <w:rsid w:val="00E0121C"/>
    <w:rsid w:val="00E02D69"/>
    <w:rsid w:val="00E043BA"/>
    <w:rsid w:val="00E0492B"/>
    <w:rsid w:val="00E0581A"/>
    <w:rsid w:val="00E0646C"/>
    <w:rsid w:val="00E10BD5"/>
    <w:rsid w:val="00E11179"/>
    <w:rsid w:val="00E11237"/>
    <w:rsid w:val="00E1163C"/>
    <w:rsid w:val="00E12427"/>
    <w:rsid w:val="00E136DF"/>
    <w:rsid w:val="00E13BF7"/>
    <w:rsid w:val="00E14226"/>
    <w:rsid w:val="00E14B6D"/>
    <w:rsid w:val="00E16D25"/>
    <w:rsid w:val="00E16FD7"/>
    <w:rsid w:val="00E17C80"/>
    <w:rsid w:val="00E21024"/>
    <w:rsid w:val="00E2163E"/>
    <w:rsid w:val="00E226B3"/>
    <w:rsid w:val="00E234EE"/>
    <w:rsid w:val="00E2360E"/>
    <w:rsid w:val="00E23A18"/>
    <w:rsid w:val="00E23B26"/>
    <w:rsid w:val="00E243B4"/>
    <w:rsid w:val="00E251E9"/>
    <w:rsid w:val="00E25F34"/>
    <w:rsid w:val="00E2669A"/>
    <w:rsid w:val="00E273F9"/>
    <w:rsid w:val="00E27682"/>
    <w:rsid w:val="00E27B5B"/>
    <w:rsid w:val="00E27FE5"/>
    <w:rsid w:val="00E3029E"/>
    <w:rsid w:val="00E30890"/>
    <w:rsid w:val="00E308AE"/>
    <w:rsid w:val="00E30E65"/>
    <w:rsid w:val="00E31127"/>
    <w:rsid w:val="00E31A98"/>
    <w:rsid w:val="00E31AC6"/>
    <w:rsid w:val="00E321C9"/>
    <w:rsid w:val="00E32450"/>
    <w:rsid w:val="00E32F41"/>
    <w:rsid w:val="00E33312"/>
    <w:rsid w:val="00E337F5"/>
    <w:rsid w:val="00E33CC4"/>
    <w:rsid w:val="00E33D7F"/>
    <w:rsid w:val="00E33D81"/>
    <w:rsid w:val="00E33F99"/>
    <w:rsid w:val="00E35828"/>
    <w:rsid w:val="00E362BB"/>
    <w:rsid w:val="00E368B0"/>
    <w:rsid w:val="00E405C0"/>
    <w:rsid w:val="00E41813"/>
    <w:rsid w:val="00E41966"/>
    <w:rsid w:val="00E434D6"/>
    <w:rsid w:val="00E4373C"/>
    <w:rsid w:val="00E43C9E"/>
    <w:rsid w:val="00E441F0"/>
    <w:rsid w:val="00E45B97"/>
    <w:rsid w:val="00E46006"/>
    <w:rsid w:val="00E4603E"/>
    <w:rsid w:val="00E46595"/>
    <w:rsid w:val="00E46A04"/>
    <w:rsid w:val="00E50043"/>
    <w:rsid w:val="00E500A9"/>
    <w:rsid w:val="00E5094B"/>
    <w:rsid w:val="00E50D28"/>
    <w:rsid w:val="00E512B5"/>
    <w:rsid w:val="00E52A97"/>
    <w:rsid w:val="00E52ACB"/>
    <w:rsid w:val="00E5548D"/>
    <w:rsid w:val="00E555B5"/>
    <w:rsid w:val="00E55C2C"/>
    <w:rsid w:val="00E5663B"/>
    <w:rsid w:val="00E5676F"/>
    <w:rsid w:val="00E56ED9"/>
    <w:rsid w:val="00E60028"/>
    <w:rsid w:val="00E620FB"/>
    <w:rsid w:val="00E62F88"/>
    <w:rsid w:val="00E6325F"/>
    <w:rsid w:val="00E64209"/>
    <w:rsid w:val="00E6511A"/>
    <w:rsid w:val="00E70AAD"/>
    <w:rsid w:val="00E7120E"/>
    <w:rsid w:val="00E722FD"/>
    <w:rsid w:val="00E72EA7"/>
    <w:rsid w:val="00E732A9"/>
    <w:rsid w:val="00E7369E"/>
    <w:rsid w:val="00E7397B"/>
    <w:rsid w:val="00E7426A"/>
    <w:rsid w:val="00E761D5"/>
    <w:rsid w:val="00E7646F"/>
    <w:rsid w:val="00E765EB"/>
    <w:rsid w:val="00E76B54"/>
    <w:rsid w:val="00E805C8"/>
    <w:rsid w:val="00E80B15"/>
    <w:rsid w:val="00E81695"/>
    <w:rsid w:val="00E82917"/>
    <w:rsid w:val="00E83448"/>
    <w:rsid w:val="00E842B3"/>
    <w:rsid w:val="00E85FB4"/>
    <w:rsid w:val="00E863AC"/>
    <w:rsid w:val="00E867BF"/>
    <w:rsid w:val="00E911B7"/>
    <w:rsid w:val="00E91A32"/>
    <w:rsid w:val="00E91ACD"/>
    <w:rsid w:val="00E92332"/>
    <w:rsid w:val="00E924CA"/>
    <w:rsid w:val="00E92AE9"/>
    <w:rsid w:val="00E936F3"/>
    <w:rsid w:val="00E9438E"/>
    <w:rsid w:val="00E94614"/>
    <w:rsid w:val="00E946DB"/>
    <w:rsid w:val="00E94FD4"/>
    <w:rsid w:val="00E96A88"/>
    <w:rsid w:val="00E97374"/>
    <w:rsid w:val="00E9791B"/>
    <w:rsid w:val="00E97DEC"/>
    <w:rsid w:val="00EA05F2"/>
    <w:rsid w:val="00EA2480"/>
    <w:rsid w:val="00EA2EC7"/>
    <w:rsid w:val="00EA342B"/>
    <w:rsid w:val="00EA3449"/>
    <w:rsid w:val="00EA3BA4"/>
    <w:rsid w:val="00EA4967"/>
    <w:rsid w:val="00EA5218"/>
    <w:rsid w:val="00EA6D06"/>
    <w:rsid w:val="00EB05B1"/>
    <w:rsid w:val="00EB1658"/>
    <w:rsid w:val="00EB1EE3"/>
    <w:rsid w:val="00EB35CD"/>
    <w:rsid w:val="00EB3D1F"/>
    <w:rsid w:val="00EB5005"/>
    <w:rsid w:val="00EC08C2"/>
    <w:rsid w:val="00EC2FE4"/>
    <w:rsid w:val="00EC40E7"/>
    <w:rsid w:val="00EC6A28"/>
    <w:rsid w:val="00EC7EE8"/>
    <w:rsid w:val="00ED06C0"/>
    <w:rsid w:val="00ED14AB"/>
    <w:rsid w:val="00ED16A1"/>
    <w:rsid w:val="00ED3201"/>
    <w:rsid w:val="00ED43C4"/>
    <w:rsid w:val="00ED5F5E"/>
    <w:rsid w:val="00ED627A"/>
    <w:rsid w:val="00ED66A8"/>
    <w:rsid w:val="00ED7023"/>
    <w:rsid w:val="00EE07DA"/>
    <w:rsid w:val="00EE084B"/>
    <w:rsid w:val="00EE089D"/>
    <w:rsid w:val="00EE0B5A"/>
    <w:rsid w:val="00EE1C22"/>
    <w:rsid w:val="00EE375A"/>
    <w:rsid w:val="00EE422B"/>
    <w:rsid w:val="00EE4909"/>
    <w:rsid w:val="00EE57A9"/>
    <w:rsid w:val="00EE6246"/>
    <w:rsid w:val="00EE62CC"/>
    <w:rsid w:val="00EE6E25"/>
    <w:rsid w:val="00EE747D"/>
    <w:rsid w:val="00EE7CBC"/>
    <w:rsid w:val="00EF08C3"/>
    <w:rsid w:val="00EF09B8"/>
    <w:rsid w:val="00EF1FC7"/>
    <w:rsid w:val="00EF20DC"/>
    <w:rsid w:val="00EF2860"/>
    <w:rsid w:val="00EF29DA"/>
    <w:rsid w:val="00EF32E6"/>
    <w:rsid w:val="00EF33E8"/>
    <w:rsid w:val="00EF355B"/>
    <w:rsid w:val="00EF39D7"/>
    <w:rsid w:val="00EF4311"/>
    <w:rsid w:val="00EF51D4"/>
    <w:rsid w:val="00F03D23"/>
    <w:rsid w:val="00F05EA5"/>
    <w:rsid w:val="00F07335"/>
    <w:rsid w:val="00F10978"/>
    <w:rsid w:val="00F10FA1"/>
    <w:rsid w:val="00F11CB7"/>
    <w:rsid w:val="00F1261D"/>
    <w:rsid w:val="00F12B84"/>
    <w:rsid w:val="00F156BE"/>
    <w:rsid w:val="00F160ED"/>
    <w:rsid w:val="00F171AA"/>
    <w:rsid w:val="00F1775D"/>
    <w:rsid w:val="00F200F1"/>
    <w:rsid w:val="00F2084B"/>
    <w:rsid w:val="00F225AE"/>
    <w:rsid w:val="00F225FE"/>
    <w:rsid w:val="00F226A7"/>
    <w:rsid w:val="00F23C29"/>
    <w:rsid w:val="00F23F78"/>
    <w:rsid w:val="00F23F8A"/>
    <w:rsid w:val="00F24875"/>
    <w:rsid w:val="00F250C4"/>
    <w:rsid w:val="00F27DD2"/>
    <w:rsid w:val="00F3032E"/>
    <w:rsid w:val="00F315D5"/>
    <w:rsid w:val="00F31692"/>
    <w:rsid w:val="00F33200"/>
    <w:rsid w:val="00F33694"/>
    <w:rsid w:val="00F35E00"/>
    <w:rsid w:val="00F37217"/>
    <w:rsid w:val="00F37A9C"/>
    <w:rsid w:val="00F41187"/>
    <w:rsid w:val="00F4514C"/>
    <w:rsid w:val="00F45485"/>
    <w:rsid w:val="00F457F0"/>
    <w:rsid w:val="00F4796F"/>
    <w:rsid w:val="00F47CF5"/>
    <w:rsid w:val="00F50845"/>
    <w:rsid w:val="00F50E40"/>
    <w:rsid w:val="00F51E06"/>
    <w:rsid w:val="00F51FAC"/>
    <w:rsid w:val="00F530A0"/>
    <w:rsid w:val="00F546DB"/>
    <w:rsid w:val="00F55FC1"/>
    <w:rsid w:val="00F5638F"/>
    <w:rsid w:val="00F56CE6"/>
    <w:rsid w:val="00F60A57"/>
    <w:rsid w:val="00F60C9B"/>
    <w:rsid w:val="00F6751A"/>
    <w:rsid w:val="00F6765C"/>
    <w:rsid w:val="00F67F8E"/>
    <w:rsid w:val="00F701BA"/>
    <w:rsid w:val="00F701C3"/>
    <w:rsid w:val="00F707E6"/>
    <w:rsid w:val="00F709C7"/>
    <w:rsid w:val="00F70DFF"/>
    <w:rsid w:val="00F739F3"/>
    <w:rsid w:val="00F74264"/>
    <w:rsid w:val="00F77AF6"/>
    <w:rsid w:val="00F80D1C"/>
    <w:rsid w:val="00F821EA"/>
    <w:rsid w:val="00F824D8"/>
    <w:rsid w:val="00F83ABC"/>
    <w:rsid w:val="00F848EB"/>
    <w:rsid w:val="00F84BA8"/>
    <w:rsid w:val="00F859EE"/>
    <w:rsid w:val="00F85A65"/>
    <w:rsid w:val="00F870D1"/>
    <w:rsid w:val="00F902EF"/>
    <w:rsid w:val="00F92A16"/>
    <w:rsid w:val="00F94EDA"/>
    <w:rsid w:val="00F95CAD"/>
    <w:rsid w:val="00F96E48"/>
    <w:rsid w:val="00F96EC8"/>
    <w:rsid w:val="00FA07DE"/>
    <w:rsid w:val="00FA2682"/>
    <w:rsid w:val="00FA2AD8"/>
    <w:rsid w:val="00FA2CAC"/>
    <w:rsid w:val="00FA5C1C"/>
    <w:rsid w:val="00FA6628"/>
    <w:rsid w:val="00FA70CD"/>
    <w:rsid w:val="00FA71E5"/>
    <w:rsid w:val="00FA7E73"/>
    <w:rsid w:val="00FB00AC"/>
    <w:rsid w:val="00FB04C5"/>
    <w:rsid w:val="00FB086D"/>
    <w:rsid w:val="00FB15F9"/>
    <w:rsid w:val="00FB27DD"/>
    <w:rsid w:val="00FB42E9"/>
    <w:rsid w:val="00FB4AB2"/>
    <w:rsid w:val="00FB631F"/>
    <w:rsid w:val="00FB64D4"/>
    <w:rsid w:val="00FC01F1"/>
    <w:rsid w:val="00FC08A3"/>
    <w:rsid w:val="00FC14EC"/>
    <w:rsid w:val="00FC1AD6"/>
    <w:rsid w:val="00FC1B5E"/>
    <w:rsid w:val="00FC206F"/>
    <w:rsid w:val="00FC291D"/>
    <w:rsid w:val="00FC2D65"/>
    <w:rsid w:val="00FC2EA9"/>
    <w:rsid w:val="00FC3713"/>
    <w:rsid w:val="00FC3D42"/>
    <w:rsid w:val="00FC3D7C"/>
    <w:rsid w:val="00FC4770"/>
    <w:rsid w:val="00FC59F1"/>
    <w:rsid w:val="00FC5C60"/>
    <w:rsid w:val="00FC6050"/>
    <w:rsid w:val="00FC77B7"/>
    <w:rsid w:val="00FC7B58"/>
    <w:rsid w:val="00FD0411"/>
    <w:rsid w:val="00FD0A94"/>
    <w:rsid w:val="00FD1668"/>
    <w:rsid w:val="00FD2121"/>
    <w:rsid w:val="00FD2BE4"/>
    <w:rsid w:val="00FD3D7B"/>
    <w:rsid w:val="00FD4008"/>
    <w:rsid w:val="00FD5181"/>
    <w:rsid w:val="00FD6CE5"/>
    <w:rsid w:val="00FD7146"/>
    <w:rsid w:val="00FE03A9"/>
    <w:rsid w:val="00FE250F"/>
    <w:rsid w:val="00FE2AF1"/>
    <w:rsid w:val="00FE3C06"/>
    <w:rsid w:val="00FE4682"/>
    <w:rsid w:val="00FE5359"/>
    <w:rsid w:val="00FE653F"/>
    <w:rsid w:val="00FE76D4"/>
    <w:rsid w:val="00FE7822"/>
    <w:rsid w:val="00FF0FB2"/>
    <w:rsid w:val="00FF2B9D"/>
    <w:rsid w:val="00FF2FBE"/>
    <w:rsid w:val="00FF3FC4"/>
    <w:rsid w:val="00FF4457"/>
    <w:rsid w:val="00FF4FAA"/>
    <w:rsid w:val="00FF5525"/>
    <w:rsid w:val="00FF681F"/>
    <w:rsid w:val="00FF7270"/>
    <w:rsid w:val="00FF7A1D"/>
    <w:rsid w:val="00FF7C01"/>
    <w:rsid w:val="00FF7C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258"/>
  </w:style>
  <w:style w:type="paragraph" w:styleId="Titre1">
    <w:name w:val="heading 1"/>
    <w:basedOn w:val="Normal"/>
    <w:next w:val="Normal"/>
    <w:link w:val="Titre1Car"/>
    <w:qFormat/>
    <w:rsid w:val="0086725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9F1C6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orpsdetexte">
    <w:name w:val="Body Text"/>
    <w:basedOn w:val="Normal"/>
    <w:link w:val="CorpsdetexteCar"/>
    <w:unhideWhenUsed/>
    <w:rsid w:val="00867258"/>
    <w:pPr>
      <w:spacing w:after="0" w:line="240" w:lineRule="auto"/>
      <w:ind w:firstLine="561"/>
      <w:jc w:val="both"/>
    </w:pPr>
    <w:rPr>
      <w:rFonts w:ascii="Garamond" w:eastAsia="Times New Roman" w:hAnsi="Garamond" w:cs="Arial"/>
      <w:sz w:val="28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rsid w:val="00867258"/>
    <w:rPr>
      <w:rFonts w:ascii="Garamond" w:eastAsia="Times New Roman" w:hAnsi="Garamond" w:cs="Arial"/>
      <w:sz w:val="28"/>
      <w:szCs w:val="24"/>
      <w:lang w:eastAsia="fr-FR"/>
    </w:rPr>
  </w:style>
  <w:style w:type="character" w:customStyle="1" w:styleId="Titre1Car">
    <w:name w:val="Titre 1 Car"/>
    <w:basedOn w:val="Policepardfaut"/>
    <w:link w:val="Titre1"/>
    <w:rsid w:val="00867258"/>
    <w:rPr>
      <w:rFonts w:ascii="Times New Roman" w:eastAsia="Times New Roman" w:hAnsi="Times New Roman" w:cs="Times New Roman"/>
      <w:sz w:val="28"/>
      <w:szCs w:val="28"/>
      <w:lang w:eastAsia="fr-FR"/>
    </w:rPr>
  </w:style>
  <w:style w:type="paragraph" w:styleId="Sansinterligne">
    <w:name w:val="No Spacing"/>
    <w:uiPriority w:val="1"/>
    <w:qFormat/>
    <w:rsid w:val="0086725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wassit</cp:lastModifiedBy>
  <cp:revision>2</cp:revision>
  <dcterms:created xsi:type="dcterms:W3CDTF">2015-06-30T00:46:00Z</dcterms:created>
  <dcterms:modified xsi:type="dcterms:W3CDTF">2015-06-30T00:46:00Z</dcterms:modified>
</cp:coreProperties>
</file>