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04E2" w:rsidRDefault="00C604E2" w:rsidP="00C604E2">
      <w:r>
        <w:t>L'ensemble   des points rationnels d'une courbe elliptique   est un groupe abélien, le groupe de Mordell-Weil. Ce groupe est de type fini (Théorème de Mordell-Weil).Il est isomorphe au produit de 2 groupes abéliens Zr où   est le groupe de torsion de la courbe elliptique  , Zr désigne r copies du groupe abélien Z et   est le rang de la courbe elliptique  . L'ordre de ce groupe  a fait l'objet de nombreuses études suivies de résultats,  pour des cas particuliers. Aucune formule générale n'a été trouvée ni pour le rang   de  , ni pour le groupe de torsion  . Une des questions posées par les spécialistes des courbes elliptiques est: est ce qu'une courbe elliptique possède des points de tous ordres  Il y a des réponses partielles à cette question  Selon Billing et Mahler [2], il n'y a pas de courbes elliptiques qui possèdent un point d'ordre 11. Ogg [10, 2] a démontré l'inexistence d'une courbe elliptique qui contient un point d'ordre 17. Mazur et J Tate [9], en utilisant la courbe modulaire   ont montré qu'il n'existe pas de courbe elliptique qui contient un point d'ordre 13. Nous étudions l'action du groupe modulaire   = SL(2, Z ) sur le demi plan supérieur H. Les sous groupes modulaires de congruences  ,   et   déterminent sur ce demi plan une orbite qui est munie d'une structure de courbes modulaires ,   et  . Nous utilisons la méthode de Mazur et Tate pour montrer qu'il n'y a pas de point d'ordre 13 sur une courbe elliptique  .</w:t>
      </w:r>
    </w:p>
    <w:p w:rsidR="00C604E2" w:rsidRDefault="00C604E2" w:rsidP="00C604E2"/>
    <w:p w:rsidR="00C604E2" w:rsidRDefault="00C604E2" w:rsidP="00C604E2"/>
    <w:p w:rsidR="00C604E2" w:rsidRDefault="00C604E2" w:rsidP="00C604E2"/>
    <w:p w:rsidR="00B52E50" w:rsidRPr="00EA4F2E" w:rsidRDefault="00B52E50" w:rsidP="00EA4F2E"/>
    <w:sectPr w:rsidR="00B52E50" w:rsidRPr="00EA4F2E" w:rsidSect="00B52E5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5106" w:rsidRDefault="00C05106" w:rsidP="00190271">
      <w:pPr>
        <w:spacing w:after="0" w:line="240" w:lineRule="auto"/>
      </w:pPr>
      <w:r>
        <w:separator/>
      </w:r>
    </w:p>
  </w:endnote>
  <w:endnote w:type="continuationSeparator" w:id="1">
    <w:p w:rsidR="00C05106" w:rsidRDefault="00C05106" w:rsidP="001902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5106" w:rsidRDefault="00C05106" w:rsidP="00190271">
      <w:pPr>
        <w:spacing w:after="0" w:line="240" w:lineRule="auto"/>
      </w:pPr>
      <w:r>
        <w:separator/>
      </w:r>
    </w:p>
  </w:footnote>
  <w:footnote w:type="continuationSeparator" w:id="1">
    <w:p w:rsidR="00C05106" w:rsidRDefault="00C05106" w:rsidP="001902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  <w:r>
      <w:t>RESUME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0271"/>
    <w:rsid w:val="00014860"/>
    <w:rsid w:val="00035B27"/>
    <w:rsid w:val="00036A62"/>
    <w:rsid w:val="00051397"/>
    <w:rsid w:val="000916C9"/>
    <w:rsid w:val="000E130C"/>
    <w:rsid w:val="001705BD"/>
    <w:rsid w:val="00190271"/>
    <w:rsid w:val="001F0143"/>
    <w:rsid w:val="00217357"/>
    <w:rsid w:val="00236F96"/>
    <w:rsid w:val="00273874"/>
    <w:rsid w:val="003009EB"/>
    <w:rsid w:val="0036057C"/>
    <w:rsid w:val="00410B99"/>
    <w:rsid w:val="004B765C"/>
    <w:rsid w:val="00500791"/>
    <w:rsid w:val="00530D86"/>
    <w:rsid w:val="005C4D7F"/>
    <w:rsid w:val="005E53D4"/>
    <w:rsid w:val="00603566"/>
    <w:rsid w:val="0062143F"/>
    <w:rsid w:val="00627DE4"/>
    <w:rsid w:val="006F30B4"/>
    <w:rsid w:val="00732684"/>
    <w:rsid w:val="00806182"/>
    <w:rsid w:val="0084255B"/>
    <w:rsid w:val="00866ED0"/>
    <w:rsid w:val="00953D88"/>
    <w:rsid w:val="00954199"/>
    <w:rsid w:val="00955C16"/>
    <w:rsid w:val="009818F7"/>
    <w:rsid w:val="009B21FD"/>
    <w:rsid w:val="009F5EAB"/>
    <w:rsid w:val="00A70657"/>
    <w:rsid w:val="00A93743"/>
    <w:rsid w:val="00AC0111"/>
    <w:rsid w:val="00B52E50"/>
    <w:rsid w:val="00C05106"/>
    <w:rsid w:val="00C07120"/>
    <w:rsid w:val="00C57DE7"/>
    <w:rsid w:val="00C604E2"/>
    <w:rsid w:val="00CF7556"/>
    <w:rsid w:val="00D325D9"/>
    <w:rsid w:val="00D77AEB"/>
    <w:rsid w:val="00DA1B6C"/>
    <w:rsid w:val="00DC6033"/>
    <w:rsid w:val="00EA4F2E"/>
    <w:rsid w:val="00F42919"/>
    <w:rsid w:val="00FC37D0"/>
    <w:rsid w:val="00FD5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2E5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90271"/>
  </w:style>
  <w:style w:type="paragraph" w:styleId="Pieddepage">
    <w:name w:val="footer"/>
    <w:basedOn w:val="Normal"/>
    <w:link w:val="Pieddepag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902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224</Words>
  <Characters>1233</Characters>
  <Application>Microsoft Office Word</Application>
  <DocSecurity>0</DocSecurity>
  <Lines>10</Lines>
  <Paragraphs>2</Paragraphs>
  <ScaleCrop>false</ScaleCrop>
  <Company/>
  <LinksUpToDate>false</LinksUpToDate>
  <CharactersWithSpaces>1455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34</cp:revision>
  <dcterms:created xsi:type="dcterms:W3CDTF">2015-06-21T10:44:00Z</dcterms:created>
  <dcterms:modified xsi:type="dcterms:W3CDTF">2015-06-23T11:43:00Z</dcterms:modified>
</cp:coreProperties>
</file>