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9B39D3" w:rsidRDefault="009B39D3" w:rsidP="000D3F86">
      <w:pPr>
        <w:jc w:val="both"/>
        <w:rPr>
          <w:rFonts w:ascii="Times New Roman" w:hAnsi="Times New Roman"/>
          <w:b/>
          <w:bCs/>
          <w:sz w:val="28"/>
          <w:szCs w:val="28"/>
        </w:rPr>
      </w:pPr>
    </w:p>
    <w:p w:rsidR="000D3F86" w:rsidRPr="000D3F86" w:rsidRDefault="000D3F86" w:rsidP="000D3F86">
      <w:pPr>
        <w:jc w:val="both"/>
        <w:rPr>
          <w:rFonts w:ascii="Times New Roman" w:hAnsi="Times New Roman"/>
          <w:b/>
          <w:bCs/>
          <w:sz w:val="28"/>
          <w:szCs w:val="28"/>
        </w:rPr>
      </w:pPr>
      <w:r w:rsidRPr="000D3F86">
        <w:rPr>
          <w:rFonts w:ascii="Times New Roman" w:hAnsi="Times New Roman"/>
          <w:b/>
          <w:bCs/>
          <w:sz w:val="28"/>
          <w:szCs w:val="28"/>
        </w:rPr>
        <w:t>Résumé</w:t>
      </w:r>
    </w:p>
    <w:p w:rsidR="000D3F86" w:rsidRDefault="000D3F86" w:rsidP="000D3F86">
      <w:pPr>
        <w:jc w:val="both"/>
        <w:rPr>
          <w:rFonts w:ascii="Times New Roman" w:hAnsi="Times New Roman"/>
          <w:sz w:val="24"/>
          <w:szCs w:val="24"/>
        </w:rPr>
      </w:pPr>
      <w:r>
        <w:rPr>
          <w:rFonts w:ascii="Times New Roman" w:hAnsi="Times New Roman"/>
          <w:sz w:val="24"/>
          <w:szCs w:val="24"/>
        </w:rPr>
        <w:t>Cette thèse est consacrée à l’étude de la stratégie de changement de pseudonyme dans les réseaux véhiculaires ad-hoc (VANET) afin de garantir l’anonymat. Trois stratégies différentes sont proposées : (i) urbaine (UPCS) basée sur la construction de zones de silence ; (ii) distribuée (TAPCS) basée sur l’observation du trafic ; (iii) (VLPZ) basée sur la zone de localisation privée. Il propose également une méthode de distribution des ensembles de pseudonymes ainsi qu’un schéma efficace de changement et de gestion des pseudonymes basé sur VLPZ.</w:t>
      </w:r>
    </w:p>
    <w:p w:rsidR="00AE5AF7" w:rsidRDefault="00AE5AF7"/>
    <w:sectPr w:rsidR="00AE5AF7" w:rsidSect="00AE5AF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D3F86"/>
    <w:rsid w:val="00016ECF"/>
    <w:rsid w:val="00020CA7"/>
    <w:rsid w:val="0004594B"/>
    <w:rsid w:val="00052891"/>
    <w:rsid w:val="0008673D"/>
    <w:rsid w:val="00086976"/>
    <w:rsid w:val="000A369C"/>
    <w:rsid w:val="000A7A6E"/>
    <w:rsid w:val="000C27AC"/>
    <w:rsid w:val="000C5EA3"/>
    <w:rsid w:val="000D3018"/>
    <w:rsid w:val="000D3F86"/>
    <w:rsid w:val="000D7E2C"/>
    <w:rsid w:val="000F09D9"/>
    <w:rsid w:val="000F0C6D"/>
    <w:rsid w:val="000F4943"/>
    <w:rsid w:val="00114996"/>
    <w:rsid w:val="00121B7B"/>
    <w:rsid w:val="00137AFD"/>
    <w:rsid w:val="00140B06"/>
    <w:rsid w:val="00140EEC"/>
    <w:rsid w:val="00145E94"/>
    <w:rsid w:val="00151D03"/>
    <w:rsid w:val="00152B6C"/>
    <w:rsid w:val="001607AC"/>
    <w:rsid w:val="00165BF8"/>
    <w:rsid w:val="00167846"/>
    <w:rsid w:val="00171B4E"/>
    <w:rsid w:val="00172694"/>
    <w:rsid w:val="0017463B"/>
    <w:rsid w:val="001771F4"/>
    <w:rsid w:val="00190D41"/>
    <w:rsid w:val="001A7A59"/>
    <w:rsid w:val="001B1AD5"/>
    <w:rsid w:val="001B27F4"/>
    <w:rsid w:val="001B386F"/>
    <w:rsid w:val="001C2994"/>
    <w:rsid w:val="001D0CC0"/>
    <w:rsid w:val="001D3D20"/>
    <w:rsid w:val="001D4B26"/>
    <w:rsid w:val="001E0AB4"/>
    <w:rsid w:val="001E400F"/>
    <w:rsid w:val="001E6B93"/>
    <w:rsid w:val="001F2EF1"/>
    <w:rsid w:val="001F593E"/>
    <w:rsid w:val="00203878"/>
    <w:rsid w:val="002046AB"/>
    <w:rsid w:val="0022267D"/>
    <w:rsid w:val="00223327"/>
    <w:rsid w:val="00225061"/>
    <w:rsid w:val="00232B39"/>
    <w:rsid w:val="0023503E"/>
    <w:rsid w:val="00237728"/>
    <w:rsid w:val="00243F6B"/>
    <w:rsid w:val="0024427F"/>
    <w:rsid w:val="002624B9"/>
    <w:rsid w:val="00265651"/>
    <w:rsid w:val="00270CA5"/>
    <w:rsid w:val="00275EDE"/>
    <w:rsid w:val="00290CAB"/>
    <w:rsid w:val="00293A0E"/>
    <w:rsid w:val="002A0FFB"/>
    <w:rsid w:val="002B3351"/>
    <w:rsid w:val="002B6046"/>
    <w:rsid w:val="002B651C"/>
    <w:rsid w:val="002B7881"/>
    <w:rsid w:val="002C03B2"/>
    <w:rsid w:val="002C3080"/>
    <w:rsid w:val="002C41FC"/>
    <w:rsid w:val="002D6771"/>
    <w:rsid w:val="002E3061"/>
    <w:rsid w:val="002E6F77"/>
    <w:rsid w:val="002F4B38"/>
    <w:rsid w:val="002F65F1"/>
    <w:rsid w:val="00300A34"/>
    <w:rsid w:val="00301790"/>
    <w:rsid w:val="00305A43"/>
    <w:rsid w:val="00306973"/>
    <w:rsid w:val="0030704F"/>
    <w:rsid w:val="00307283"/>
    <w:rsid w:val="003118C8"/>
    <w:rsid w:val="00335EF1"/>
    <w:rsid w:val="0034409F"/>
    <w:rsid w:val="00352DF9"/>
    <w:rsid w:val="00355363"/>
    <w:rsid w:val="00374769"/>
    <w:rsid w:val="003A0E06"/>
    <w:rsid w:val="003A19BE"/>
    <w:rsid w:val="003A441E"/>
    <w:rsid w:val="003A79F7"/>
    <w:rsid w:val="003B2665"/>
    <w:rsid w:val="003B6F4C"/>
    <w:rsid w:val="003B7218"/>
    <w:rsid w:val="003C240D"/>
    <w:rsid w:val="003C3B4E"/>
    <w:rsid w:val="003C7BD1"/>
    <w:rsid w:val="003D4EDE"/>
    <w:rsid w:val="003D6132"/>
    <w:rsid w:val="003E7A8B"/>
    <w:rsid w:val="003F6867"/>
    <w:rsid w:val="00403F21"/>
    <w:rsid w:val="00426C9A"/>
    <w:rsid w:val="00426D45"/>
    <w:rsid w:val="00444B90"/>
    <w:rsid w:val="00457EED"/>
    <w:rsid w:val="00460DE5"/>
    <w:rsid w:val="00461E1A"/>
    <w:rsid w:val="00462D89"/>
    <w:rsid w:val="0046603D"/>
    <w:rsid w:val="00470DFF"/>
    <w:rsid w:val="004831FF"/>
    <w:rsid w:val="00484BBF"/>
    <w:rsid w:val="004866DE"/>
    <w:rsid w:val="00486788"/>
    <w:rsid w:val="004A5907"/>
    <w:rsid w:val="004C5D90"/>
    <w:rsid w:val="004D5D08"/>
    <w:rsid w:val="004E2DED"/>
    <w:rsid w:val="005266D9"/>
    <w:rsid w:val="00527420"/>
    <w:rsid w:val="00537448"/>
    <w:rsid w:val="0054378F"/>
    <w:rsid w:val="00543FEB"/>
    <w:rsid w:val="00545E12"/>
    <w:rsid w:val="005461C3"/>
    <w:rsid w:val="0055053C"/>
    <w:rsid w:val="00557A65"/>
    <w:rsid w:val="005643E2"/>
    <w:rsid w:val="005664DC"/>
    <w:rsid w:val="005B0272"/>
    <w:rsid w:val="005C2993"/>
    <w:rsid w:val="005D2A58"/>
    <w:rsid w:val="005D34C9"/>
    <w:rsid w:val="005F0AE8"/>
    <w:rsid w:val="00620A73"/>
    <w:rsid w:val="00620D45"/>
    <w:rsid w:val="00623F76"/>
    <w:rsid w:val="0062750A"/>
    <w:rsid w:val="006431D5"/>
    <w:rsid w:val="006436FE"/>
    <w:rsid w:val="00645DF4"/>
    <w:rsid w:val="00654AA1"/>
    <w:rsid w:val="00671191"/>
    <w:rsid w:val="00671DBE"/>
    <w:rsid w:val="00681FAD"/>
    <w:rsid w:val="0068482E"/>
    <w:rsid w:val="00692FBE"/>
    <w:rsid w:val="00697FC0"/>
    <w:rsid w:val="006B043C"/>
    <w:rsid w:val="006B2759"/>
    <w:rsid w:val="006C508E"/>
    <w:rsid w:val="006D6041"/>
    <w:rsid w:val="006D7983"/>
    <w:rsid w:val="006F470B"/>
    <w:rsid w:val="00701AFF"/>
    <w:rsid w:val="00701F46"/>
    <w:rsid w:val="007028DE"/>
    <w:rsid w:val="007104B6"/>
    <w:rsid w:val="0072281E"/>
    <w:rsid w:val="00731575"/>
    <w:rsid w:val="0073728B"/>
    <w:rsid w:val="00737F6B"/>
    <w:rsid w:val="00742DF7"/>
    <w:rsid w:val="0074381C"/>
    <w:rsid w:val="00761F17"/>
    <w:rsid w:val="00763E1B"/>
    <w:rsid w:val="007672EE"/>
    <w:rsid w:val="007726EF"/>
    <w:rsid w:val="007759FE"/>
    <w:rsid w:val="00776609"/>
    <w:rsid w:val="007866B2"/>
    <w:rsid w:val="00790030"/>
    <w:rsid w:val="0079230C"/>
    <w:rsid w:val="00793D49"/>
    <w:rsid w:val="007A7AE6"/>
    <w:rsid w:val="007B37DC"/>
    <w:rsid w:val="007B593D"/>
    <w:rsid w:val="007B75DF"/>
    <w:rsid w:val="007C005D"/>
    <w:rsid w:val="007C0F20"/>
    <w:rsid w:val="007C47D0"/>
    <w:rsid w:val="007C4EAE"/>
    <w:rsid w:val="007D2404"/>
    <w:rsid w:val="007D440F"/>
    <w:rsid w:val="007D4C72"/>
    <w:rsid w:val="007D66E5"/>
    <w:rsid w:val="007E1EE4"/>
    <w:rsid w:val="007F1BED"/>
    <w:rsid w:val="007F56E6"/>
    <w:rsid w:val="008103E9"/>
    <w:rsid w:val="00811B55"/>
    <w:rsid w:val="00812363"/>
    <w:rsid w:val="0082263C"/>
    <w:rsid w:val="008278E9"/>
    <w:rsid w:val="0083384B"/>
    <w:rsid w:val="00843D9D"/>
    <w:rsid w:val="00861F5B"/>
    <w:rsid w:val="00865175"/>
    <w:rsid w:val="00872293"/>
    <w:rsid w:val="0087333C"/>
    <w:rsid w:val="00876079"/>
    <w:rsid w:val="008801B3"/>
    <w:rsid w:val="00892F99"/>
    <w:rsid w:val="00894C19"/>
    <w:rsid w:val="008A3460"/>
    <w:rsid w:val="008B204F"/>
    <w:rsid w:val="008E0752"/>
    <w:rsid w:val="008E0996"/>
    <w:rsid w:val="008E1558"/>
    <w:rsid w:val="008F3BAB"/>
    <w:rsid w:val="008F4ECC"/>
    <w:rsid w:val="00905533"/>
    <w:rsid w:val="009071B0"/>
    <w:rsid w:val="0092354B"/>
    <w:rsid w:val="00926A50"/>
    <w:rsid w:val="00940119"/>
    <w:rsid w:val="00945D76"/>
    <w:rsid w:val="00963C97"/>
    <w:rsid w:val="00965DA1"/>
    <w:rsid w:val="00975D96"/>
    <w:rsid w:val="0097640C"/>
    <w:rsid w:val="0098259B"/>
    <w:rsid w:val="0098581D"/>
    <w:rsid w:val="009A1EAD"/>
    <w:rsid w:val="009A21E2"/>
    <w:rsid w:val="009A51D2"/>
    <w:rsid w:val="009A574E"/>
    <w:rsid w:val="009A77ED"/>
    <w:rsid w:val="009B39D3"/>
    <w:rsid w:val="009C7DF1"/>
    <w:rsid w:val="009D5098"/>
    <w:rsid w:val="009D70BA"/>
    <w:rsid w:val="009F32C7"/>
    <w:rsid w:val="009F3BD4"/>
    <w:rsid w:val="009F5F86"/>
    <w:rsid w:val="00A01FA8"/>
    <w:rsid w:val="00A177AC"/>
    <w:rsid w:val="00A212AF"/>
    <w:rsid w:val="00A23F53"/>
    <w:rsid w:val="00A422FA"/>
    <w:rsid w:val="00A433E1"/>
    <w:rsid w:val="00A51D1C"/>
    <w:rsid w:val="00A55303"/>
    <w:rsid w:val="00A60CEE"/>
    <w:rsid w:val="00A622FC"/>
    <w:rsid w:val="00A75611"/>
    <w:rsid w:val="00A86283"/>
    <w:rsid w:val="00AA7363"/>
    <w:rsid w:val="00AB5EAF"/>
    <w:rsid w:val="00AC102F"/>
    <w:rsid w:val="00AD14D7"/>
    <w:rsid w:val="00AD2B43"/>
    <w:rsid w:val="00AD68B7"/>
    <w:rsid w:val="00AE5AF7"/>
    <w:rsid w:val="00AF4145"/>
    <w:rsid w:val="00B03D62"/>
    <w:rsid w:val="00B26430"/>
    <w:rsid w:val="00B45E97"/>
    <w:rsid w:val="00B668BD"/>
    <w:rsid w:val="00B7065A"/>
    <w:rsid w:val="00B764C8"/>
    <w:rsid w:val="00B7789B"/>
    <w:rsid w:val="00B8108B"/>
    <w:rsid w:val="00B82050"/>
    <w:rsid w:val="00B85671"/>
    <w:rsid w:val="00B90B23"/>
    <w:rsid w:val="00B945CC"/>
    <w:rsid w:val="00BA1375"/>
    <w:rsid w:val="00BB39D2"/>
    <w:rsid w:val="00BC6064"/>
    <w:rsid w:val="00BD57A7"/>
    <w:rsid w:val="00BD7887"/>
    <w:rsid w:val="00BE6194"/>
    <w:rsid w:val="00BF0C3F"/>
    <w:rsid w:val="00BF7BAC"/>
    <w:rsid w:val="00C06B84"/>
    <w:rsid w:val="00C15B23"/>
    <w:rsid w:val="00C17716"/>
    <w:rsid w:val="00C17D42"/>
    <w:rsid w:val="00C2525A"/>
    <w:rsid w:val="00C40AD7"/>
    <w:rsid w:val="00C42ACD"/>
    <w:rsid w:val="00C435CC"/>
    <w:rsid w:val="00C44970"/>
    <w:rsid w:val="00C45CAF"/>
    <w:rsid w:val="00C63111"/>
    <w:rsid w:val="00C64AED"/>
    <w:rsid w:val="00C71763"/>
    <w:rsid w:val="00C75E20"/>
    <w:rsid w:val="00C839FF"/>
    <w:rsid w:val="00C85D37"/>
    <w:rsid w:val="00CA0848"/>
    <w:rsid w:val="00CA08D3"/>
    <w:rsid w:val="00CA75C8"/>
    <w:rsid w:val="00CB1A06"/>
    <w:rsid w:val="00CC1705"/>
    <w:rsid w:val="00CD2BFB"/>
    <w:rsid w:val="00CD56FE"/>
    <w:rsid w:val="00CD5FF9"/>
    <w:rsid w:val="00CD78BB"/>
    <w:rsid w:val="00CE0B02"/>
    <w:rsid w:val="00CE1FFF"/>
    <w:rsid w:val="00CF5332"/>
    <w:rsid w:val="00D0228D"/>
    <w:rsid w:val="00D0396C"/>
    <w:rsid w:val="00D11DC2"/>
    <w:rsid w:val="00D138D0"/>
    <w:rsid w:val="00D2196F"/>
    <w:rsid w:val="00D252F5"/>
    <w:rsid w:val="00D26782"/>
    <w:rsid w:val="00D40406"/>
    <w:rsid w:val="00D4720F"/>
    <w:rsid w:val="00D507C2"/>
    <w:rsid w:val="00D5266B"/>
    <w:rsid w:val="00D539DA"/>
    <w:rsid w:val="00D547CC"/>
    <w:rsid w:val="00D70B19"/>
    <w:rsid w:val="00D75530"/>
    <w:rsid w:val="00D76D7A"/>
    <w:rsid w:val="00D77345"/>
    <w:rsid w:val="00D84CAF"/>
    <w:rsid w:val="00D84E32"/>
    <w:rsid w:val="00D87516"/>
    <w:rsid w:val="00D90B9C"/>
    <w:rsid w:val="00DA1877"/>
    <w:rsid w:val="00DA43B1"/>
    <w:rsid w:val="00DB1BE1"/>
    <w:rsid w:val="00DB278B"/>
    <w:rsid w:val="00DB74FB"/>
    <w:rsid w:val="00DD190B"/>
    <w:rsid w:val="00DD3AE0"/>
    <w:rsid w:val="00DD5BEC"/>
    <w:rsid w:val="00E030A4"/>
    <w:rsid w:val="00E23297"/>
    <w:rsid w:val="00E24C34"/>
    <w:rsid w:val="00E2795C"/>
    <w:rsid w:val="00E32980"/>
    <w:rsid w:val="00E42F51"/>
    <w:rsid w:val="00E522BD"/>
    <w:rsid w:val="00E52E70"/>
    <w:rsid w:val="00E57333"/>
    <w:rsid w:val="00E63179"/>
    <w:rsid w:val="00E72FEE"/>
    <w:rsid w:val="00E74A43"/>
    <w:rsid w:val="00E81CB1"/>
    <w:rsid w:val="00E95299"/>
    <w:rsid w:val="00E953E5"/>
    <w:rsid w:val="00EA2BD7"/>
    <w:rsid w:val="00EA5390"/>
    <w:rsid w:val="00EB0B66"/>
    <w:rsid w:val="00EB1322"/>
    <w:rsid w:val="00EB4FE8"/>
    <w:rsid w:val="00EC20E3"/>
    <w:rsid w:val="00EE3B87"/>
    <w:rsid w:val="00EE405B"/>
    <w:rsid w:val="00F17DFD"/>
    <w:rsid w:val="00F216EE"/>
    <w:rsid w:val="00F2187E"/>
    <w:rsid w:val="00F2319C"/>
    <w:rsid w:val="00F24CA8"/>
    <w:rsid w:val="00F33A24"/>
    <w:rsid w:val="00F51E14"/>
    <w:rsid w:val="00F61BC0"/>
    <w:rsid w:val="00F62636"/>
    <w:rsid w:val="00F649A8"/>
    <w:rsid w:val="00F70414"/>
    <w:rsid w:val="00F77093"/>
    <w:rsid w:val="00F81FD0"/>
    <w:rsid w:val="00F92D02"/>
    <w:rsid w:val="00FA08DF"/>
    <w:rsid w:val="00FA217D"/>
    <w:rsid w:val="00FA7F1E"/>
    <w:rsid w:val="00FB3254"/>
    <w:rsid w:val="00FC2922"/>
    <w:rsid w:val="00FC2C9D"/>
    <w:rsid w:val="00FC3110"/>
    <w:rsid w:val="00FC34E4"/>
    <w:rsid w:val="00FE3BCE"/>
    <w:rsid w:val="00FE639C"/>
    <w:rsid w:val="00FE687C"/>
    <w:rsid w:val="00FF31BD"/>
    <w:rsid w:val="00FF5688"/>
    <w:rsid w:val="00FF5E44"/>
    <w:rsid w:val="00FF61A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F86"/>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84</Words>
  <Characters>479</Characters>
  <Application>Microsoft Office Word</Application>
  <DocSecurity>0</DocSecurity>
  <Lines>3</Lines>
  <Paragraphs>1</Paragraphs>
  <ScaleCrop>false</ScaleCrop>
  <Company/>
  <LinksUpToDate>false</LinksUpToDate>
  <CharactersWithSpaces>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wahab</dc:creator>
  <cp:lastModifiedBy>traitement</cp:lastModifiedBy>
  <cp:revision>2</cp:revision>
  <dcterms:created xsi:type="dcterms:W3CDTF">2016-12-20T19:33:00Z</dcterms:created>
  <dcterms:modified xsi:type="dcterms:W3CDTF">2017-05-22T11:52:00Z</dcterms:modified>
</cp:coreProperties>
</file>