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8069A" w:rsidRDefault="0058069A"/>
    <w:p w:rsidR="007646B6" w:rsidRDefault="007646B6"/>
    <w:p w:rsidR="007646B6" w:rsidRDefault="007646B6"/>
    <w:p w:rsidR="007646B6" w:rsidRDefault="007646B6"/>
    <w:p w:rsidR="00924E5D" w:rsidRDefault="00924E5D">
      <w:pPr>
        <w:rPr>
          <w:rFonts w:ascii="Times New Roman" w:hAnsi="Times New Roman" w:cs="Times New Roman"/>
          <w:b/>
          <w:bCs/>
          <w:u w:val="single"/>
        </w:rPr>
      </w:pPr>
    </w:p>
    <w:p w:rsidR="00924E5D" w:rsidRDefault="00924E5D">
      <w:pPr>
        <w:rPr>
          <w:rFonts w:ascii="Times New Roman" w:hAnsi="Times New Roman" w:cs="Times New Roman"/>
          <w:b/>
          <w:bCs/>
          <w:u w:val="single"/>
        </w:rPr>
      </w:pPr>
    </w:p>
    <w:p w:rsidR="00924E5D" w:rsidRDefault="00924E5D">
      <w:pPr>
        <w:rPr>
          <w:rFonts w:ascii="Times New Roman" w:hAnsi="Times New Roman" w:cs="Times New Roman"/>
          <w:b/>
          <w:bCs/>
          <w:u w:val="single"/>
        </w:rPr>
      </w:pPr>
    </w:p>
    <w:p w:rsidR="007646B6" w:rsidRPr="00924E5D" w:rsidRDefault="007646B6">
      <w:pPr>
        <w:rPr>
          <w:rFonts w:ascii="Times New Roman" w:hAnsi="Times New Roman" w:cs="Times New Roman"/>
          <w:b/>
          <w:bCs/>
          <w:u w:val="single"/>
        </w:rPr>
      </w:pPr>
      <w:bookmarkStart w:id="0" w:name="_GoBack"/>
      <w:bookmarkEnd w:id="0"/>
      <w:r w:rsidRPr="00924E5D">
        <w:rPr>
          <w:rFonts w:ascii="Times New Roman" w:hAnsi="Times New Roman" w:cs="Times New Roman"/>
          <w:b/>
          <w:bCs/>
          <w:u w:val="single"/>
        </w:rPr>
        <w:t>Résumé</w:t>
      </w:r>
      <w:r w:rsidR="00924E5D">
        <w:rPr>
          <w:rFonts w:ascii="Times New Roman" w:hAnsi="Times New Roman" w:cs="Times New Roman"/>
          <w:b/>
          <w:bCs/>
          <w:u w:val="single"/>
        </w:rPr>
        <w:t> :</w:t>
      </w:r>
    </w:p>
    <w:p w:rsidR="007646B6" w:rsidRDefault="007646B6" w:rsidP="00924E5D">
      <w:pPr>
        <w:spacing w:line="360" w:lineRule="auto"/>
        <w:rPr>
          <w:rFonts w:ascii="Times New Roman" w:hAnsi="Times New Roman" w:cs="Times New Roman"/>
        </w:rPr>
      </w:pPr>
      <w:r w:rsidRPr="007646B6">
        <w:rPr>
          <w:rFonts w:ascii="Times New Roman" w:hAnsi="Times New Roman" w:cs="Times New Roman"/>
        </w:rPr>
        <w:t xml:space="preserve">L’objectif de notre étude est premièrement d’effectuer une étude cinétique d’extraction des graines de </w:t>
      </w:r>
      <w:proofErr w:type="spellStart"/>
      <w:r w:rsidRPr="007646B6">
        <w:rPr>
          <w:rFonts w:ascii="Times New Roman" w:hAnsi="Times New Roman" w:cs="Times New Roman"/>
          <w:i/>
        </w:rPr>
        <w:t>Myristica</w:t>
      </w:r>
      <w:proofErr w:type="spellEnd"/>
      <w:r w:rsidRPr="007646B6">
        <w:rPr>
          <w:rFonts w:ascii="Times New Roman" w:hAnsi="Times New Roman" w:cs="Times New Roman"/>
          <w:i/>
        </w:rPr>
        <w:t xml:space="preserve"> </w:t>
      </w:r>
      <w:proofErr w:type="spellStart"/>
      <w:r w:rsidRPr="007646B6">
        <w:rPr>
          <w:rFonts w:ascii="Times New Roman" w:hAnsi="Times New Roman" w:cs="Times New Roman"/>
          <w:i/>
        </w:rPr>
        <w:t>fragrans</w:t>
      </w:r>
      <w:proofErr w:type="spellEnd"/>
      <w:r w:rsidRPr="007646B6">
        <w:rPr>
          <w:rFonts w:ascii="Times New Roman" w:hAnsi="Times New Roman" w:cs="Times New Roman"/>
        </w:rPr>
        <w:t xml:space="preserve"> d’originaire indienne par différentes méthodes.</w:t>
      </w:r>
      <w:r w:rsidR="009F6BBC">
        <w:rPr>
          <w:rFonts w:ascii="Times New Roman" w:hAnsi="Times New Roman" w:cs="Times New Roman"/>
        </w:rPr>
        <w:t xml:space="preserve"> </w:t>
      </w:r>
      <w:r w:rsidRPr="007646B6">
        <w:rPr>
          <w:rFonts w:ascii="Times New Roman" w:hAnsi="Times New Roman" w:cs="Times New Roman"/>
        </w:rPr>
        <w:t xml:space="preserve">Une deuxième partie du notre travail a été consacrée à l’analyse des mélanges complexes de volatils issus des plantes médicinales (graines de </w:t>
      </w:r>
      <w:r w:rsidRPr="007646B6">
        <w:rPr>
          <w:rFonts w:ascii="Times New Roman" w:hAnsi="Times New Roman" w:cs="Times New Roman"/>
          <w:i/>
        </w:rPr>
        <w:t xml:space="preserve">Thapsia </w:t>
      </w:r>
      <w:proofErr w:type="spellStart"/>
      <w:r w:rsidRPr="007646B6">
        <w:rPr>
          <w:rFonts w:ascii="Times New Roman" w:hAnsi="Times New Roman" w:cs="Times New Roman"/>
          <w:i/>
        </w:rPr>
        <w:t>garganica</w:t>
      </w:r>
      <w:proofErr w:type="spellEnd"/>
      <w:r w:rsidRPr="007646B6">
        <w:rPr>
          <w:rFonts w:ascii="Times New Roman" w:hAnsi="Times New Roman" w:cs="Times New Roman"/>
        </w:rPr>
        <w:t xml:space="preserve">, </w:t>
      </w:r>
      <w:proofErr w:type="spellStart"/>
      <w:r w:rsidRPr="007646B6">
        <w:rPr>
          <w:rFonts w:ascii="Times New Roman" w:hAnsi="Times New Roman" w:cs="Times New Roman"/>
          <w:i/>
        </w:rPr>
        <w:t>Lipedium</w:t>
      </w:r>
      <w:proofErr w:type="spellEnd"/>
      <w:r w:rsidRPr="007646B6">
        <w:rPr>
          <w:rFonts w:ascii="Times New Roman" w:hAnsi="Times New Roman" w:cs="Times New Roman"/>
          <w:i/>
        </w:rPr>
        <w:t xml:space="preserve"> </w:t>
      </w:r>
      <w:proofErr w:type="spellStart"/>
      <w:r w:rsidRPr="007646B6">
        <w:rPr>
          <w:rFonts w:ascii="Times New Roman" w:hAnsi="Times New Roman" w:cs="Times New Roman"/>
          <w:i/>
        </w:rPr>
        <w:t>sativum</w:t>
      </w:r>
      <w:proofErr w:type="spellEnd"/>
      <w:r w:rsidRPr="007646B6">
        <w:rPr>
          <w:rFonts w:ascii="Times New Roman" w:hAnsi="Times New Roman" w:cs="Times New Roman"/>
        </w:rPr>
        <w:t xml:space="preserve"> et </w:t>
      </w:r>
      <w:proofErr w:type="spellStart"/>
      <w:r w:rsidRPr="007646B6">
        <w:rPr>
          <w:rFonts w:ascii="Times New Roman" w:hAnsi="Times New Roman" w:cs="Times New Roman"/>
          <w:i/>
        </w:rPr>
        <w:t>Myristica</w:t>
      </w:r>
      <w:proofErr w:type="spellEnd"/>
      <w:r w:rsidRPr="007646B6">
        <w:rPr>
          <w:rFonts w:ascii="Times New Roman" w:hAnsi="Times New Roman" w:cs="Times New Roman"/>
          <w:i/>
        </w:rPr>
        <w:t xml:space="preserve"> </w:t>
      </w:r>
      <w:proofErr w:type="spellStart"/>
      <w:r w:rsidRPr="007646B6">
        <w:rPr>
          <w:rFonts w:ascii="Times New Roman" w:hAnsi="Times New Roman" w:cs="Times New Roman"/>
          <w:i/>
        </w:rPr>
        <w:t>fragrans</w:t>
      </w:r>
      <w:proofErr w:type="spellEnd"/>
      <w:r w:rsidRPr="007646B6">
        <w:rPr>
          <w:rFonts w:ascii="Times New Roman" w:hAnsi="Times New Roman" w:cs="Times New Roman"/>
        </w:rPr>
        <w:t xml:space="preserve">, les feuilles de </w:t>
      </w:r>
      <w:r w:rsidRPr="007646B6">
        <w:rPr>
          <w:rFonts w:ascii="Times New Roman" w:hAnsi="Times New Roman" w:cs="Times New Roman"/>
          <w:i/>
        </w:rPr>
        <w:t xml:space="preserve">Cassia </w:t>
      </w:r>
      <w:proofErr w:type="spellStart"/>
      <w:r w:rsidRPr="007646B6">
        <w:rPr>
          <w:rFonts w:ascii="Times New Roman" w:hAnsi="Times New Roman" w:cs="Times New Roman"/>
          <w:i/>
        </w:rPr>
        <w:t>acutifolis</w:t>
      </w:r>
      <w:proofErr w:type="spellEnd"/>
      <w:r w:rsidRPr="007646B6">
        <w:rPr>
          <w:rFonts w:ascii="Times New Roman" w:hAnsi="Times New Roman" w:cs="Times New Roman"/>
        </w:rPr>
        <w:t xml:space="preserve"> et </w:t>
      </w:r>
      <w:proofErr w:type="spellStart"/>
      <w:r w:rsidRPr="007646B6">
        <w:rPr>
          <w:rFonts w:ascii="Times New Roman" w:hAnsi="Times New Roman" w:cs="Times New Roman"/>
          <w:i/>
        </w:rPr>
        <w:t>Nerium</w:t>
      </w:r>
      <w:proofErr w:type="spellEnd"/>
      <w:r w:rsidRPr="007646B6">
        <w:rPr>
          <w:rFonts w:ascii="Times New Roman" w:hAnsi="Times New Roman" w:cs="Times New Roman"/>
          <w:i/>
        </w:rPr>
        <w:t xml:space="preserve"> </w:t>
      </w:r>
      <w:proofErr w:type="spellStart"/>
      <w:r w:rsidRPr="007646B6">
        <w:rPr>
          <w:rFonts w:ascii="Times New Roman" w:hAnsi="Times New Roman" w:cs="Times New Roman"/>
          <w:i/>
        </w:rPr>
        <w:t>oleander</w:t>
      </w:r>
      <w:proofErr w:type="spellEnd"/>
      <w:r w:rsidRPr="007646B6">
        <w:rPr>
          <w:rFonts w:ascii="Times New Roman" w:hAnsi="Times New Roman" w:cs="Times New Roman"/>
        </w:rPr>
        <w:t xml:space="preserve"> par a technique de Head </w:t>
      </w:r>
      <w:proofErr w:type="spellStart"/>
      <w:r w:rsidRPr="007646B6">
        <w:rPr>
          <w:rFonts w:ascii="Times New Roman" w:hAnsi="Times New Roman" w:cs="Times New Roman"/>
        </w:rPr>
        <w:t>space</w:t>
      </w:r>
      <w:proofErr w:type="spellEnd"/>
      <w:r w:rsidRPr="007646B6">
        <w:rPr>
          <w:rFonts w:ascii="Times New Roman" w:hAnsi="Times New Roman" w:cs="Times New Roman"/>
        </w:rPr>
        <w:t xml:space="preserve"> micro-extraction en phase solide HS-SPME.</w:t>
      </w:r>
      <w:r>
        <w:rPr>
          <w:rFonts w:ascii="Times New Roman" w:hAnsi="Times New Roman" w:cs="Times New Roman"/>
        </w:rPr>
        <w:t xml:space="preserve"> </w:t>
      </w:r>
      <w:r w:rsidRPr="007646B6">
        <w:rPr>
          <w:rFonts w:ascii="Times New Roman" w:hAnsi="Times New Roman" w:cs="Times New Roman"/>
        </w:rPr>
        <w:t xml:space="preserve">La troisième partie a été consacrée pour le dosage des polyphénols et flavonoïdes totaux ainsi que l’étude des activités </w:t>
      </w:r>
      <w:proofErr w:type="spellStart"/>
      <w:r w:rsidRPr="007646B6">
        <w:rPr>
          <w:rFonts w:ascii="Times New Roman" w:hAnsi="Times New Roman" w:cs="Times New Roman"/>
        </w:rPr>
        <w:t>antioxydantes</w:t>
      </w:r>
      <w:proofErr w:type="spellEnd"/>
      <w:r w:rsidRPr="007646B6">
        <w:rPr>
          <w:rFonts w:ascii="Times New Roman" w:hAnsi="Times New Roman" w:cs="Times New Roman"/>
        </w:rPr>
        <w:t xml:space="preserve"> et antibactérienne des extraits</w:t>
      </w:r>
      <w:r>
        <w:rPr>
          <w:rFonts w:ascii="Times New Roman" w:hAnsi="Times New Roman" w:cs="Times New Roman"/>
        </w:rPr>
        <w:t xml:space="preserve"> végétaux des plantes </w:t>
      </w:r>
      <w:r w:rsidRPr="007646B6">
        <w:rPr>
          <w:rFonts w:ascii="Times New Roman" w:hAnsi="Times New Roman" w:cs="Times New Roman"/>
        </w:rPr>
        <w:t>étudiées.</w:t>
      </w:r>
      <w:r>
        <w:rPr>
          <w:rFonts w:ascii="Times New Roman" w:hAnsi="Times New Roman" w:cs="Times New Roman"/>
        </w:rPr>
        <w:t xml:space="preserve"> </w:t>
      </w:r>
      <w:r w:rsidRPr="007646B6">
        <w:rPr>
          <w:rFonts w:ascii="Times New Roman" w:hAnsi="Times New Roman" w:cs="Times New Roman"/>
        </w:rPr>
        <w:t xml:space="preserve">L’objectif du la dernière partie a été d’étudier l’influence de la dose d’ionisation par les rayons gamma (cobalt 60), sur le rendement en huile volatile et la composition chimique des graines </w:t>
      </w:r>
      <w:r w:rsidRPr="007646B6">
        <w:rPr>
          <w:rFonts w:ascii="Times New Roman" w:hAnsi="Times New Roman" w:cs="Times New Roman"/>
          <w:i/>
        </w:rPr>
        <w:t xml:space="preserve">de </w:t>
      </w:r>
      <w:proofErr w:type="spellStart"/>
      <w:r w:rsidRPr="007646B6">
        <w:rPr>
          <w:rFonts w:ascii="Times New Roman" w:hAnsi="Times New Roman" w:cs="Times New Roman"/>
          <w:i/>
        </w:rPr>
        <w:t>Myristica</w:t>
      </w:r>
      <w:proofErr w:type="spellEnd"/>
      <w:r w:rsidRPr="007646B6">
        <w:rPr>
          <w:rFonts w:ascii="Times New Roman" w:hAnsi="Times New Roman" w:cs="Times New Roman"/>
          <w:i/>
        </w:rPr>
        <w:t xml:space="preserve"> </w:t>
      </w:r>
      <w:proofErr w:type="spellStart"/>
      <w:r w:rsidRPr="007646B6">
        <w:rPr>
          <w:rFonts w:ascii="Times New Roman" w:hAnsi="Times New Roman" w:cs="Times New Roman"/>
          <w:i/>
        </w:rPr>
        <w:t>fragrans</w:t>
      </w:r>
      <w:proofErr w:type="spellEnd"/>
      <w:r>
        <w:rPr>
          <w:rFonts w:ascii="Times New Roman" w:hAnsi="Times New Roman" w:cs="Times New Roman"/>
        </w:rPr>
        <w:t>.</w:t>
      </w:r>
      <w:r w:rsidRPr="007646B6">
        <w:rPr>
          <w:rFonts w:ascii="Times New Roman" w:hAnsi="Times New Roman" w:cs="Times New Roman"/>
        </w:rPr>
        <w:t xml:space="preserve"> </w:t>
      </w:r>
    </w:p>
    <w:sectPr w:rsidR="007646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46B6"/>
    <w:rsid w:val="00000AC3"/>
    <w:rsid w:val="000011D6"/>
    <w:rsid w:val="00001241"/>
    <w:rsid w:val="00002B5E"/>
    <w:rsid w:val="00002FC3"/>
    <w:rsid w:val="00003E70"/>
    <w:rsid w:val="000105EF"/>
    <w:rsid w:val="00011236"/>
    <w:rsid w:val="0001155C"/>
    <w:rsid w:val="00014AA9"/>
    <w:rsid w:val="00015663"/>
    <w:rsid w:val="00015868"/>
    <w:rsid w:val="00020088"/>
    <w:rsid w:val="00023E6F"/>
    <w:rsid w:val="000312A6"/>
    <w:rsid w:val="000317F8"/>
    <w:rsid w:val="00032E82"/>
    <w:rsid w:val="00033519"/>
    <w:rsid w:val="000335AC"/>
    <w:rsid w:val="00045E1A"/>
    <w:rsid w:val="00046BE5"/>
    <w:rsid w:val="00050897"/>
    <w:rsid w:val="000552DD"/>
    <w:rsid w:val="00055AE9"/>
    <w:rsid w:val="000613CA"/>
    <w:rsid w:val="000631D1"/>
    <w:rsid w:val="000645CF"/>
    <w:rsid w:val="000652C5"/>
    <w:rsid w:val="0006767C"/>
    <w:rsid w:val="00070730"/>
    <w:rsid w:val="00070820"/>
    <w:rsid w:val="000709CC"/>
    <w:rsid w:val="00073E7F"/>
    <w:rsid w:val="000761C8"/>
    <w:rsid w:val="00080131"/>
    <w:rsid w:val="000816AB"/>
    <w:rsid w:val="0009151D"/>
    <w:rsid w:val="000A0310"/>
    <w:rsid w:val="000A2080"/>
    <w:rsid w:val="000A3079"/>
    <w:rsid w:val="000A32AC"/>
    <w:rsid w:val="000A3774"/>
    <w:rsid w:val="000A4A24"/>
    <w:rsid w:val="000B2CF3"/>
    <w:rsid w:val="000C1AAA"/>
    <w:rsid w:val="000C2130"/>
    <w:rsid w:val="000C44B4"/>
    <w:rsid w:val="000C55EA"/>
    <w:rsid w:val="000C6875"/>
    <w:rsid w:val="000D2576"/>
    <w:rsid w:val="000D4D3A"/>
    <w:rsid w:val="000D5174"/>
    <w:rsid w:val="000E12D4"/>
    <w:rsid w:val="000E2C7D"/>
    <w:rsid w:val="000E3AFC"/>
    <w:rsid w:val="000E3FF8"/>
    <w:rsid w:val="000E4547"/>
    <w:rsid w:val="000E6920"/>
    <w:rsid w:val="000E7C1C"/>
    <w:rsid w:val="000F3AF8"/>
    <w:rsid w:val="000F4A4D"/>
    <w:rsid w:val="00104F10"/>
    <w:rsid w:val="001055D7"/>
    <w:rsid w:val="0011119A"/>
    <w:rsid w:val="001113E9"/>
    <w:rsid w:val="001142FA"/>
    <w:rsid w:val="00121F0B"/>
    <w:rsid w:val="00130A81"/>
    <w:rsid w:val="00132B66"/>
    <w:rsid w:val="00134474"/>
    <w:rsid w:val="00136AD6"/>
    <w:rsid w:val="00136C54"/>
    <w:rsid w:val="00141245"/>
    <w:rsid w:val="00141559"/>
    <w:rsid w:val="00141EEE"/>
    <w:rsid w:val="001466D0"/>
    <w:rsid w:val="00150223"/>
    <w:rsid w:val="00150372"/>
    <w:rsid w:val="00150756"/>
    <w:rsid w:val="0015180B"/>
    <w:rsid w:val="00152B42"/>
    <w:rsid w:val="00153BEF"/>
    <w:rsid w:val="00162711"/>
    <w:rsid w:val="00162A7E"/>
    <w:rsid w:val="00162E40"/>
    <w:rsid w:val="00165CB1"/>
    <w:rsid w:val="00175112"/>
    <w:rsid w:val="00177166"/>
    <w:rsid w:val="0018153F"/>
    <w:rsid w:val="00182161"/>
    <w:rsid w:val="00184AEA"/>
    <w:rsid w:val="0018569A"/>
    <w:rsid w:val="00185A36"/>
    <w:rsid w:val="00186D08"/>
    <w:rsid w:val="00187D1F"/>
    <w:rsid w:val="00194227"/>
    <w:rsid w:val="0019603B"/>
    <w:rsid w:val="001968E7"/>
    <w:rsid w:val="001A208A"/>
    <w:rsid w:val="001A23F3"/>
    <w:rsid w:val="001A2517"/>
    <w:rsid w:val="001A3EDF"/>
    <w:rsid w:val="001B2ECE"/>
    <w:rsid w:val="001C1070"/>
    <w:rsid w:val="001C37A5"/>
    <w:rsid w:val="001C465D"/>
    <w:rsid w:val="001C5D71"/>
    <w:rsid w:val="001C7458"/>
    <w:rsid w:val="001D0D73"/>
    <w:rsid w:val="001D2080"/>
    <w:rsid w:val="001D2DCB"/>
    <w:rsid w:val="001D620B"/>
    <w:rsid w:val="001D6498"/>
    <w:rsid w:val="001D6C82"/>
    <w:rsid w:val="001D6D60"/>
    <w:rsid w:val="001D7472"/>
    <w:rsid w:val="001E1954"/>
    <w:rsid w:val="001E3309"/>
    <w:rsid w:val="001F38D0"/>
    <w:rsid w:val="001F3FCB"/>
    <w:rsid w:val="001F4EE5"/>
    <w:rsid w:val="00202414"/>
    <w:rsid w:val="002044BF"/>
    <w:rsid w:val="00205456"/>
    <w:rsid w:val="002111B0"/>
    <w:rsid w:val="00214172"/>
    <w:rsid w:val="002157A7"/>
    <w:rsid w:val="00216DEC"/>
    <w:rsid w:val="00221DDE"/>
    <w:rsid w:val="00222C03"/>
    <w:rsid w:val="002232C4"/>
    <w:rsid w:val="00226BCD"/>
    <w:rsid w:val="00233460"/>
    <w:rsid w:val="00234AD7"/>
    <w:rsid w:val="00242022"/>
    <w:rsid w:val="00242717"/>
    <w:rsid w:val="00244B7F"/>
    <w:rsid w:val="0024584A"/>
    <w:rsid w:val="00246520"/>
    <w:rsid w:val="00246A08"/>
    <w:rsid w:val="00252111"/>
    <w:rsid w:val="00253062"/>
    <w:rsid w:val="00263212"/>
    <w:rsid w:val="002641DD"/>
    <w:rsid w:val="00267CCF"/>
    <w:rsid w:val="00270A8E"/>
    <w:rsid w:val="002713D7"/>
    <w:rsid w:val="00272238"/>
    <w:rsid w:val="002765D5"/>
    <w:rsid w:val="00282E6F"/>
    <w:rsid w:val="00283E4E"/>
    <w:rsid w:val="002840A1"/>
    <w:rsid w:val="002875BE"/>
    <w:rsid w:val="00287F9E"/>
    <w:rsid w:val="0029007F"/>
    <w:rsid w:val="0029476E"/>
    <w:rsid w:val="00295B5B"/>
    <w:rsid w:val="00296200"/>
    <w:rsid w:val="002A1901"/>
    <w:rsid w:val="002A1A83"/>
    <w:rsid w:val="002A1D2F"/>
    <w:rsid w:val="002A322B"/>
    <w:rsid w:val="002B409E"/>
    <w:rsid w:val="002B4648"/>
    <w:rsid w:val="002B7057"/>
    <w:rsid w:val="002C2784"/>
    <w:rsid w:val="002C2B7D"/>
    <w:rsid w:val="002C4298"/>
    <w:rsid w:val="002C6480"/>
    <w:rsid w:val="002D0369"/>
    <w:rsid w:val="002D4C8F"/>
    <w:rsid w:val="002D68E4"/>
    <w:rsid w:val="002D7128"/>
    <w:rsid w:val="002D7D44"/>
    <w:rsid w:val="002E1447"/>
    <w:rsid w:val="002E7DA2"/>
    <w:rsid w:val="002F1EBF"/>
    <w:rsid w:val="002F4472"/>
    <w:rsid w:val="002F49AB"/>
    <w:rsid w:val="002F4B43"/>
    <w:rsid w:val="002F65D9"/>
    <w:rsid w:val="002F65FE"/>
    <w:rsid w:val="00303184"/>
    <w:rsid w:val="0030736F"/>
    <w:rsid w:val="00311531"/>
    <w:rsid w:val="00315232"/>
    <w:rsid w:val="00315842"/>
    <w:rsid w:val="003171C8"/>
    <w:rsid w:val="00317553"/>
    <w:rsid w:val="00317736"/>
    <w:rsid w:val="00317CD1"/>
    <w:rsid w:val="00322EAA"/>
    <w:rsid w:val="00332289"/>
    <w:rsid w:val="00335941"/>
    <w:rsid w:val="003446D9"/>
    <w:rsid w:val="003448D3"/>
    <w:rsid w:val="0034496B"/>
    <w:rsid w:val="00345FEE"/>
    <w:rsid w:val="00347A97"/>
    <w:rsid w:val="00350795"/>
    <w:rsid w:val="00350CC8"/>
    <w:rsid w:val="00352611"/>
    <w:rsid w:val="00360946"/>
    <w:rsid w:val="00360A2B"/>
    <w:rsid w:val="00366454"/>
    <w:rsid w:val="003704CF"/>
    <w:rsid w:val="00372666"/>
    <w:rsid w:val="00372BBC"/>
    <w:rsid w:val="003822D3"/>
    <w:rsid w:val="00390074"/>
    <w:rsid w:val="00395D38"/>
    <w:rsid w:val="0039601A"/>
    <w:rsid w:val="003A0750"/>
    <w:rsid w:val="003A0BD4"/>
    <w:rsid w:val="003B228A"/>
    <w:rsid w:val="003B2AFF"/>
    <w:rsid w:val="003B44BB"/>
    <w:rsid w:val="003B518F"/>
    <w:rsid w:val="003C03FD"/>
    <w:rsid w:val="003C1838"/>
    <w:rsid w:val="003C7D14"/>
    <w:rsid w:val="003C7E97"/>
    <w:rsid w:val="003D4876"/>
    <w:rsid w:val="003D7D3B"/>
    <w:rsid w:val="003E219C"/>
    <w:rsid w:val="003E4FBD"/>
    <w:rsid w:val="003E66AF"/>
    <w:rsid w:val="003F079A"/>
    <w:rsid w:val="003F1023"/>
    <w:rsid w:val="003F2581"/>
    <w:rsid w:val="003F3BDB"/>
    <w:rsid w:val="003F4452"/>
    <w:rsid w:val="00401108"/>
    <w:rsid w:val="00401A23"/>
    <w:rsid w:val="004123A8"/>
    <w:rsid w:val="00421355"/>
    <w:rsid w:val="00421951"/>
    <w:rsid w:val="00422C0D"/>
    <w:rsid w:val="00425675"/>
    <w:rsid w:val="00430765"/>
    <w:rsid w:val="00432143"/>
    <w:rsid w:val="004334F8"/>
    <w:rsid w:val="00434F0B"/>
    <w:rsid w:val="00436FEA"/>
    <w:rsid w:val="00437061"/>
    <w:rsid w:val="0044155E"/>
    <w:rsid w:val="00446DBD"/>
    <w:rsid w:val="00452D37"/>
    <w:rsid w:val="00454C6C"/>
    <w:rsid w:val="004552C6"/>
    <w:rsid w:val="00456A12"/>
    <w:rsid w:val="004570CA"/>
    <w:rsid w:val="00461195"/>
    <w:rsid w:val="004633E4"/>
    <w:rsid w:val="004707BD"/>
    <w:rsid w:val="00474A87"/>
    <w:rsid w:val="004759B4"/>
    <w:rsid w:val="00475F17"/>
    <w:rsid w:val="00483BC8"/>
    <w:rsid w:val="00483E0D"/>
    <w:rsid w:val="00485F8A"/>
    <w:rsid w:val="00491DEC"/>
    <w:rsid w:val="0049314A"/>
    <w:rsid w:val="0049700B"/>
    <w:rsid w:val="004A0C2D"/>
    <w:rsid w:val="004A0F78"/>
    <w:rsid w:val="004A18A1"/>
    <w:rsid w:val="004A794A"/>
    <w:rsid w:val="004B08E6"/>
    <w:rsid w:val="004B0D72"/>
    <w:rsid w:val="004B5958"/>
    <w:rsid w:val="004B7AC9"/>
    <w:rsid w:val="004C15D4"/>
    <w:rsid w:val="004C4848"/>
    <w:rsid w:val="004C65AB"/>
    <w:rsid w:val="004D32A8"/>
    <w:rsid w:val="004D6958"/>
    <w:rsid w:val="004E094E"/>
    <w:rsid w:val="004E349E"/>
    <w:rsid w:val="004E5EC9"/>
    <w:rsid w:val="004E78DA"/>
    <w:rsid w:val="004E7E12"/>
    <w:rsid w:val="004F1CD7"/>
    <w:rsid w:val="004F2C3C"/>
    <w:rsid w:val="004F4100"/>
    <w:rsid w:val="00501B2E"/>
    <w:rsid w:val="00502A26"/>
    <w:rsid w:val="00503F18"/>
    <w:rsid w:val="0050404C"/>
    <w:rsid w:val="00507A79"/>
    <w:rsid w:val="00511289"/>
    <w:rsid w:val="0051253C"/>
    <w:rsid w:val="0051388F"/>
    <w:rsid w:val="00513D84"/>
    <w:rsid w:val="005155F8"/>
    <w:rsid w:val="005163C0"/>
    <w:rsid w:val="00521A2C"/>
    <w:rsid w:val="00522DBC"/>
    <w:rsid w:val="0052440B"/>
    <w:rsid w:val="005261E0"/>
    <w:rsid w:val="00526307"/>
    <w:rsid w:val="00527A26"/>
    <w:rsid w:val="00527CD0"/>
    <w:rsid w:val="00530527"/>
    <w:rsid w:val="00530E3F"/>
    <w:rsid w:val="0053130C"/>
    <w:rsid w:val="00532621"/>
    <w:rsid w:val="00534AAD"/>
    <w:rsid w:val="00535EF3"/>
    <w:rsid w:val="0053654A"/>
    <w:rsid w:val="00536E62"/>
    <w:rsid w:val="00541CA0"/>
    <w:rsid w:val="00542675"/>
    <w:rsid w:val="00543D2D"/>
    <w:rsid w:val="00546074"/>
    <w:rsid w:val="00556E17"/>
    <w:rsid w:val="00560DA0"/>
    <w:rsid w:val="00562662"/>
    <w:rsid w:val="00562BB8"/>
    <w:rsid w:val="00563665"/>
    <w:rsid w:val="00565CC7"/>
    <w:rsid w:val="00566B64"/>
    <w:rsid w:val="00571C50"/>
    <w:rsid w:val="00572A55"/>
    <w:rsid w:val="0057380D"/>
    <w:rsid w:val="00576B3B"/>
    <w:rsid w:val="00577F5C"/>
    <w:rsid w:val="0058069A"/>
    <w:rsid w:val="0059288E"/>
    <w:rsid w:val="005974D7"/>
    <w:rsid w:val="005A5E5F"/>
    <w:rsid w:val="005B0B9F"/>
    <w:rsid w:val="005B5996"/>
    <w:rsid w:val="005C3AD5"/>
    <w:rsid w:val="005D18F4"/>
    <w:rsid w:val="005E60E4"/>
    <w:rsid w:val="005E6CF8"/>
    <w:rsid w:val="005F189D"/>
    <w:rsid w:val="005F3A95"/>
    <w:rsid w:val="005F3C18"/>
    <w:rsid w:val="005F59B5"/>
    <w:rsid w:val="005F7E47"/>
    <w:rsid w:val="0060084A"/>
    <w:rsid w:val="00600E91"/>
    <w:rsid w:val="00603466"/>
    <w:rsid w:val="00603F12"/>
    <w:rsid w:val="006116BD"/>
    <w:rsid w:val="00611A7E"/>
    <w:rsid w:val="006156E5"/>
    <w:rsid w:val="00620E4C"/>
    <w:rsid w:val="00621219"/>
    <w:rsid w:val="0062428A"/>
    <w:rsid w:val="00627BC5"/>
    <w:rsid w:val="006304C2"/>
    <w:rsid w:val="00632B15"/>
    <w:rsid w:val="00633CAB"/>
    <w:rsid w:val="0063409E"/>
    <w:rsid w:val="006341C1"/>
    <w:rsid w:val="00634A38"/>
    <w:rsid w:val="006352C0"/>
    <w:rsid w:val="00636449"/>
    <w:rsid w:val="006405A0"/>
    <w:rsid w:val="0064394D"/>
    <w:rsid w:val="00643ECA"/>
    <w:rsid w:val="00646BAE"/>
    <w:rsid w:val="006471B6"/>
    <w:rsid w:val="006558B4"/>
    <w:rsid w:val="00656D70"/>
    <w:rsid w:val="006620C8"/>
    <w:rsid w:val="00663614"/>
    <w:rsid w:val="00670434"/>
    <w:rsid w:val="006706B7"/>
    <w:rsid w:val="00670903"/>
    <w:rsid w:val="006725B2"/>
    <w:rsid w:val="00675B4A"/>
    <w:rsid w:val="00675BFB"/>
    <w:rsid w:val="00677E26"/>
    <w:rsid w:val="006833CA"/>
    <w:rsid w:val="00685B73"/>
    <w:rsid w:val="00695E4C"/>
    <w:rsid w:val="00696CDA"/>
    <w:rsid w:val="00697D50"/>
    <w:rsid w:val="006A2909"/>
    <w:rsid w:val="006A5444"/>
    <w:rsid w:val="006A58FA"/>
    <w:rsid w:val="006B0720"/>
    <w:rsid w:val="006B377B"/>
    <w:rsid w:val="006B3CB1"/>
    <w:rsid w:val="006C55F2"/>
    <w:rsid w:val="006C5B78"/>
    <w:rsid w:val="006D2C8D"/>
    <w:rsid w:val="006D3584"/>
    <w:rsid w:val="006D3BA6"/>
    <w:rsid w:val="006D6BCD"/>
    <w:rsid w:val="006E10F7"/>
    <w:rsid w:val="006E14A3"/>
    <w:rsid w:val="006E1E9D"/>
    <w:rsid w:val="006F3194"/>
    <w:rsid w:val="006F52B9"/>
    <w:rsid w:val="007006DB"/>
    <w:rsid w:val="00701E9C"/>
    <w:rsid w:val="00704970"/>
    <w:rsid w:val="00705664"/>
    <w:rsid w:val="0071398F"/>
    <w:rsid w:val="0071507E"/>
    <w:rsid w:val="00720E79"/>
    <w:rsid w:val="00721D1D"/>
    <w:rsid w:val="00731617"/>
    <w:rsid w:val="007336D7"/>
    <w:rsid w:val="00737109"/>
    <w:rsid w:val="00740BF5"/>
    <w:rsid w:val="00743C95"/>
    <w:rsid w:val="00744255"/>
    <w:rsid w:val="007447A7"/>
    <w:rsid w:val="007463CA"/>
    <w:rsid w:val="007464F4"/>
    <w:rsid w:val="00757E96"/>
    <w:rsid w:val="00763958"/>
    <w:rsid w:val="007646B6"/>
    <w:rsid w:val="00765119"/>
    <w:rsid w:val="00765A63"/>
    <w:rsid w:val="007704B4"/>
    <w:rsid w:val="00773599"/>
    <w:rsid w:val="007738B4"/>
    <w:rsid w:val="00773FFA"/>
    <w:rsid w:val="0077519D"/>
    <w:rsid w:val="00777CBD"/>
    <w:rsid w:val="00781D69"/>
    <w:rsid w:val="00783B67"/>
    <w:rsid w:val="00784DE1"/>
    <w:rsid w:val="007874A4"/>
    <w:rsid w:val="00791390"/>
    <w:rsid w:val="0079153A"/>
    <w:rsid w:val="00796598"/>
    <w:rsid w:val="007A0019"/>
    <w:rsid w:val="007A1D8B"/>
    <w:rsid w:val="007A4287"/>
    <w:rsid w:val="007B04A9"/>
    <w:rsid w:val="007B1EF2"/>
    <w:rsid w:val="007B41C4"/>
    <w:rsid w:val="007B4E18"/>
    <w:rsid w:val="007B587A"/>
    <w:rsid w:val="007B6088"/>
    <w:rsid w:val="007B657A"/>
    <w:rsid w:val="007C0D8C"/>
    <w:rsid w:val="007C0D8F"/>
    <w:rsid w:val="007C3664"/>
    <w:rsid w:val="007C5C3C"/>
    <w:rsid w:val="007C60C0"/>
    <w:rsid w:val="007D083F"/>
    <w:rsid w:val="007D0B3B"/>
    <w:rsid w:val="007D1600"/>
    <w:rsid w:val="007D596F"/>
    <w:rsid w:val="007D760D"/>
    <w:rsid w:val="007E1EB6"/>
    <w:rsid w:val="007E2F4C"/>
    <w:rsid w:val="007E31FF"/>
    <w:rsid w:val="007F1503"/>
    <w:rsid w:val="007F1B67"/>
    <w:rsid w:val="007F20A2"/>
    <w:rsid w:val="007F7084"/>
    <w:rsid w:val="007F7764"/>
    <w:rsid w:val="008021AD"/>
    <w:rsid w:val="00807EAA"/>
    <w:rsid w:val="0081312F"/>
    <w:rsid w:val="008144F6"/>
    <w:rsid w:val="00816AB8"/>
    <w:rsid w:val="00817352"/>
    <w:rsid w:val="00820145"/>
    <w:rsid w:val="00821F55"/>
    <w:rsid w:val="0082425D"/>
    <w:rsid w:val="00824F15"/>
    <w:rsid w:val="0082668A"/>
    <w:rsid w:val="00826839"/>
    <w:rsid w:val="00827C35"/>
    <w:rsid w:val="00827E71"/>
    <w:rsid w:val="008347EB"/>
    <w:rsid w:val="00834A63"/>
    <w:rsid w:val="00835A5A"/>
    <w:rsid w:val="0083671E"/>
    <w:rsid w:val="00836A2D"/>
    <w:rsid w:val="00836E2B"/>
    <w:rsid w:val="00842C42"/>
    <w:rsid w:val="00844467"/>
    <w:rsid w:val="008453B2"/>
    <w:rsid w:val="00845E5A"/>
    <w:rsid w:val="00847D6C"/>
    <w:rsid w:val="00852CF3"/>
    <w:rsid w:val="00853213"/>
    <w:rsid w:val="00853504"/>
    <w:rsid w:val="00854908"/>
    <w:rsid w:val="00860322"/>
    <w:rsid w:val="00864889"/>
    <w:rsid w:val="008666BA"/>
    <w:rsid w:val="00871A39"/>
    <w:rsid w:val="00874F01"/>
    <w:rsid w:val="00876E8C"/>
    <w:rsid w:val="00877E87"/>
    <w:rsid w:val="00881C34"/>
    <w:rsid w:val="00887ED6"/>
    <w:rsid w:val="008922D7"/>
    <w:rsid w:val="0089323F"/>
    <w:rsid w:val="00893B2D"/>
    <w:rsid w:val="00896428"/>
    <w:rsid w:val="008A0F97"/>
    <w:rsid w:val="008A39B0"/>
    <w:rsid w:val="008A4328"/>
    <w:rsid w:val="008A6640"/>
    <w:rsid w:val="008A770D"/>
    <w:rsid w:val="008B1A5C"/>
    <w:rsid w:val="008B7688"/>
    <w:rsid w:val="008C2858"/>
    <w:rsid w:val="008D0ECF"/>
    <w:rsid w:val="008D1E93"/>
    <w:rsid w:val="008D3636"/>
    <w:rsid w:val="008D3EB9"/>
    <w:rsid w:val="008D669B"/>
    <w:rsid w:val="008D77D6"/>
    <w:rsid w:val="008E4177"/>
    <w:rsid w:val="008E5B9D"/>
    <w:rsid w:val="008F018F"/>
    <w:rsid w:val="008F1633"/>
    <w:rsid w:val="008F2AB9"/>
    <w:rsid w:val="00901D1D"/>
    <w:rsid w:val="00904714"/>
    <w:rsid w:val="00913F3D"/>
    <w:rsid w:val="009146B5"/>
    <w:rsid w:val="009217CC"/>
    <w:rsid w:val="009222C3"/>
    <w:rsid w:val="00924E5D"/>
    <w:rsid w:val="00925A06"/>
    <w:rsid w:val="0092741A"/>
    <w:rsid w:val="00927568"/>
    <w:rsid w:val="00933359"/>
    <w:rsid w:val="00935794"/>
    <w:rsid w:val="00935DCD"/>
    <w:rsid w:val="00936134"/>
    <w:rsid w:val="009400E5"/>
    <w:rsid w:val="00950B86"/>
    <w:rsid w:val="009517C7"/>
    <w:rsid w:val="00952280"/>
    <w:rsid w:val="009524F4"/>
    <w:rsid w:val="009527CD"/>
    <w:rsid w:val="009531B2"/>
    <w:rsid w:val="009600BA"/>
    <w:rsid w:val="00960BF8"/>
    <w:rsid w:val="0096225D"/>
    <w:rsid w:val="009627DC"/>
    <w:rsid w:val="0096306E"/>
    <w:rsid w:val="009677BC"/>
    <w:rsid w:val="00970DD3"/>
    <w:rsid w:val="0097130B"/>
    <w:rsid w:val="00973598"/>
    <w:rsid w:val="00974676"/>
    <w:rsid w:val="00976C1D"/>
    <w:rsid w:val="00976E24"/>
    <w:rsid w:val="00984467"/>
    <w:rsid w:val="00985248"/>
    <w:rsid w:val="00985476"/>
    <w:rsid w:val="00986562"/>
    <w:rsid w:val="00992BD2"/>
    <w:rsid w:val="00993339"/>
    <w:rsid w:val="0099507D"/>
    <w:rsid w:val="009950FD"/>
    <w:rsid w:val="00995662"/>
    <w:rsid w:val="00996C70"/>
    <w:rsid w:val="00997414"/>
    <w:rsid w:val="009A02DF"/>
    <w:rsid w:val="009A2E36"/>
    <w:rsid w:val="009A6843"/>
    <w:rsid w:val="009A7075"/>
    <w:rsid w:val="009B35FC"/>
    <w:rsid w:val="009B3E98"/>
    <w:rsid w:val="009C4363"/>
    <w:rsid w:val="009D1C48"/>
    <w:rsid w:val="009D3A18"/>
    <w:rsid w:val="009D3C15"/>
    <w:rsid w:val="009E2682"/>
    <w:rsid w:val="009E26B1"/>
    <w:rsid w:val="009E4057"/>
    <w:rsid w:val="009E4901"/>
    <w:rsid w:val="009E5AAA"/>
    <w:rsid w:val="009E6165"/>
    <w:rsid w:val="009E6AB9"/>
    <w:rsid w:val="009E6BCF"/>
    <w:rsid w:val="009E73D2"/>
    <w:rsid w:val="009F43D7"/>
    <w:rsid w:val="009F4FB9"/>
    <w:rsid w:val="009F5A2B"/>
    <w:rsid w:val="009F66DA"/>
    <w:rsid w:val="009F6BBC"/>
    <w:rsid w:val="00A10655"/>
    <w:rsid w:val="00A10F8C"/>
    <w:rsid w:val="00A117A4"/>
    <w:rsid w:val="00A12A09"/>
    <w:rsid w:val="00A150E2"/>
    <w:rsid w:val="00A1694E"/>
    <w:rsid w:val="00A201E0"/>
    <w:rsid w:val="00A21170"/>
    <w:rsid w:val="00A234EB"/>
    <w:rsid w:val="00A26E64"/>
    <w:rsid w:val="00A31632"/>
    <w:rsid w:val="00A33699"/>
    <w:rsid w:val="00A33763"/>
    <w:rsid w:val="00A3561B"/>
    <w:rsid w:val="00A412DF"/>
    <w:rsid w:val="00A421EA"/>
    <w:rsid w:val="00A458FE"/>
    <w:rsid w:val="00A45F87"/>
    <w:rsid w:val="00A46B24"/>
    <w:rsid w:val="00A47039"/>
    <w:rsid w:val="00A506E7"/>
    <w:rsid w:val="00A520B4"/>
    <w:rsid w:val="00A529FD"/>
    <w:rsid w:val="00A62A0A"/>
    <w:rsid w:val="00A64098"/>
    <w:rsid w:val="00A64753"/>
    <w:rsid w:val="00A655C0"/>
    <w:rsid w:val="00A71940"/>
    <w:rsid w:val="00A733B3"/>
    <w:rsid w:val="00A751DF"/>
    <w:rsid w:val="00A76064"/>
    <w:rsid w:val="00A81EE7"/>
    <w:rsid w:val="00A83D75"/>
    <w:rsid w:val="00A86460"/>
    <w:rsid w:val="00A91F05"/>
    <w:rsid w:val="00A92DAC"/>
    <w:rsid w:val="00A951B2"/>
    <w:rsid w:val="00A96739"/>
    <w:rsid w:val="00A9739E"/>
    <w:rsid w:val="00AA113A"/>
    <w:rsid w:val="00AA163C"/>
    <w:rsid w:val="00AA376A"/>
    <w:rsid w:val="00AA39ED"/>
    <w:rsid w:val="00AA4FD8"/>
    <w:rsid w:val="00AA7E15"/>
    <w:rsid w:val="00AB1480"/>
    <w:rsid w:val="00AB3703"/>
    <w:rsid w:val="00AB5370"/>
    <w:rsid w:val="00AB59C7"/>
    <w:rsid w:val="00AC0864"/>
    <w:rsid w:val="00AC4CFB"/>
    <w:rsid w:val="00AC79DE"/>
    <w:rsid w:val="00AD09FB"/>
    <w:rsid w:val="00AD0FD2"/>
    <w:rsid w:val="00AD2DE5"/>
    <w:rsid w:val="00AD39D8"/>
    <w:rsid w:val="00AD4731"/>
    <w:rsid w:val="00AD66C8"/>
    <w:rsid w:val="00AD7AF1"/>
    <w:rsid w:val="00AE6BC4"/>
    <w:rsid w:val="00AE78DE"/>
    <w:rsid w:val="00AF0866"/>
    <w:rsid w:val="00AF238D"/>
    <w:rsid w:val="00AF35F3"/>
    <w:rsid w:val="00AF548A"/>
    <w:rsid w:val="00AF65A1"/>
    <w:rsid w:val="00B00DE8"/>
    <w:rsid w:val="00B01DCF"/>
    <w:rsid w:val="00B01F95"/>
    <w:rsid w:val="00B02145"/>
    <w:rsid w:val="00B02D16"/>
    <w:rsid w:val="00B0372E"/>
    <w:rsid w:val="00B05B5E"/>
    <w:rsid w:val="00B12CF8"/>
    <w:rsid w:val="00B14EBA"/>
    <w:rsid w:val="00B155EB"/>
    <w:rsid w:val="00B2273F"/>
    <w:rsid w:val="00B22F03"/>
    <w:rsid w:val="00B25B1A"/>
    <w:rsid w:val="00B3325B"/>
    <w:rsid w:val="00B33C24"/>
    <w:rsid w:val="00B4223F"/>
    <w:rsid w:val="00B42CAC"/>
    <w:rsid w:val="00B45218"/>
    <w:rsid w:val="00B53F2E"/>
    <w:rsid w:val="00B54954"/>
    <w:rsid w:val="00B56489"/>
    <w:rsid w:val="00B5685E"/>
    <w:rsid w:val="00B57F1C"/>
    <w:rsid w:val="00B6219E"/>
    <w:rsid w:val="00B62A7B"/>
    <w:rsid w:val="00B64808"/>
    <w:rsid w:val="00B66566"/>
    <w:rsid w:val="00B72BD2"/>
    <w:rsid w:val="00B761A2"/>
    <w:rsid w:val="00B80CCA"/>
    <w:rsid w:val="00B81C1D"/>
    <w:rsid w:val="00B82B14"/>
    <w:rsid w:val="00B83840"/>
    <w:rsid w:val="00B84292"/>
    <w:rsid w:val="00B92976"/>
    <w:rsid w:val="00B9319E"/>
    <w:rsid w:val="00B96407"/>
    <w:rsid w:val="00B96596"/>
    <w:rsid w:val="00B96EFA"/>
    <w:rsid w:val="00BA05A9"/>
    <w:rsid w:val="00BA1BDE"/>
    <w:rsid w:val="00BA2328"/>
    <w:rsid w:val="00BA505D"/>
    <w:rsid w:val="00BB2C27"/>
    <w:rsid w:val="00BB3978"/>
    <w:rsid w:val="00BB7C51"/>
    <w:rsid w:val="00BD20D4"/>
    <w:rsid w:val="00BD3A65"/>
    <w:rsid w:val="00BD6674"/>
    <w:rsid w:val="00BD6B04"/>
    <w:rsid w:val="00BE0572"/>
    <w:rsid w:val="00BE1993"/>
    <w:rsid w:val="00BE19C8"/>
    <w:rsid w:val="00BE34B2"/>
    <w:rsid w:val="00BE4022"/>
    <w:rsid w:val="00BE622D"/>
    <w:rsid w:val="00BF0327"/>
    <w:rsid w:val="00BF1A78"/>
    <w:rsid w:val="00BF1AD8"/>
    <w:rsid w:val="00BF1B80"/>
    <w:rsid w:val="00BF373A"/>
    <w:rsid w:val="00BF6913"/>
    <w:rsid w:val="00BF759C"/>
    <w:rsid w:val="00BF7CD8"/>
    <w:rsid w:val="00C0204E"/>
    <w:rsid w:val="00C06132"/>
    <w:rsid w:val="00C06155"/>
    <w:rsid w:val="00C07AF2"/>
    <w:rsid w:val="00C11B04"/>
    <w:rsid w:val="00C11BE1"/>
    <w:rsid w:val="00C130EA"/>
    <w:rsid w:val="00C20A1D"/>
    <w:rsid w:val="00C26779"/>
    <w:rsid w:val="00C30F4B"/>
    <w:rsid w:val="00C311BC"/>
    <w:rsid w:val="00C343DB"/>
    <w:rsid w:val="00C36011"/>
    <w:rsid w:val="00C36C3D"/>
    <w:rsid w:val="00C37981"/>
    <w:rsid w:val="00C42B83"/>
    <w:rsid w:val="00C45248"/>
    <w:rsid w:val="00C554B0"/>
    <w:rsid w:val="00C60FA8"/>
    <w:rsid w:val="00C63ED9"/>
    <w:rsid w:val="00C64AA0"/>
    <w:rsid w:val="00C6611C"/>
    <w:rsid w:val="00C715FE"/>
    <w:rsid w:val="00C74F63"/>
    <w:rsid w:val="00C75A39"/>
    <w:rsid w:val="00C76D4C"/>
    <w:rsid w:val="00C80A21"/>
    <w:rsid w:val="00C83632"/>
    <w:rsid w:val="00C83855"/>
    <w:rsid w:val="00C844A3"/>
    <w:rsid w:val="00C87FBA"/>
    <w:rsid w:val="00C90E82"/>
    <w:rsid w:val="00C913A3"/>
    <w:rsid w:val="00C94C6C"/>
    <w:rsid w:val="00C94E43"/>
    <w:rsid w:val="00C96CC0"/>
    <w:rsid w:val="00C971A4"/>
    <w:rsid w:val="00CA5E39"/>
    <w:rsid w:val="00CA67BB"/>
    <w:rsid w:val="00CB0ECA"/>
    <w:rsid w:val="00CB0F6C"/>
    <w:rsid w:val="00CB58F7"/>
    <w:rsid w:val="00CC1054"/>
    <w:rsid w:val="00CC3478"/>
    <w:rsid w:val="00CC65A4"/>
    <w:rsid w:val="00CD16D5"/>
    <w:rsid w:val="00CD34DE"/>
    <w:rsid w:val="00CD47F0"/>
    <w:rsid w:val="00CD4C03"/>
    <w:rsid w:val="00CE0171"/>
    <w:rsid w:val="00CE6F3A"/>
    <w:rsid w:val="00CE71F2"/>
    <w:rsid w:val="00CF1BDC"/>
    <w:rsid w:val="00CF4D2A"/>
    <w:rsid w:val="00CF5D1F"/>
    <w:rsid w:val="00CF6A27"/>
    <w:rsid w:val="00CF74D7"/>
    <w:rsid w:val="00CF7E3D"/>
    <w:rsid w:val="00D01541"/>
    <w:rsid w:val="00D02C66"/>
    <w:rsid w:val="00D077CD"/>
    <w:rsid w:val="00D10B32"/>
    <w:rsid w:val="00D12079"/>
    <w:rsid w:val="00D209CB"/>
    <w:rsid w:val="00D21CF0"/>
    <w:rsid w:val="00D22763"/>
    <w:rsid w:val="00D22BC5"/>
    <w:rsid w:val="00D23532"/>
    <w:rsid w:val="00D253E8"/>
    <w:rsid w:val="00D25B5C"/>
    <w:rsid w:val="00D26173"/>
    <w:rsid w:val="00D3242D"/>
    <w:rsid w:val="00D33E78"/>
    <w:rsid w:val="00D37EC8"/>
    <w:rsid w:val="00D41425"/>
    <w:rsid w:val="00D416C9"/>
    <w:rsid w:val="00D4366D"/>
    <w:rsid w:val="00D43CAA"/>
    <w:rsid w:val="00D47CD6"/>
    <w:rsid w:val="00D528D8"/>
    <w:rsid w:val="00D552BF"/>
    <w:rsid w:val="00D60964"/>
    <w:rsid w:val="00D62501"/>
    <w:rsid w:val="00D64E4D"/>
    <w:rsid w:val="00D66D00"/>
    <w:rsid w:val="00D75DAB"/>
    <w:rsid w:val="00D9090B"/>
    <w:rsid w:val="00D91B5B"/>
    <w:rsid w:val="00D93886"/>
    <w:rsid w:val="00D93E4F"/>
    <w:rsid w:val="00D9721B"/>
    <w:rsid w:val="00DA015F"/>
    <w:rsid w:val="00DA03EF"/>
    <w:rsid w:val="00DA0696"/>
    <w:rsid w:val="00DA3E9B"/>
    <w:rsid w:val="00DA58AD"/>
    <w:rsid w:val="00DB0507"/>
    <w:rsid w:val="00DB5466"/>
    <w:rsid w:val="00DB6AA2"/>
    <w:rsid w:val="00DC00F1"/>
    <w:rsid w:val="00DC1FCF"/>
    <w:rsid w:val="00DD0098"/>
    <w:rsid w:val="00DD2BB2"/>
    <w:rsid w:val="00DD3115"/>
    <w:rsid w:val="00DD4B5A"/>
    <w:rsid w:val="00DD58C8"/>
    <w:rsid w:val="00DE0067"/>
    <w:rsid w:val="00DE1D6C"/>
    <w:rsid w:val="00DE2759"/>
    <w:rsid w:val="00DF0E03"/>
    <w:rsid w:val="00DF17CA"/>
    <w:rsid w:val="00DF2866"/>
    <w:rsid w:val="00E01745"/>
    <w:rsid w:val="00E13005"/>
    <w:rsid w:val="00E13357"/>
    <w:rsid w:val="00E14AAD"/>
    <w:rsid w:val="00E15294"/>
    <w:rsid w:val="00E17E84"/>
    <w:rsid w:val="00E2447D"/>
    <w:rsid w:val="00E31CC9"/>
    <w:rsid w:val="00E31F9A"/>
    <w:rsid w:val="00E32CC5"/>
    <w:rsid w:val="00E3508C"/>
    <w:rsid w:val="00E422A9"/>
    <w:rsid w:val="00E46998"/>
    <w:rsid w:val="00E50197"/>
    <w:rsid w:val="00E50BD4"/>
    <w:rsid w:val="00E526EC"/>
    <w:rsid w:val="00E5474A"/>
    <w:rsid w:val="00E6127B"/>
    <w:rsid w:val="00E6172C"/>
    <w:rsid w:val="00E65323"/>
    <w:rsid w:val="00E73D9E"/>
    <w:rsid w:val="00E76C40"/>
    <w:rsid w:val="00E81CEB"/>
    <w:rsid w:val="00E836FA"/>
    <w:rsid w:val="00E83B4E"/>
    <w:rsid w:val="00E83E19"/>
    <w:rsid w:val="00E9444A"/>
    <w:rsid w:val="00EA07D8"/>
    <w:rsid w:val="00EA0922"/>
    <w:rsid w:val="00EA14BB"/>
    <w:rsid w:val="00EA397F"/>
    <w:rsid w:val="00EA6E19"/>
    <w:rsid w:val="00EA75C5"/>
    <w:rsid w:val="00EB044A"/>
    <w:rsid w:val="00EB378D"/>
    <w:rsid w:val="00EB4898"/>
    <w:rsid w:val="00EB752E"/>
    <w:rsid w:val="00EC13D8"/>
    <w:rsid w:val="00EC50C0"/>
    <w:rsid w:val="00EC54DA"/>
    <w:rsid w:val="00EC5B38"/>
    <w:rsid w:val="00EC65DC"/>
    <w:rsid w:val="00ED1F24"/>
    <w:rsid w:val="00ED2C0C"/>
    <w:rsid w:val="00ED387D"/>
    <w:rsid w:val="00EE1A93"/>
    <w:rsid w:val="00EE34EE"/>
    <w:rsid w:val="00EE4945"/>
    <w:rsid w:val="00EE5847"/>
    <w:rsid w:val="00EE6669"/>
    <w:rsid w:val="00EF0716"/>
    <w:rsid w:val="00EF21B1"/>
    <w:rsid w:val="00EF238E"/>
    <w:rsid w:val="00EF6011"/>
    <w:rsid w:val="00F00023"/>
    <w:rsid w:val="00F015BE"/>
    <w:rsid w:val="00F01F50"/>
    <w:rsid w:val="00F04271"/>
    <w:rsid w:val="00F0475C"/>
    <w:rsid w:val="00F07522"/>
    <w:rsid w:val="00F141DE"/>
    <w:rsid w:val="00F14DB1"/>
    <w:rsid w:val="00F20075"/>
    <w:rsid w:val="00F20F2A"/>
    <w:rsid w:val="00F249A9"/>
    <w:rsid w:val="00F26884"/>
    <w:rsid w:val="00F277E6"/>
    <w:rsid w:val="00F315FA"/>
    <w:rsid w:val="00F334DF"/>
    <w:rsid w:val="00F34B7C"/>
    <w:rsid w:val="00F408A1"/>
    <w:rsid w:val="00F40D18"/>
    <w:rsid w:val="00F42301"/>
    <w:rsid w:val="00F47BB3"/>
    <w:rsid w:val="00F508C5"/>
    <w:rsid w:val="00F56B25"/>
    <w:rsid w:val="00F60A92"/>
    <w:rsid w:val="00F642B6"/>
    <w:rsid w:val="00F70365"/>
    <w:rsid w:val="00F70CF4"/>
    <w:rsid w:val="00F75EE7"/>
    <w:rsid w:val="00F76C4F"/>
    <w:rsid w:val="00F777CB"/>
    <w:rsid w:val="00F803C0"/>
    <w:rsid w:val="00F850FB"/>
    <w:rsid w:val="00F8551A"/>
    <w:rsid w:val="00F858F3"/>
    <w:rsid w:val="00F86AAC"/>
    <w:rsid w:val="00F873E3"/>
    <w:rsid w:val="00F9076D"/>
    <w:rsid w:val="00F91098"/>
    <w:rsid w:val="00F931E0"/>
    <w:rsid w:val="00F97140"/>
    <w:rsid w:val="00F97DD4"/>
    <w:rsid w:val="00FA0B43"/>
    <w:rsid w:val="00FA1551"/>
    <w:rsid w:val="00FA77D8"/>
    <w:rsid w:val="00FB0706"/>
    <w:rsid w:val="00FB3D89"/>
    <w:rsid w:val="00FB47FD"/>
    <w:rsid w:val="00FC131A"/>
    <w:rsid w:val="00FC2965"/>
    <w:rsid w:val="00FC2B93"/>
    <w:rsid w:val="00FC573C"/>
    <w:rsid w:val="00FC7608"/>
    <w:rsid w:val="00FD0A88"/>
    <w:rsid w:val="00FD5807"/>
    <w:rsid w:val="00FF551A"/>
    <w:rsid w:val="00FF66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899E072-B9FE-4F30-9AA5-0FD76F1DBB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142</Words>
  <Characters>785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iguerh</dc:creator>
  <cp:keywords/>
  <dc:description/>
  <cp:lastModifiedBy>naima</cp:lastModifiedBy>
  <cp:revision>4</cp:revision>
  <dcterms:created xsi:type="dcterms:W3CDTF">2018-01-31T12:23:00Z</dcterms:created>
  <dcterms:modified xsi:type="dcterms:W3CDTF">2018-05-09T13:01:00Z</dcterms:modified>
</cp:coreProperties>
</file>