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8C3" w:rsidRDefault="008868C3" w:rsidP="008868C3">
      <w:r>
        <w:t>Le problème de localisation des zéros de polynômes dans le plan complexe est un sujet très classique; plusieurs auteurs se sont attelés à ce problème dont (M. Marden, A. Schinzel, M. Mignotte, ...)Dans ce mémoire, nous nous intéressons au cas de deux familles particulières de trinômes. La première famille provient d'un problème physique (Théorie du Signal) (cf. [15], [18], [12] et [14]), la deuxième est liée aux polynômes caractéristiques des suites de Fibonacci [7].</w:t>
      </w:r>
    </w:p>
    <w:p w:rsidR="00BF47CE" w:rsidRPr="002F3B86" w:rsidRDefault="008868C3" w:rsidP="008868C3">
      <w:r>
        <w:t>Trois méthodes seront exposées et utilisées pour cette étude, il s'agit de ;La méthode des solutions approchées ; la méthode utilisant les fonctions implicites analytiques et enfin la méthode utilisant la théorie des séries hypergéométriques [2].Grâce au logiciel Maple, nous avons pu vérifier certains des résultats théoriques énoncés.</w:t>
      </w:r>
    </w:p>
    <w:sectPr w:rsidR="00BF47CE" w:rsidRPr="002F3B86"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AEB" w:rsidRDefault="005B7AEB" w:rsidP="00033B08">
      <w:pPr>
        <w:spacing w:after="0" w:line="240" w:lineRule="auto"/>
      </w:pPr>
      <w:r>
        <w:separator/>
      </w:r>
    </w:p>
  </w:endnote>
  <w:endnote w:type="continuationSeparator" w:id="1">
    <w:p w:rsidR="005B7AEB" w:rsidRDefault="005B7AEB"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AEB" w:rsidRDefault="005B7AEB" w:rsidP="00033B08">
      <w:pPr>
        <w:spacing w:after="0" w:line="240" w:lineRule="auto"/>
      </w:pPr>
      <w:r>
        <w:separator/>
      </w:r>
    </w:p>
  </w:footnote>
  <w:footnote w:type="continuationSeparator" w:id="1">
    <w:p w:rsidR="005B7AEB" w:rsidRDefault="005B7AEB"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2726B"/>
    <w:rsid w:val="00033B08"/>
    <w:rsid w:val="00035E38"/>
    <w:rsid w:val="00054A4E"/>
    <w:rsid w:val="00062C67"/>
    <w:rsid w:val="000721D6"/>
    <w:rsid w:val="000A55E0"/>
    <w:rsid w:val="000B54DF"/>
    <w:rsid w:val="000E0B80"/>
    <w:rsid w:val="000E2F74"/>
    <w:rsid w:val="000E3C67"/>
    <w:rsid w:val="001006B9"/>
    <w:rsid w:val="00105DAC"/>
    <w:rsid w:val="0013463E"/>
    <w:rsid w:val="001546A0"/>
    <w:rsid w:val="00156868"/>
    <w:rsid w:val="001658AB"/>
    <w:rsid w:val="001723A5"/>
    <w:rsid w:val="001A6607"/>
    <w:rsid w:val="001D25E3"/>
    <w:rsid w:val="00216AC4"/>
    <w:rsid w:val="002677FA"/>
    <w:rsid w:val="00293AB3"/>
    <w:rsid w:val="002A0856"/>
    <w:rsid w:val="002B3971"/>
    <w:rsid w:val="002D7791"/>
    <w:rsid w:val="002F3B86"/>
    <w:rsid w:val="003245D7"/>
    <w:rsid w:val="003306EC"/>
    <w:rsid w:val="00337398"/>
    <w:rsid w:val="0034418F"/>
    <w:rsid w:val="003602A5"/>
    <w:rsid w:val="00361889"/>
    <w:rsid w:val="003716F4"/>
    <w:rsid w:val="00371F58"/>
    <w:rsid w:val="00385690"/>
    <w:rsid w:val="003D1BA8"/>
    <w:rsid w:val="003E729D"/>
    <w:rsid w:val="003F4100"/>
    <w:rsid w:val="0040024A"/>
    <w:rsid w:val="00446996"/>
    <w:rsid w:val="004560AB"/>
    <w:rsid w:val="00487003"/>
    <w:rsid w:val="00497067"/>
    <w:rsid w:val="004B4395"/>
    <w:rsid w:val="004D695B"/>
    <w:rsid w:val="004E070A"/>
    <w:rsid w:val="00515D14"/>
    <w:rsid w:val="00516FC6"/>
    <w:rsid w:val="00536B70"/>
    <w:rsid w:val="00537D89"/>
    <w:rsid w:val="005650EF"/>
    <w:rsid w:val="00566CA8"/>
    <w:rsid w:val="0057611A"/>
    <w:rsid w:val="00592083"/>
    <w:rsid w:val="005B7AEB"/>
    <w:rsid w:val="005D7284"/>
    <w:rsid w:val="00602D6D"/>
    <w:rsid w:val="00606C6D"/>
    <w:rsid w:val="0061108F"/>
    <w:rsid w:val="0066595B"/>
    <w:rsid w:val="006734A5"/>
    <w:rsid w:val="00677262"/>
    <w:rsid w:val="00677ADA"/>
    <w:rsid w:val="006A145F"/>
    <w:rsid w:val="006A26A9"/>
    <w:rsid w:val="006B247B"/>
    <w:rsid w:val="006C2989"/>
    <w:rsid w:val="006F6DDC"/>
    <w:rsid w:val="00710190"/>
    <w:rsid w:val="00713D8B"/>
    <w:rsid w:val="007249E8"/>
    <w:rsid w:val="0073439E"/>
    <w:rsid w:val="0073655A"/>
    <w:rsid w:val="00756CE0"/>
    <w:rsid w:val="007701B1"/>
    <w:rsid w:val="007A0CEA"/>
    <w:rsid w:val="007B732F"/>
    <w:rsid w:val="007C2180"/>
    <w:rsid w:val="007E6C51"/>
    <w:rsid w:val="00826238"/>
    <w:rsid w:val="008358E7"/>
    <w:rsid w:val="0084011C"/>
    <w:rsid w:val="00840194"/>
    <w:rsid w:val="0084660B"/>
    <w:rsid w:val="0087565C"/>
    <w:rsid w:val="008868C3"/>
    <w:rsid w:val="00895F40"/>
    <w:rsid w:val="008B22C7"/>
    <w:rsid w:val="008B78DC"/>
    <w:rsid w:val="008F1817"/>
    <w:rsid w:val="008F5441"/>
    <w:rsid w:val="00907E18"/>
    <w:rsid w:val="00910FCD"/>
    <w:rsid w:val="00940DB9"/>
    <w:rsid w:val="00946238"/>
    <w:rsid w:val="00954B57"/>
    <w:rsid w:val="00964C3C"/>
    <w:rsid w:val="00975EBB"/>
    <w:rsid w:val="009A3D83"/>
    <w:rsid w:val="009C70AB"/>
    <w:rsid w:val="009D4D57"/>
    <w:rsid w:val="009E2681"/>
    <w:rsid w:val="009E2B59"/>
    <w:rsid w:val="009E641E"/>
    <w:rsid w:val="00A3244E"/>
    <w:rsid w:val="00A432B1"/>
    <w:rsid w:val="00A76E92"/>
    <w:rsid w:val="00A92B65"/>
    <w:rsid w:val="00AA27BA"/>
    <w:rsid w:val="00AB6285"/>
    <w:rsid w:val="00AF15BA"/>
    <w:rsid w:val="00AF2A36"/>
    <w:rsid w:val="00B13886"/>
    <w:rsid w:val="00B23265"/>
    <w:rsid w:val="00B4283A"/>
    <w:rsid w:val="00B470C7"/>
    <w:rsid w:val="00B62737"/>
    <w:rsid w:val="00B6755F"/>
    <w:rsid w:val="00B96E04"/>
    <w:rsid w:val="00BC3A4B"/>
    <w:rsid w:val="00BD7DF1"/>
    <w:rsid w:val="00BE00B1"/>
    <w:rsid w:val="00BF47CE"/>
    <w:rsid w:val="00C13896"/>
    <w:rsid w:val="00C61F66"/>
    <w:rsid w:val="00C75209"/>
    <w:rsid w:val="00CA184C"/>
    <w:rsid w:val="00CB0AA5"/>
    <w:rsid w:val="00CF6F71"/>
    <w:rsid w:val="00D0146E"/>
    <w:rsid w:val="00D034D4"/>
    <w:rsid w:val="00D401EF"/>
    <w:rsid w:val="00D563FD"/>
    <w:rsid w:val="00D63475"/>
    <w:rsid w:val="00D812DD"/>
    <w:rsid w:val="00DC0639"/>
    <w:rsid w:val="00DF1227"/>
    <w:rsid w:val="00E159CC"/>
    <w:rsid w:val="00E53A1B"/>
    <w:rsid w:val="00E85B6B"/>
    <w:rsid w:val="00E86D99"/>
    <w:rsid w:val="00E91D64"/>
    <w:rsid w:val="00E95215"/>
    <w:rsid w:val="00ED4CC4"/>
    <w:rsid w:val="00F66F48"/>
    <w:rsid w:val="00F709C0"/>
    <w:rsid w:val="00F84163"/>
    <w:rsid w:val="00F94892"/>
    <w:rsid w:val="00FA78E9"/>
    <w:rsid w:val="00FB6EEE"/>
    <w:rsid w:val="00FF3B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124</Words>
  <Characters>685</Characters>
  <Application>Microsoft Office Word</Application>
  <DocSecurity>0</DocSecurity>
  <Lines>5</Lines>
  <Paragraphs>1</Paragraphs>
  <ScaleCrop>false</ScaleCrop>
  <Company/>
  <LinksUpToDate>false</LinksUpToDate>
  <CharactersWithSpaces>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102</cp:revision>
  <dcterms:created xsi:type="dcterms:W3CDTF">2015-06-15T09:30:00Z</dcterms:created>
  <dcterms:modified xsi:type="dcterms:W3CDTF">2015-06-24T11:16:00Z</dcterms:modified>
</cp:coreProperties>
</file>