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04EC" w:rsidRPr="002B04EC" w:rsidRDefault="002B04EC" w:rsidP="002B04EC">
      <w:pPr>
        <w:jc w:val="center"/>
        <w:rPr>
          <w:rFonts w:asciiTheme="majorBidi" w:hAnsiTheme="majorBidi" w:cstheme="majorBidi"/>
          <w:b/>
          <w:bCs/>
          <w:sz w:val="44"/>
          <w:szCs w:val="44"/>
        </w:rPr>
      </w:pPr>
      <w:r w:rsidRPr="002B04EC">
        <w:rPr>
          <w:rFonts w:asciiTheme="majorBidi" w:hAnsiTheme="majorBidi" w:cstheme="majorBidi"/>
          <w:b/>
          <w:bCs/>
          <w:sz w:val="44"/>
          <w:szCs w:val="44"/>
        </w:rPr>
        <w:t>Simulation expérimentale et numérique des écoulements turbulents</w:t>
      </w:r>
    </w:p>
    <w:p w:rsidR="002B04EC" w:rsidRPr="002B04EC" w:rsidRDefault="002B04EC" w:rsidP="002B04EC">
      <w:pPr>
        <w:spacing w:after="0" w:line="240" w:lineRule="auto"/>
        <w:jc w:val="center"/>
        <w:rPr>
          <w:rFonts w:asciiTheme="majorBidi" w:hAnsiTheme="majorBidi" w:cstheme="majorBidi"/>
          <w:sz w:val="24"/>
          <w:szCs w:val="24"/>
        </w:rPr>
      </w:pPr>
    </w:p>
    <w:p w:rsidR="002B04EC" w:rsidRPr="002B04EC" w:rsidRDefault="002B04EC" w:rsidP="002B04EC">
      <w:pPr>
        <w:spacing w:after="0" w:line="240" w:lineRule="auto"/>
        <w:jc w:val="center"/>
        <w:rPr>
          <w:rFonts w:asciiTheme="majorBidi" w:hAnsiTheme="majorBidi" w:cstheme="majorBidi"/>
          <w:b/>
          <w:bCs/>
          <w:sz w:val="28"/>
          <w:szCs w:val="28"/>
        </w:rPr>
      </w:pPr>
      <w:r w:rsidRPr="002B04EC">
        <w:rPr>
          <w:rFonts w:asciiTheme="majorBidi" w:hAnsiTheme="majorBidi" w:cstheme="majorBidi"/>
          <w:b/>
          <w:bCs/>
          <w:sz w:val="28"/>
          <w:szCs w:val="28"/>
        </w:rPr>
        <w:t>BOUSBAI M'</w:t>
      </w:r>
      <w:proofErr w:type="spellStart"/>
      <w:r w:rsidRPr="002B04EC">
        <w:rPr>
          <w:rFonts w:asciiTheme="majorBidi" w:hAnsiTheme="majorBidi" w:cstheme="majorBidi"/>
          <w:b/>
          <w:bCs/>
          <w:sz w:val="28"/>
          <w:szCs w:val="28"/>
        </w:rPr>
        <w:t>hamed</w:t>
      </w:r>
      <w:proofErr w:type="spellEnd"/>
    </w:p>
    <w:p w:rsidR="002B04EC" w:rsidRPr="002B04EC" w:rsidRDefault="002B04EC" w:rsidP="002B04EC">
      <w:pPr>
        <w:spacing w:after="0" w:line="240" w:lineRule="auto"/>
        <w:jc w:val="center"/>
        <w:rPr>
          <w:rFonts w:asciiTheme="majorBidi" w:hAnsiTheme="majorBidi" w:cstheme="majorBidi"/>
          <w:sz w:val="24"/>
          <w:szCs w:val="24"/>
        </w:rPr>
      </w:pPr>
      <w:r w:rsidRPr="002B04EC">
        <w:rPr>
          <w:rFonts w:asciiTheme="majorBidi" w:hAnsiTheme="majorBidi" w:cstheme="majorBidi"/>
          <w:sz w:val="24"/>
          <w:szCs w:val="24"/>
        </w:rPr>
        <w:t>Laboratoire de Mécanique des Fluides Théorique et Appliquée</w:t>
      </w:r>
    </w:p>
    <w:p w:rsidR="002B04EC" w:rsidRDefault="002B04EC" w:rsidP="002B04EC">
      <w:pPr>
        <w:spacing w:after="0" w:line="240" w:lineRule="auto"/>
        <w:jc w:val="center"/>
        <w:rPr>
          <w:rFonts w:asciiTheme="majorBidi" w:hAnsiTheme="majorBidi" w:cstheme="majorBidi"/>
          <w:sz w:val="24"/>
          <w:szCs w:val="24"/>
        </w:rPr>
      </w:pPr>
      <w:r w:rsidRPr="002B04EC">
        <w:rPr>
          <w:rFonts w:asciiTheme="majorBidi" w:hAnsiTheme="majorBidi" w:cstheme="majorBidi"/>
          <w:sz w:val="24"/>
          <w:szCs w:val="24"/>
        </w:rPr>
        <w:t>Département d'</w:t>
      </w:r>
      <w:r>
        <w:rPr>
          <w:rFonts w:asciiTheme="majorBidi" w:hAnsiTheme="majorBidi" w:cstheme="majorBidi"/>
          <w:sz w:val="24"/>
          <w:szCs w:val="24"/>
        </w:rPr>
        <w:t>E</w:t>
      </w:r>
      <w:r w:rsidRPr="002B04EC">
        <w:rPr>
          <w:rFonts w:asciiTheme="majorBidi" w:hAnsiTheme="majorBidi" w:cstheme="majorBidi"/>
          <w:sz w:val="24"/>
          <w:szCs w:val="24"/>
        </w:rPr>
        <w:t xml:space="preserve">nergétique et Mécanique des Fluides </w:t>
      </w:r>
    </w:p>
    <w:p w:rsidR="002B04EC" w:rsidRDefault="002B04EC" w:rsidP="002B04EC">
      <w:pPr>
        <w:spacing w:after="0" w:line="240" w:lineRule="auto"/>
        <w:jc w:val="center"/>
        <w:rPr>
          <w:rFonts w:asciiTheme="majorBidi" w:hAnsiTheme="majorBidi" w:cstheme="majorBidi"/>
          <w:sz w:val="24"/>
          <w:szCs w:val="24"/>
        </w:rPr>
      </w:pPr>
      <w:r>
        <w:rPr>
          <w:rFonts w:asciiTheme="majorBidi" w:hAnsiTheme="majorBidi" w:cstheme="majorBidi"/>
          <w:sz w:val="24"/>
          <w:szCs w:val="24"/>
        </w:rPr>
        <w:t>Faculté de Physique</w:t>
      </w:r>
    </w:p>
    <w:p w:rsidR="002B04EC" w:rsidRPr="002B04EC" w:rsidRDefault="002B04EC" w:rsidP="002B04EC">
      <w:pPr>
        <w:spacing w:after="120"/>
        <w:jc w:val="both"/>
        <w:rPr>
          <w:rFonts w:asciiTheme="majorBidi" w:hAnsiTheme="majorBidi" w:cstheme="majorBidi"/>
          <w:b/>
          <w:bCs/>
          <w:sz w:val="32"/>
          <w:szCs w:val="32"/>
        </w:rPr>
      </w:pPr>
      <w:r w:rsidRPr="002B04EC">
        <w:rPr>
          <w:rFonts w:asciiTheme="majorBidi" w:hAnsiTheme="majorBidi" w:cstheme="majorBidi"/>
          <w:b/>
          <w:bCs/>
          <w:sz w:val="32"/>
          <w:szCs w:val="32"/>
        </w:rPr>
        <w:t>Résumé :</w:t>
      </w:r>
    </w:p>
    <w:p w:rsidR="002B04EC" w:rsidRPr="002B04EC" w:rsidRDefault="002B04EC" w:rsidP="002B04EC">
      <w:pPr>
        <w:jc w:val="both"/>
        <w:rPr>
          <w:rFonts w:asciiTheme="majorBidi" w:hAnsiTheme="majorBidi" w:cstheme="majorBidi"/>
          <w:sz w:val="24"/>
          <w:szCs w:val="24"/>
        </w:rPr>
      </w:pPr>
      <w:r w:rsidRPr="002B04EC">
        <w:rPr>
          <w:rFonts w:asciiTheme="majorBidi" w:hAnsiTheme="majorBidi" w:cstheme="majorBidi"/>
          <w:sz w:val="24"/>
          <w:szCs w:val="24"/>
        </w:rPr>
        <w:t xml:space="preserve">La compréhension des mécanismes des transferts thermo-convectifs à travers un écoulement turbulent dans une conduite cylindrique en rotation, avec un flux de chaleur imposé à la paroi, a une très grande importance dans plusieurs </w:t>
      </w:r>
      <w:proofErr w:type="gramStart"/>
      <w:r w:rsidRPr="002B04EC">
        <w:rPr>
          <w:rFonts w:asciiTheme="majorBidi" w:hAnsiTheme="majorBidi" w:cstheme="majorBidi"/>
          <w:sz w:val="24"/>
          <w:szCs w:val="24"/>
        </w:rPr>
        <w:t>applications  industrielles</w:t>
      </w:r>
      <w:proofErr w:type="gramEnd"/>
      <w:r w:rsidRPr="002B04EC">
        <w:rPr>
          <w:rFonts w:asciiTheme="majorBidi" w:hAnsiTheme="majorBidi" w:cstheme="majorBidi"/>
          <w:sz w:val="24"/>
          <w:szCs w:val="24"/>
        </w:rPr>
        <w:t xml:space="preserve"> à savoir : le jet rotatif issu d'un tube tournant, ainsi que le refroidissement des moteurs électriques et alternateurs, turbomachines, etc. Dans la présente étude, nous avons examiné l'effet de la rotation de la paroi d'une conduite cylindrique sur les champs turbulents dynamique et thermique par une simulation numérique des grandes échelles (LES). Le problème de la conduite en rotation autour de son axe constitue une configuration type pour étudier le phénomène d'atténuation de la turbulence. Le taux de rotation N, définit par le rapport entre la vitesse de rotation du tube et la vitesse maximale du profil de Poiseuille, est varié de 1 à 14 avec un pas unité.  Le nombre de Reynolds et le nombre de Prandtl sont fixés </w:t>
      </w:r>
      <w:proofErr w:type="gramStart"/>
      <w:r w:rsidRPr="002B04EC">
        <w:rPr>
          <w:rFonts w:asciiTheme="majorBidi" w:hAnsiTheme="majorBidi" w:cstheme="majorBidi"/>
          <w:sz w:val="24"/>
          <w:szCs w:val="24"/>
        </w:rPr>
        <w:t>respectivement  à</w:t>
      </w:r>
      <w:proofErr w:type="gramEnd"/>
      <w:r w:rsidRPr="002B04EC">
        <w:rPr>
          <w:rFonts w:asciiTheme="majorBidi" w:hAnsiTheme="majorBidi" w:cstheme="majorBidi"/>
          <w:sz w:val="24"/>
          <w:szCs w:val="24"/>
        </w:rPr>
        <w:t xml:space="preserve"> </w:t>
      </w:r>
      <w:proofErr w:type="spellStart"/>
      <w:r w:rsidRPr="002B04EC">
        <w:rPr>
          <w:rFonts w:asciiTheme="majorBidi" w:hAnsiTheme="majorBidi" w:cstheme="majorBidi"/>
          <w:sz w:val="24"/>
          <w:szCs w:val="24"/>
        </w:rPr>
        <w:t>Re</w:t>
      </w:r>
      <w:proofErr w:type="spellEnd"/>
      <w:r w:rsidRPr="002B04EC">
        <w:rPr>
          <w:rFonts w:asciiTheme="majorBidi" w:hAnsiTheme="majorBidi" w:cstheme="majorBidi"/>
          <w:sz w:val="24"/>
          <w:szCs w:val="24"/>
        </w:rPr>
        <w:t>=5 500 et Pr=5 (eau</w:t>
      </w:r>
      <w:r>
        <w:rPr>
          <w:rFonts w:asciiTheme="majorBidi" w:hAnsiTheme="majorBidi" w:cstheme="majorBidi"/>
          <w:sz w:val="24"/>
          <w:szCs w:val="24"/>
        </w:rPr>
        <w:t>).</w:t>
      </w:r>
    </w:p>
    <w:p w:rsidR="002B04EC" w:rsidRPr="002B04EC" w:rsidRDefault="002B04EC" w:rsidP="00F67A15">
      <w:pPr>
        <w:jc w:val="both"/>
        <w:rPr>
          <w:rFonts w:asciiTheme="majorBidi" w:hAnsiTheme="majorBidi" w:cstheme="majorBidi"/>
          <w:sz w:val="24"/>
          <w:szCs w:val="24"/>
        </w:rPr>
      </w:pPr>
      <w:r w:rsidRPr="002B04EC">
        <w:rPr>
          <w:rFonts w:asciiTheme="majorBidi" w:hAnsiTheme="majorBidi" w:cstheme="majorBidi"/>
          <w:sz w:val="24"/>
          <w:szCs w:val="24"/>
        </w:rPr>
        <w:t>Les équations régissant le transport de la quantité de mouvement et du scalaire passif sont discrétisées par la méthode des différences finies sur un maillage décalé en utilisant un schéma centré de second ordre. La résolution numérique est réalisée par la mé</w:t>
      </w:r>
      <w:r w:rsidR="00F67A15">
        <w:rPr>
          <w:rFonts w:asciiTheme="majorBidi" w:hAnsiTheme="majorBidi" w:cstheme="majorBidi"/>
          <w:sz w:val="24"/>
          <w:szCs w:val="24"/>
        </w:rPr>
        <w:t>thode à pas de temps fractionné</w:t>
      </w:r>
      <w:r w:rsidRPr="002B04EC">
        <w:rPr>
          <w:rFonts w:asciiTheme="majorBidi" w:hAnsiTheme="majorBidi" w:cstheme="majorBidi"/>
          <w:sz w:val="24"/>
          <w:szCs w:val="24"/>
        </w:rPr>
        <w:t>. L'intégration en temps est réalisée par un sché</w:t>
      </w:r>
      <w:r w:rsidR="00F67A15">
        <w:rPr>
          <w:rFonts w:asciiTheme="majorBidi" w:hAnsiTheme="majorBidi" w:cstheme="majorBidi"/>
          <w:sz w:val="24"/>
          <w:szCs w:val="24"/>
        </w:rPr>
        <w:t>ma de Runge-</w:t>
      </w:r>
      <w:proofErr w:type="spellStart"/>
      <w:r w:rsidR="00F67A15">
        <w:rPr>
          <w:rFonts w:asciiTheme="majorBidi" w:hAnsiTheme="majorBidi" w:cstheme="majorBidi"/>
          <w:sz w:val="24"/>
          <w:szCs w:val="24"/>
        </w:rPr>
        <w:t>Kutta</w:t>
      </w:r>
      <w:proofErr w:type="spellEnd"/>
      <w:r w:rsidR="00F67A15">
        <w:rPr>
          <w:rFonts w:asciiTheme="majorBidi" w:hAnsiTheme="majorBidi" w:cstheme="majorBidi"/>
          <w:sz w:val="24"/>
          <w:szCs w:val="24"/>
        </w:rPr>
        <w:t xml:space="preserve"> à trois pas.</w:t>
      </w:r>
    </w:p>
    <w:p w:rsidR="002B04EC" w:rsidRPr="002B04EC" w:rsidRDefault="00F67A15" w:rsidP="002A041C">
      <w:pPr>
        <w:jc w:val="both"/>
        <w:rPr>
          <w:rFonts w:asciiTheme="majorBidi" w:hAnsiTheme="majorBidi" w:cstheme="majorBidi"/>
          <w:sz w:val="24"/>
          <w:szCs w:val="24"/>
        </w:rPr>
      </w:pPr>
      <w:r>
        <w:rPr>
          <w:rFonts w:asciiTheme="majorBidi" w:hAnsiTheme="majorBidi" w:cstheme="majorBidi"/>
          <w:sz w:val="24"/>
          <w:szCs w:val="24"/>
        </w:rPr>
        <w:t>Les prédictions numé</w:t>
      </w:r>
      <w:r w:rsidR="002B04EC" w:rsidRPr="002B04EC">
        <w:rPr>
          <w:rFonts w:asciiTheme="majorBidi" w:hAnsiTheme="majorBidi" w:cstheme="majorBidi"/>
          <w:sz w:val="24"/>
          <w:szCs w:val="24"/>
        </w:rPr>
        <w:t xml:space="preserve">riques obtenues </w:t>
      </w:r>
      <w:r>
        <w:rPr>
          <w:rFonts w:asciiTheme="majorBidi" w:hAnsiTheme="majorBidi" w:cstheme="majorBidi"/>
          <w:sz w:val="24"/>
          <w:szCs w:val="24"/>
        </w:rPr>
        <w:t xml:space="preserve">par </w:t>
      </w:r>
      <w:proofErr w:type="gramStart"/>
      <w:r>
        <w:rPr>
          <w:rFonts w:asciiTheme="majorBidi" w:hAnsiTheme="majorBidi" w:cstheme="majorBidi"/>
          <w:sz w:val="24"/>
          <w:szCs w:val="24"/>
        </w:rPr>
        <w:t>la  simulation</w:t>
      </w:r>
      <w:proofErr w:type="gramEnd"/>
      <w:r>
        <w:rPr>
          <w:rFonts w:asciiTheme="majorBidi" w:hAnsiTheme="majorBidi" w:cstheme="majorBidi"/>
          <w:sz w:val="24"/>
          <w:szCs w:val="24"/>
        </w:rPr>
        <w:t xml:space="preserve"> des grandes é</w:t>
      </w:r>
      <w:r w:rsidR="002B04EC" w:rsidRPr="002B04EC">
        <w:rPr>
          <w:rFonts w:asciiTheme="majorBidi" w:hAnsiTheme="majorBidi" w:cstheme="majorBidi"/>
          <w:sz w:val="24"/>
          <w:szCs w:val="24"/>
        </w:rPr>
        <w:t>chelles (LES)</w:t>
      </w:r>
      <w:r>
        <w:rPr>
          <w:rFonts w:asciiTheme="majorBidi" w:hAnsiTheme="majorBidi" w:cstheme="majorBidi"/>
          <w:sz w:val="24"/>
          <w:szCs w:val="24"/>
        </w:rPr>
        <w:t xml:space="preserve"> sont en bon accord avec les résultats de la litté</w:t>
      </w:r>
      <w:r w:rsidR="002B04EC" w:rsidRPr="002B04EC">
        <w:rPr>
          <w:rFonts w:asciiTheme="majorBidi" w:hAnsiTheme="majorBidi" w:cstheme="majorBidi"/>
          <w:sz w:val="24"/>
          <w:szCs w:val="24"/>
        </w:rPr>
        <w:t>rature. Nous avons remarqué qu'avec l'augmentation du taux de rotation, N, la sous-couche visqueuse (y</w:t>
      </w:r>
      <w:r w:rsidR="002B04EC" w:rsidRPr="00F67A15">
        <w:rPr>
          <w:rFonts w:asciiTheme="majorBidi" w:hAnsiTheme="majorBidi" w:cstheme="majorBidi"/>
          <w:sz w:val="24"/>
          <w:szCs w:val="24"/>
          <w:vertAlign w:val="superscript"/>
        </w:rPr>
        <w:t>+</w:t>
      </w:r>
      <w:r w:rsidR="002B04EC" w:rsidRPr="002B04EC">
        <w:rPr>
          <w:rFonts w:asciiTheme="majorBidi" w:hAnsiTheme="majorBidi" w:cstheme="majorBidi"/>
          <w:sz w:val="24"/>
          <w:szCs w:val="24"/>
        </w:rPr>
        <w:t>&lt;5) est bien r</w:t>
      </w:r>
      <w:r>
        <w:rPr>
          <w:rFonts w:asciiTheme="majorBidi" w:hAnsiTheme="majorBidi" w:cstheme="majorBidi"/>
          <w:sz w:val="24"/>
          <w:szCs w:val="24"/>
        </w:rPr>
        <w:t>é</w:t>
      </w:r>
      <w:r w:rsidR="002B04EC" w:rsidRPr="002B04EC">
        <w:rPr>
          <w:rFonts w:asciiTheme="majorBidi" w:hAnsiTheme="majorBidi" w:cstheme="majorBidi"/>
          <w:sz w:val="24"/>
          <w:szCs w:val="24"/>
        </w:rPr>
        <w:t>solue et les profils de la vitesse azimutale et de la température suivent parfaitement la loi linéaire. Par contre, dans la région logarithmique (y</w:t>
      </w:r>
      <w:r w:rsidR="002B04EC" w:rsidRPr="00F67A15">
        <w:rPr>
          <w:rFonts w:asciiTheme="majorBidi" w:hAnsiTheme="majorBidi" w:cstheme="majorBidi"/>
          <w:sz w:val="24"/>
          <w:szCs w:val="24"/>
          <w:vertAlign w:val="superscript"/>
        </w:rPr>
        <w:t>+</w:t>
      </w:r>
      <w:r w:rsidR="002B04EC" w:rsidRPr="002B04EC">
        <w:rPr>
          <w:rFonts w:asciiTheme="majorBidi" w:hAnsiTheme="majorBidi" w:cstheme="majorBidi"/>
          <w:sz w:val="24"/>
          <w:szCs w:val="24"/>
        </w:rPr>
        <w:t>&gt;30), ces profils n'ont pas l'allure des lois universelles.  D'autre part</w:t>
      </w:r>
      <w:proofErr w:type="gramStart"/>
      <w:r w:rsidR="002B04EC" w:rsidRPr="002B04EC">
        <w:rPr>
          <w:rFonts w:asciiTheme="majorBidi" w:hAnsiTheme="majorBidi" w:cstheme="majorBidi"/>
          <w:sz w:val="24"/>
          <w:szCs w:val="24"/>
        </w:rPr>
        <w:t>,  les</w:t>
      </w:r>
      <w:proofErr w:type="gramEnd"/>
      <w:r w:rsidR="002B04EC" w:rsidRPr="002B04EC">
        <w:rPr>
          <w:rFonts w:asciiTheme="majorBidi" w:hAnsiTheme="majorBidi" w:cstheme="majorBidi"/>
          <w:sz w:val="24"/>
          <w:szCs w:val="24"/>
        </w:rPr>
        <w:t xml:space="preserve"> valeurs  des écart-types (</w:t>
      </w:r>
      <w:proofErr w:type="spellStart"/>
      <w:r w:rsidR="002B04EC" w:rsidRPr="002B04EC">
        <w:rPr>
          <w:rFonts w:asciiTheme="majorBidi" w:hAnsiTheme="majorBidi" w:cstheme="majorBidi"/>
          <w:sz w:val="24"/>
          <w:szCs w:val="24"/>
        </w:rPr>
        <w:t>rms</w:t>
      </w:r>
      <w:proofErr w:type="spellEnd"/>
      <w:r w:rsidR="002B04EC" w:rsidRPr="002B04EC">
        <w:rPr>
          <w:rFonts w:asciiTheme="majorBidi" w:hAnsiTheme="majorBidi" w:cstheme="majorBidi"/>
          <w:sz w:val="24"/>
          <w:szCs w:val="24"/>
        </w:rPr>
        <w:t>) des fluctuations des vitesses azimutale,</w:t>
      </w:r>
      <w:r w:rsidR="009B68F9" w:rsidRPr="00C532E5">
        <w:rPr>
          <w:rFonts w:asciiTheme="majorBidi" w:hAnsiTheme="majorBidi" w:cstheme="majorBidi"/>
          <w:bCs/>
          <w:position w:val="-14"/>
          <w:sz w:val="24"/>
          <w:szCs w:val="24"/>
        </w:rPr>
        <w:object w:dxaOrig="520" w:dyaOrig="4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25pt;height:24pt" o:ole="">
            <v:imagedata r:id="rId4" o:title=""/>
          </v:shape>
          <o:OLEObject Type="Embed" ProgID="Equation.3" ShapeID="_x0000_i1025" DrawAspect="Content" ObjectID="_1608890714" r:id="rId5"/>
        </w:object>
      </w:r>
      <w:r w:rsidR="002B04EC" w:rsidRPr="002B04EC">
        <w:rPr>
          <w:rFonts w:asciiTheme="majorBidi" w:hAnsiTheme="majorBidi" w:cstheme="majorBidi"/>
          <w:sz w:val="24"/>
          <w:szCs w:val="24"/>
        </w:rPr>
        <w:t xml:space="preserve"> et radiale </w:t>
      </w:r>
      <w:r w:rsidR="002A041C" w:rsidRPr="009B68F9">
        <w:rPr>
          <w:rFonts w:asciiTheme="majorBidi" w:hAnsiTheme="majorBidi" w:cstheme="majorBidi"/>
          <w:bCs/>
          <w:position w:val="-12"/>
          <w:sz w:val="24"/>
          <w:szCs w:val="24"/>
        </w:rPr>
        <w:object w:dxaOrig="520" w:dyaOrig="440">
          <v:shape id="_x0000_i1026" type="#_x0000_t75" style="width:26.25pt;height:23.25pt" o:ole="">
            <v:imagedata r:id="rId6" o:title=""/>
          </v:shape>
          <o:OLEObject Type="Embed" ProgID="Equation.3" ShapeID="_x0000_i1026" DrawAspect="Content" ObjectID="_1608890715" r:id="rId7"/>
        </w:object>
      </w:r>
      <w:r w:rsidR="002B04EC" w:rsidRPr="002B04EC">
        <w:rPr>
          <w:rFonts w:asciiTheme="majorBidi" w:hAnsiTheme="majorBidi" w:cstheme="majorBidi"/>
          <w:sz w:val="24"/>
          <w:szCs w:val="24"/>
        </w:rPr>
        <w:t>sont plus affectées dans la région centrale de la conduite que dans la zone de proche paroi. Par ailleurs, les fluctuations de température et les flux de chaleur turbulents dans l'écoulement d'eau semblent être plus influencés par le rapport de rotation que celui de l'air.</w:t>
      </w:r>
      <w:bookmarkStart w:id="0" w:name="_GoBack"/>
      <w:bookmarkEnd w:id="0"/>
    </w:p>
    <w:sectPr w:rsidR="002B04EC" w:rsidRPr="002B04EC" w:rsidSect="00F67A15">
      <w:pgSz w:w="11906" w:h="16838"/>
      <w:pgMar w:top="993"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4EC"/>
    <w:rsid w:val="00000311"/>
    <w:rsid w:val="000004E0"/>
    <w:rsid w:val="0000058D"/>
    <w:rsid w:val="00000A24"/>
    <w:rsid w:val="00000D0A"/>
    <w:rsid w:val="00001003"/>
    <w:rsid w:val="0000102A"/>
    <w:rsid w:val="000011A9"/>
    <w:rsid w:val="00001248"/>
    <w:rsid w:val="00001434"/>
    <w:rsid w:val="0000151B"/>
    <w:rsid w:val="0000161C"/>
    <w:rsid w:val="00001A32"/>
    <w:rsid w:val="00001B96"/>
    <w:rsid w:val="00001C65"/>
    <w:rsid w:val="00002D00"/>
    <w:rsid w:val="0000341E"/>
    <w:rsid w:val="00003584"/>
    <w:rsid w:val="00004D77"/>
    <w:rsid w:val="00005C8D"/>
    <w:rsid w:val="00005DBC"/>
    <w:rsid w:val="000062C9"/>
    <w:rsid w:val="00006410"/>
    <w:rsid w:val="000064A0"/>
    <w:rsid w:val="0000650F"/>
    <w:rsid w:val="00006621"/>
    <w:rsid w:val="00006B90"/>
    <w:rsid w:val="00006F69"/>
    <w:rsid w:val="000073DD"/>
    <w:rsid w:val="000074B0"/>
    <w:rsid w:val="000079D8"/>
    <w:rsid w:val="00007D24"/>
    <w:rsid w:val="0001008C"/>
    <w:rsid w:val="00010252"/>
    <w:rsid w:val="000106E3"/>
    <w:rsid w:val="000106E7"/>
    <w:rsid w:val="00010AD3"/>
    <w:rsid w:val="00010D4E"/>
    <w:rsid w:val="000113A8"/>
    <w:rsid w:val="000113FA"/>
    <w:rsid w:val="0001176E"/>
    <w:rsid w:val="000117F3"/>
    <w:rsid w:val="00011B38"/>
    <w:rsid w:val="00012635"/>
    <w:rsid w:val="000127A7"/>
    <w:rsid w:val="0001282A"/>
    <w:rsid w:val="00012D98"/>
    <w:rsid w:val="00013147"/>
    <w:rsid w:val="00014289"/>
    <w:rsid w:val="00014A09"/>
    <w:rsid w:val="00014D29"/>
    <w:rsid w:val="00015118"/>
    <w:rsid w:val="0001644E"/>
    <w:rsid w:val="0001685E"/>
    <w:rsid w:val="00016E23"/>
    <w:rsid w:val="00017180"/>
    <w:rsid w:val="00017922"/>
    <w:rsid w:val="000179D1"/>
    <w:rsid w:val="00017D65"/>
    <w:rsid w:val="00017EAE"/>
    <w:rsid w:val="00017F7B"/>
    <w:rsid w:val="000202CF"/>
    <w:rsid w:val="000208BE"/>
    <w:rsid w:val="00020BA1"/>
    <w:rsid w:val="00020DD0"/>
    <w:rsid w:val="000214D0"/>
    <w:rsid w:val="000216F9"/>
    <w:rsid w:val="000217BE"/>
    <w:rsid w:val="00021853"/>
    <w:rsid w:val="000221FA"/>
    <w:rsid w:val="00022485"/>
    <w:rsid w:val="0002248A"/>
    <w:rsid w:val="0002293B"/>
    <w:rsid w:val="00022A09"/>
    <w:rsid w:val="00022A5C"/>
    <w:rsid w:val="00022C27"/>
    <w:rsid w:val="00023105"/>
    <w:rsid w:val="00023605"/>
    <w:rsid w:val="000239DC"/>
    <w:rsid w:val="00023BD5"/>
    <w:rsid w:val="00023ED6"/>
    <w:rsid w:val="00023F7C"/>
    <w:rsid w:val="0002480F"/>
    <w:rsid w:val="00024B6C"/>
    <w:rsid w:val="00025853"/>
    <w:rsid w:val="000261B0"/>
    <w:rsid w:val="00026DF4"/>
    <w:rsid w:val="00027410"/>
    <w:rsid w:val="00027D4B"/>
    <w:rsid w:val="000317CD"/>
    <w:rsid w:val="0003186F"/>
    <w:rsid w:val="000318AB"/>
    <w:rsid w:val="000318B8"/>
    <w:rsid w:val="00031ACE"/>
    <w:rsid w:val="00031AFD"/>
    <w:rsid w:val="00032338"/>
    <w:rsid w:val="00032A5F"/>
    <w:rsid w:val="00032D9D"/>
    <w:rsid w:val="00032EF6"/>
    <w:rsid w:val="000334E7"/>
    <w:rsid w:val="000335CE"/>
    <w:rsid w:val="00034D0C"/>
    <w:rsid w:val="00034FCD"/>
    <w:rsid w:val="00034FF5"/>
    <w:rsid w:val="000354E7"/>
    <w:rsid w:val="0003556A"/>
    <w:rsid w:val="00036067"/>
    <w:rsid w:val="000360E7"/>
    <w:rsid w:val="000363E7"/>
    <w:rsid w:val="00036A42"/>
    <w:rsid w:val="0003708B"/>
    <w:rsid w:val="000370C1"/>
    <w:rsid w:val="00037436"/>
    <w:rsid w:val="000374E9"/>
    <w:rsid w:val="00037870"/>
    <w:rsid w:val="00037CDE"/>
    <w:rsid w:val="00037F31"/>
    <w:rsid w:val="00037F3F"/>
    <w:rsid w:val="000404D7"/>
    <w:rsid w:val="00040890"/>
    <w:rsid w:val="00040A95"/>
    <w:rsid w:val="00040DB1"/>
    <w:rsid w:val="00041447"/>
    <w:rsid w:val="00041E6F"/>
    <w:rsid w:val="00041F13"/>
    <w:rsid w:val="000420B5"/>
    <w:rsid w:val="00042734"/>
    <w:rsid w:val="00042C7B"/>
    <w:rsid w:val="00042E8A"/>
    <w:rsid w:val="000432C9"/>
    <w:rsid w:val="000434B3"/>
    <w:rsid w:val="00043608"/>
    <w:rsid w:val="00043E34"/>
    <w:rsid w:val="00044078"/>
    <w:rsid w:val="00044349"/>
    <w:rsid w:val="00044923"/>
    <w:rsid w:val="00044AFD"/>
    <w:rsid w:val="000453A0"/>
    <w:rsid w:val="0004560B"/>
    <w:rsid w:val="000458CF"/>
    <w:rsid w:val="00045AD9"/>
    <w:rsid w:val="00045EC9"/>
    <w:rsid w:val="00046605"/>
    <w:rsid w:val="00046BAA"/>
    <w:rsid w:val="000477C0"/>
    <w:rsid w:val="0005025E"/>
    <w:rsid w:val="0005063A"/>
    <w:rsid w:val="000506AE"/>
    <w:rsid w:val="00050C4C"/>
    <w:rsid w:val="00050F24"/>
    <w:rsid w:val="00051229"/>
    <w:rsid w:val="00051251"/>
    <w:rsid w:val="00051273"/>
    <w:rsid w:val="0005189C"/>
    <w:rsid w:val="00051FB5"/>
    <w:rsid w:val="000521DD"/>
    <w:rsid w:val="00052393"/>
    <w:rsid w:val="00052758"/>
    <w:rsid w:val="000532DB"/>
    <w:rsid w:val="00054A83"/>
    <w:rsid w:val="00054C04"/>
    <w:rsid w:val="00054F5A"/>
    <w:rsid w:val="00054F60"/>
    <w:rsid w:val="00054FF4"/>
    <w:rsid w:val="00055142"/>
    <w:rsid w:val="00055A85"/>
    <w:rsid w:val="000566FC"/>
    <w:rsid w:val="00056A6E"/>
    <w:rsid w:val="00056B89"/>
    <w:rsid w:val="00056BBB"/>
    <w:rsid w:val="00057065"/>
    <w:rsid w:val="00057115"/>
    <w:rsid w:val="000575AF"/>
    <w:rsid w:val="0005780E"/>
    <w:rsid w:val="00060487"/>
    <w:rsid w:val="0006074F"/>
    <w:rsid w:val="00060784"/>
    <w:rsid w:val="00060889"/>
    <w:rsid w:val="00061B9D"/>
    <w:rsid w:val="0006201F"/>
    <w:rsid w:val="00062300"/>
    <w:rsid w:val="0006234C"/>
    <w:rsid w:val="00062B98"/>
    <w:rsid w:val="000630E4"/>
    <w:rsid w:val="0006363D"/>
    <w:rsid w:val="00063B8A"/>
    <w:rsid w:val="00063D13"/>
    <w:rsid w:val="00063DCA"/>
    <w:rsid w:val="000644F2"/>
    <w:rsid w:val="00064697"/>
    <w:rsid w:val="00064A82"/>
    <w:rsid w:val="00064D40"/>
    <w:rsid w:val="000650F9"/>
    <w:rsid w:val="0006518F"/>
    <w:rsid w:val="0006557D"/>
    <w:rsid w:val="00065756"/>
    <w:rsid w:val="000659E2"/>
    <w:rsid w:val="00065A4B"/>
    <w:rsid w:val="00065FDC"/>
    <w:rsid w:val="0006634B"/>
    <w:rsid w:val="00066A4F"/>
    <w:rsid w:val="00066C88"/>
    <w:rsid w:val="00067790"/>
    <w:rsid w:val="00067FFD"/>
    <w:rsid w:val="00070320"/>
    <w:rsid w:val="00070B8D"/>
    <w:rsid w:val="00071588"/>
    <w:rsid w:val="000717A6"/>
    <w:rsid w:val="00071A16"/>
    <w:rsid w:val="00071E49"/>
    <w:rsid w:val="00072093"/>
    <w:rsid w:val="000722E4"/>
    <w:rsid w:val="0007334F"/>
    <w:rsid w:val="00074400"/>
    <w:rsid w:val="00074808"/>
    <w:rsid w:val="00074ABB"/>
    <w:rsid w:val="00074C7B"/>
    <w:rsid w:val="00074FC8"/>
    <w:rsid w:val="00075755"/>
    <w:rsid w:val="00075835"/>
    <w:rsid w:val="00075B6D"/>
    <w:rsid w:val="00076412"/>
    <w:rsid w:val="00076B91"/>
    <w:rsid w:val="00076DE6"/>
    <w:rsid w:val="000773F7"/>
    <w:rsid w:val="00077550"/>
    <w:rsid w:val="000777CA"/>
    <w:rsid w:val="00077EA4"/>
    <w:rsid w:val="000805EF"/>
    <w:rsid w:val="000810A4"/>
    <w:rsid w:val="00081294"/>
    <w:rsid w:val="000814B1"/>
    <w:rsid w:val="00081BEB"/>
    <w:rsid w:val="00082839"/>
    <w:rsid w:val="00082A65"/>
    <w:rsid w:val="00082D89"/>
    <w:rsid w:val="00083193"/>
    <w:rsid w:val="00083309"/>
    <w:rsid w:val="0008380D"/>
    <w:rsid w:val="00083968"/>
    <w:rsid w:val="00084265"/>
    <w:rsid w:val="000842D9"/>
    <w:rsid w:val="000848E2"/>
    <w:rsid w:val="00084C29"/>
    <w:rsid w:val="000850F6"/>
    <w:rsid w:val="000851DF"/>
    <w:rsid w:val="00085200"/>
    <w:rsid w:val="00085624"/>
    <w:rsid w:val="000856D0"/>
    <w:rsid w:val="00085A84"/>
    <w:rsid w:val="000861E5"/>
    <w:rsid w:val="000865C6"/>
    <w:rsid w:val="000867A6"/>
    <w:rsid w:val="000867F4"/>
    <w:rsid w:val="00087E0C"/>
    <w:rsid w:val="00090C6C"/>
    <w:rsid w:val="00090DF3"/>
    <w:rsid w:val="0009169B"/>
    <w:rsid w:val="000919EA"/>
    <w:rsid w:val="0009298C"/>
    <w:rsid w:val="00092B7B"/>
    <w:rsid w:val="00092C58"/>
    <w:rsid w:val="00093071"/>
    <w:rsid w:val="00093410"/>
    <w:rsid w:val="00093E18"/>
    <w:rsid w:val="00093F64"/>
    <w:rsid w:val="000947E4"/>
    <w:rsid w:val="00094A43"/>
    <w:rsid w:val="00095133"/>
    <w:rsid w:val="00095311"/>
    <w:rsid w:val="00095435"/>
    <w:rsid w:val="000956BE"/>
    <w:rsid w:val="00095A9B"/>
    <w:rsid w:val="00095E31"/>
    <w:rsid w:val="000960AA"/>
    <w:rsid w:val="00096159"/>
    <w:rsid w:val="00096324"/>
    <w:rsid w:val="0009669C"/>
    <w:rsid w:val="000966E9"/>
    <w:rsid w:val="00096FCE"/>
    <w:rsid w:val="0009708D"/>
    <w:rsid w:val="00097A70"/>
    <w:rsid w:val="00097F5D"/>
    <w:rsid w:val="000A06E4"/>
    <w:rsid w:val="000A24AD"/>
    <w:rsid w:val="000A2A2B"/>
    <w:rsid w:val="000A2B3E"/>
    <w:rsid w:val="000A2B4B"/>
    <w:rsid w:val="000A2BB4"/>
    <w:rsid w:val="000A2EEA"/>
    <w:rsid w:val="000A3125"/>
    <w:rsid w:val="000A31B8"/>
    <w:rsid w:val="000A33F8"/>
    <w:rsid w:val="000A365A"/>
    <w:rsid w:val="000A3795"/>
    <w:rsid w:val="000A3D74"/>
    <w:rsid w:val="000A3E8B"/>
    <w:rsid w:val="000A41A9"/>
    <w:rsid w:val="000A55BB"/>
    <w:rsid w:val="000A5D96"/>
    <w:rsid w:val="000A63B4"/>
    <w:rsid w:val="000A6C29"/>
    <w:rsid w:val="000A7B61"/>
    <w:rsid w:val="000A7EB0"/>
    <w:rsid w:val="000B016E"/>
    <w:rsid w:val="000B040E"/>
    <w:rsid w:val="000B0661"/>
    <w:rsid w:val="000B0839"/>
    <w:rsid w:val="000B0BA5"/>
    <w:rsid w:val="000B1113"/>
    <w:rsid w:val="000B1246"/>
    <w:rsid w:val="000B1792"/>
    <w:rsid w:val="000B17AA"/>
    <w:rsid w:val="000B1FF2"/>
    <w:rsid w:val="000B2010"/>
    <w:rsid w:val="000B22A4"/>
    <w:rsid w:val="000B2305"/>
    <w:rsid w:val="000B26DE"/>
    <w:rsid w:val="000B335C"/>
    <w:rsid w:val="000B34A4"/>
    <w:rsid w:val="000B37B3"/>
    <w:rsid w:val="000B37F1"/>
    <w:rsid w:val="000B3E19"/>
    <w:rsid w:val="000B4378"/>
    <w:rsid w:val="000B47D7"/>
    <w:rsid w:val="000B4957"/>
    <w:rsid w:val="000B5156"/>
    <w:rsid w:val="000B5206"/>
    <w:rsid w:val="000B57FC"/>
    <w:rsid w:val="000B5B5E"/>
    <w:rsid w:val="000B6057"/>
    <w:rsid w:val="000B6775"/>
    <w:rsid w:val="000B679D"/>
    <w:rsid w:val="000B69DF"/>
    <w:rsid w:val="000B6DE2"/>
    <w:rsid w:val="000B6FA8"/>
    <w:rsid w:val="000B75F0"/>
    <w:rsid w:val="000B7B3F"/>
    <w:rsid w:val="000B7D51"/>
    <w:rsid w:val="000B7E1D"/>
    <w:rsid w:val="000B7EE7"/>
    <w:rsid w:val="000C046C"/>
    <w:rsid w:val="000C06A3"/>
    <w:rsid w:val="000C0BC4"/>
    <w:rsid w:val="000C0E33"/>
    <w:rsid w:val="000C29A2"/>
    <w:rsid w:val="000C2C68"/>
    <w:rsid w:val="000C2D7D"/>
    <w:rsid w:val="000C2D8E"/>
    <w:rsid w:val="000C3976"/>
    <w:rsid w:val="000C3FB4"/>
    <w:rsid w:val="000C4173"/>
    <w:rsid w:val="000C4380"/>
    <w:rsid w:val="000C518F"/>
    <w:rsid w:val="000C57BE"/>
    <w:rsid w:val="000C6178"/>
    <w:rsid w:val="000C678D"/>
    <w:rsid w:val="000C6794"/>
    <w:rsid w:val="000C69EF"/>
    <w:rsid w:val="000C7029"/>
    <w:rsid w:val="000C72EE"/>
    <w:rsid w:val="000C7F4C"/>
    <w:rsid w:val="000D0AD1"/>
    <w:rsid w:val="000D0C06"/>
    <w:rsid w:val="000D1254"/>
    <w:rsid w:val="000D133E"/>
    <w:rsid w:val="000D1402"/>
    <w:rsid w:val="000D1889"/>
    <w:rsid w:val="000D1DA9"/>
    <w:rsid w:val="000D1F92"/>
    <w:rsid w:val="000D3570"/>
    <w:rsid w:val="000D35E5"/>
    <w:rsid w:val="000D36CD"/>
    <w:rsid w:val="000D3EA1"/>
    <w:rsid w:val="000D4075"/>
    <w:rsid w:val="000D426A"/>
    <w:rsid w:val="000D43EA"/>
    <w:rsid w:val="000D4762"/>
    <w:rsid w:val="000D4DFA"/>
    <w:rsid w:val="000D5206"/>
    <w:rsid w:val="000D54FF"/>
    <w:rsid w:val="000D5ECA"/>
    <w:rsid w:val="000D6025"/>
    <w:rsid w:val="000D612C"/>
    <w:rsid w:val="000D62F7"/>
    <w:rsid w:val="000D6401"/>
    <w:rsid w:val="000D73CA"/>
    <w:rsid w:val="000D776A"/>
    <w:rsid w:val="000E0296"/>
    <w:rsid w:val="000E070F"/>
    <w:rsid w:val="000E081E"/>
    <w:rsid w:val="000E15A7"/>
    <w:rsid w:val="000E1808"/>
    <w:rsid w:val="000E1831"/>
    <w:rsid w:val="000E1A56"/>
    <w:rsid w:val="000E1B68"/>
    <w:rsid w:val="000E1B82"/>
    <w:rsid w:val="000E1B86"/>
    <w:rsid w:val="000E1E62"/>
    <w:rsid w:val="000E2148"/>
    <w:rsid w:val="000E2970"/>
    <w:rsid w:val="000E29DC"/>
    <w:rsid w:val="000E3393"/>
    <w:rsid w:val="000E3646"/>
    <w:rsid w:val="000E3711"/>
    <w:rsid w:val="000E3B03"/>
    <w:rsid w:val="000E40BF"/>
    <w:rsid w:val="000E4540"/>
    <w:rsid w:val="000E456E"/>
    <w:rsid w:val="000E461B"/>
    <w:rsid w:val="000E4768"/>
    <w:rsid w:val="000E4AA5"/>
    <w:rsid w:val="000E4C3A"/>
    <w:rsid w:val="000E4CEE"/>
    <w:rsid w:val="000E4EB4"/>
    <w:rsid w:val="000E4FE9"/>
    <w:rsid w:val="000E5595"/>
    <w:rsid w:val="000E5CE9"/>
    <w:rsid w:val="000E5D32"/>
    <w:rsid w:val="000E5E26"/>
    <w:rsid w:val="000E606F"/>
    <w:rsid w:val="000E6311"/>
    <w:rsid w:val="000E63AB"/>
    <w:rsid w:val="000E6AC6"/>
    <w:rsid w:val="000E6E04"/>
    <w:rsid w:val="000E6EA7"/>
    <w:rsid w:val="000E72C1"/>
    <w:rsid w:val="000E77DF"/>
    <w:rsid w:val="000E7A22"/>
    <w:rsid w:val="000F03F4"/>
    <w:rsid w:val="000F0988"/>
    <w:rsid w:val="000F0AB2"/>
    <w:rsid w:val="000F15BA"/>
    <w:rsid w:val="000F17B5"/>
    <w:rsid w:val="000F1A3A"/>
    <w:rsid w:val="000F1A63"/>
    <w:rsid w:val="000F1E00"/>
    <w:rsid w:val="000F213A"/>
    <w:rsid w:val="000F2331"/>
    <w:rsid w:val="000F2A54"/>
    <w:rsid w:val="000F2B8C"/>
    <w:rsid w:val="000F37F0"/>
    <w:rsid w:val="000F3D2A"/>
    <w:rsid w:val="000F3EF5"/>
    <w:rsid w:val="000F411B"/>
    <w:rsid w:val="000F42EC"/>
    <w:rsid w:val="000F472A"/>
    <w:rsid w:val="000F50A7"/>
    <w:rsid w:val="000F60C7"/>
    <w:rsid w:val="000F6AD9"/>
    <w:rsid w:val="000F79C3"/>
    <w:rsid w:val="000F7A4B"/>
    <w:rsid w:val="000F7C0C"/>
    <w:rsid w:val="000F7CD6"/>
    <w:rsid w:val="00100186"/>
    <w:rsid w:val="00100731"/>
    <w:rsid w:val="00100FA6"/>
    <w:rsid w:val="001010EB"/>
    <w:rsid w:val="00101711"/>
    <w:rsid w:val="001019B6"/>
    <w:rsid w:val="00102112"/>
    <w:rsid w:val="00102532"/>
    <w:rsid w:val="001029BD"/>
    <w:rsid w:val="00102C7A"/>
    <w:rsid w:val="00102F5F"/>
    <w:rsid w:val="00103972"/>
    <w:rsid w:val="00104032"/>
    <w:rsid w:val="00104900"/>
    <w:rsid w:val="001053C5"/>
    <w:rsid w:val="0010549A"/>
    <w:rsid w:val="00105878"/>
    <w:rsid w:val="001058FC"/>
    <w:rsid w:val="00105F83"/>
    <w:rsid w:val="001066C1"/>
    <w:rsid w:val="0010670B"/>
    <w:rsid w:val="00106BBB"/>
    <w:rsid w:val="00106EBA"/>
    <w:rsid w:val="0010705B"/>
    <w:rsid w:val="001071CF"/>
    <w:rsid w:val="00107785"/>
    <w:rsid w:val="001079EE"/>
    <w:rsid w:val="00107A86"/>
    <w:rsid w:val="00110799"/>
    <w:rsid w:val="00110A6A"/>
    <w:rsid w:val="00110D7A"/>
    <w:rsid w:val="00111AAE"/>
    <w:rsid w:val="00111B2D"/>
    <w:rsid w:val="00112276"/>
    <w:rsid w:val="001124B3"/>
    <w:rsid w:val="001135BD"/>
    <w:rsid w:val="0011381A"/>
    <w:rsid w:val="001139D2"/>
    <w:rsid w:val="00113C1B"/>
    <w:rsid w:val="00114B95"/>
    <w:rsid w:val="00114F71"/>
    <w:rsid w:val="001151E7"/>
    <w:rsid w:val="00116699"/>
    <w:rsid w:val="00116A00"/>
    <w:rsid w:val="00116D25"/>
    <w:rsid w:val="00116F7F"/>
    <w:rsid w:val="00117537"/>
    <w:rsid w:val="0011759B"/>
    <w:rsid w:val="00117E5E"/>
    <w:rsid w:val="0012036B"/>
    <w:rsid w:val="0012051C"/>
    <w:rsid w:val="00120A3C"/>
    <w:rsid w:val="00120A86"/>
    <w:rsid w:val="00120B17"/>
    <w:rsid w:val="00120FA6"/>
    <w:rsid w:val="00121068"/>
    <w:rsid w:val="00121A9A"/>
    <w:rsid w:val="00121C07"/>
    <w:rsid w:val="00121F05"/>
    <w:rsid w:val="001220CC"/>
    <w:rsid w:val="001222D8"/>
    <w:rsid w:val="001225A5"/>
    <w:rsid w:val="00122661"/>
    <w:rsid w:val="00122A60"/>
    <w:rsid w:val="00122FFC"/>
    <w:rsid w:val="001235D2"/>
    <w:rsid w:val="001236D2"/>
    <w:rsid w:val="00123C2A"/>
    <w:rsid w:val="00123C3E"/>
    <w:rsid w:val="0012441D"/>
    <w:rsid w:val="0012464D"/>
    <w:rsid w:val="00125BA1"/>
    <w:rsid w:val="00125C3C"/>
    <w:rsid w:val="00127010"/>
    <w:rsid w:val="00127280"/>
    <w:rsid w:val="00127BA6"/>
    <w:rsid w:val="00127FFD"/>
    <w:rsid w:val="00130304"/>
    <w:rsid w:val="00130660"/>
    <w:rsid w:val="00130AA0"/>
    <w:rsid w:val="00130EB5"/>
    <w:rsid w:val="0013155B"/>
    <w:rsid w:val="001318C3"/>
    <w:rsid w:val="00131995"/>
    <w:rsid w:val="001320BC"/>
    <w:rsid w:val="00132530"/>
    <w:rsid w:val="00132BF5"/>
    <w:rsid w:val="00132D8F"/>
    <w:rsid w:val="0013359E"/>
    <w:rsid w:val="00133642"/>
    <w:rsid w:val="00133BF2"/>
    <w:rsid w:val="00133FB6"/>
    <w:rsid w:val="00134369"/>
    <w:rsid w:val="0013451A"/>
    <w:rsid w:val="00134925"/>
    <w:rsid w:val="001349F6"/>
    <w:rsid w:val="00134AFC"/>
    <w:rsid w:val="00134D45"/>
    <w:rsid w:val="00134E74"/>
    <w:rsid w:val="001352AD"/>
    <w:rsid w:val="00135DEE"/>
    <w:rsid w:val="00135E6E"/>
    <w:rsid w:val="001366DD"/>
    <w:rsid w:val="00136D98"/>
    <w:rsid w:val="001376CB"/>
    <w:rsid w:val="00137C9B"/>
    <w:rsid w:val="00137DC7"/>
    <w:rsid w:val="00140068"/>
    <w:rsid w:val="00140084"/>
    <w:rsid w:val="0014040B"/>
    <w:rsid w:val="00140EEA"/>
    <w:rsid w:val="00141685"/>
    <w:rsid w:val="00141DF0"/>
    <w:rsid w:val="00141F8B"/>
    <w:rsid w:val="001423BF"/>
    <w:rsid w:val="00142758"/>
    <w:rsid w:val="00142782"/>
    <w:rsid w:val="0014323A"/>
    <w:rsid w:val="001432ED"/>
    <w:rsid w:val="001434AB"/>
    <w:rsid w:val="00143695"/>
    <w:rsid w:val="001438F6"/>
    <w:rsid w:val="0014390C"/>
    <w:rsid w:val="00143B6A"/>
    <w:rsid w:val="00143C29"/>
    <w:rsid w:val="00143C6E"/>
    <w:rsid w:val="00143E85"/>
    <w:rsid w:val="00144330"/>
    <w:rsid w:val="001447EE"/>
    <w:rsid w:val="001457C0"/>
    <w:rsid w:val="00145DF9"/>
    <w:rsid w:val="001461DE"/>
    <w:rsid w:val="00146278"/>
    <w:rsid w:val="00146D2D"/>
    <w:rsid w:val="00147371"/>
    <w:rsid w:val="001474AB"/>
    <w:rsid w:val="0014782E"/>
    <w:rsid w:val="00147C9B"/>
    <w:rsid w:val="00147FDA"/>
    <w:rsid w:val="001500CE"/>
    <w:rsid w:val="0015076C"/>
    <w:rsid w:val="0015081F"/>
    <w:rsid w:val="0015113D"/>
    <w:rsid w:val="001514AD"/>
    <w:rsid w:val="001516AD"/>
    <w:rsid w:val="0015184B"/>
    <w:rsid w:val="00152056"/>
    <w:rsid w:val="001520E7"/>
    <w:rsid w:val="001521B6"/>
    <w:rsid w:val="001521EF"/>
    <w:rsid w:val="00152269"/>
    <w:rsid w:val="0015264A"/>
    <w:rsid w:val="00153243"/>
    <w:rsid w:val="0015392D"/>
    <w:rsid w:val="00153955"/>
    <w:rsid w:val="00153C7D"/>
    <w:rsid w:val="00154045"/>
    <w:rsid w:val="00154197"/>
    <w:rsid w:val="00154BB5"/>
    <w:rsid w:val="00154EC2"/>
    <w:rsid w:val="00155015"/>
    <w:rsid w:val="001559FE"/>
    <w:rsid w:val="00155E54"/>
    <w:rsid w:val="0015628D"/>
    <w:rsid w:val="00156532"/>
    <w:rsid w:val="00156FC7"/>
    <w:rsid w:val="001570E2"/>
    <w:rsid w:val="0015761A"/>
    <w:rsid w:val="00157770"/>
    <w:rsid w:val="001578A8"/>
    <w:rsid w:val="00160152"/>
    <w:rsid w:val="0016030F"/>
    <w:rsid w:val="001606E8"/>
    <w:rsid w:val="001616A7"/>
    <w:rsid w:val="00161BD7"/>
    <w:rsid w:val="00162780"/>
    <w:rsid w:val="00162AE5"/>
    <w:rsid w:val="00163513"/>
    <w:rsid w:val="00163664"/>
    <w:rsid w:val="001636C8"/>
    <w:rsid w:val="0016398E"/>
    <w:rsid w:val="00163D67"/>
    <w:rsid w:val="001642A9"/>
    <w:rsid w:val="00164364"/>
    <w:rsid w:val="001646E2"/>
    <w:rsid w:val="00164A18"/>
    <w:rsid w:val="00164B68"/>
    <w:rsid w:val="00164D79"/>
    <w:rsid w:val="0016625E"/>
    <w:rsid w:val="00166637"/>
    <w:rsid w:val="001666E0"/>
    <w:rsid w:val="0016676D"/>
    <w:rsid w:val="00166E0C"/>
    <w:rsid w:val="00166E8E"/>
    <w:rsid w:val="00166FCB"/>
    <w:rsid w:val="00167400"/>
    <w:rsid w:val="001675AC"/>
    <w:rsid w:val="00167666"/>
    <w:rsid w:val="00167818"/>
    <w:rsid w:val="00167E39"/>
    <w:rsid w:val="00167EEB"/>
    <w:rsid w:val="001705C5"/>
    <w:rsid w:val="00170871"/>
    <w:rsid w:val="00170B8F"/>
    <w:rsid w:val="00170BF2"/>
    <w:rsid w:val="00170C92"/>
    <w:rsid w:val="0017114D"/>
    <w:rsid w:val="00171B0B"/>
    <w:rsid w:val="00171ED4"/>
    <w:rsid w:val="0017337F"/>
    <w:rsid w:val="00173A28"/>
    <w:rsid w:val="00173C83"/>
    <w:rsid w:val="00173E8C"/>
    <w:rsid w:val="00173EDE"/>
    <w:rsid w:val="00174064"/>
    <w:rsid w:val="00174DE2"/>
    <w:rsid w:val="001750B4"/>
    <w:rsid w:val="001756FF"/>
    <w:rsid w:val="00175831"/>
    <w:rsid w:val="00175BC8"/>
    <w:rsid w:val="00176351"/>
    <w:rsid w:val="00176FC3"/>
    <w:rsid w:val="001777D0"/>
    <w:rsid w:val="0017781B"/>
    <w:rsid w:val="001778A3"/>
    <w:rsid w:val="00177B51"/>
    <w:rsid w:val="001801C2"/>
    <w:rsid w:val="00180584"/>
    <w:rsid w:val="001807BA"/>
    <w:rsid w:val="00180D63"/>
    <w:rsid w:val="00180F9E"/>
    <w:rsid w:val="00180FBD"/>
    <w:rsid w:val="0018158C"/>
    <w:rsid w:val="00182A67"/>
    <w:rsid w:val="00182E32"/>
    <w:rsid w:val="00182E90"/>
    <w:rsid w:val="001837BA"/>
    <w:rsid w:val="00183C28"/>
    <w:rsid w:val="001840D1"/>
    <w:rsid w:val="00184733"/>
    <w:rsid w:val="00184B54"/>
    <w:rsid w:val="00184BAD"/>
    <w:rsid w:val="00185303"/>
    <w:rsid w:val="00185489"/>
    <w:rsid w:val="001854BF"/>
    <w:rsid w:val="00185B1B"/>
    <w:rsid w:val="001860F1"/>
    <w:rsid w:val="00186422"/>
    <w:rsid w:val="00186C21"/>
    <w:rsid w:val="001870A4"/>
    <w:rsid w:val="00187783"/>
    <w:rsid w:val="001901DE"/>
    <w:rsid w:val="0019024D"/>
    <w:rsid w:val="00190649"/>
    <w:rsid w:val="00190B5A"/>
    <w:rsid w:val="00190DAE"/>
    <w:rsid w:val="0019159E"/>
    <w:rsid w:val="00191801"/>
    <w:rsid w:val="001919C4"/>
    <w:rsid w:val="00192B43"/>
    <w:rsid w:val="00192CE9"/>
    <w:rsid w:val="00192D5A"/>
    <w:rsid w:val="0019399D"/>
    <w:rsid w:val="00194959"/>
    <w:rsid w:val="00194A09"/>
    <w:rsid w:val="00194E8A"/>
    <w:rsid w:val="00195022"/>
    <w:rsid w:val="001957D8"/>
    <w:rsid w:val="00195D0D"/>
    <w:rsid w:val="00195D44"/>
    <w:rsid w:val="00195E64"/>
    <w:rsid w:val="00195FD0"/>
    <w:rsid w:val="00196044"/>
    <w:rsid w:val="00196339"/>
    <w:rsid w:val="001965F6"/>
    <w:rsid w:val="00196C64"/>
    <w:rsid w:val="00196F11"/>
    <w:rsid w:val="00197074"/>
    <w:rsid w:val="00197523"/>
    <w:rsid w:val="00197596"/>
    <w:rsid w:val="0019780B"/>
    <w:rsid w:val="001A00E3"/>
    <w:rsid w:val="001A0590"/>
    <w:rsid w:val="001A0613"/>
    <w:rsid w:val="001A0C93"/>
    <w:rsid w:val="001A1B1C"/>
    <w:rsid w:val="001A1C8A"/>
    <w:rsid w:val="001A1C8F"/>
    <w:rsid w:val="001A1CCC"/>
    <w:rsid w:val="001A2512"/>
    <w:rsid w:val="001A25D3"/>
    <w:rsid w:val="001A26B8"/>
    <w:rsid w:val="001A3750"/>
    <w:rsid w:val="001A3764"/>
    <w:rsid w:val="001A3E95"/>
    <w:rsid w:val="001A4246"/>
    <w:rsid w:val="001A444A"/>
    <w:rsid w:val="001A4C04"/>
    <w:rsid w:val="001A4DF4"/>
    <w:rsid w:val="001A508A"/>
    <w:rsid w:val="001A50A0"/>
    <w:rsid w:val="001A5243"/>
    <w:rsid w:val="001A5F41"/>
    <w:rsid w:val="001A6455"/>
    <w:rsid w:val="001A659A"/>
    <w:rsid w:val="001A684F"/>
    <w:rsid w:val="001A6916"/>
    <w:rsid w:val="001A710E"/>
    <w:rsid w:val="001A77F5"/>
    <w:rsid w:val="001A797A"/>
    <w:rsid w:val="001A7A92"/>
    <w:rsid w:val="001B033E"/>
    <w:rsid w:val="001B09EF"/>
    <w:rsid w:val="001B0E42"/>
    <w:rsid w:val="001B11DF"/>
    <w:rsid w:val="001B1664"/>
    <w:rsid w:val="001B18F0"/>
    <w:rsid w:val="001B1971"/>
    <w:rsid w:val="001B1B1D"/>
    <w:rsid w:val="001B1D57"/>
    <w:rsid w:val="001B228B"/>
    <w:rsid w:val="001B273A"/>
    <w:rsid w:val="001B3139"/>
    <w:rsid w:val="001B3205"/>
    <w:rsid w:val="001B32F8"/>
    <w:rsid w:val="001B3876"/>
    <w:rsid w:val="001B3D88"/>
    <w:rsid w:val="001B4C98"/>
    <w:rsid w:val="001B4FF1"/>
    <w:rsid w:val="001B5650"/>
    <w:rsid w:val="001B57C3"/>
    <w:rsid w:val="001B6793"/>
    <w:rsid w:val="001B6F7C"/>
    <w:rsid w:val="001B7012"/>
    <w:rsid w:val="001B7161"/>
    <w:rsid w:val="001B7859"/>
    <w:rsid w:val="001B7AEA"/>
    <w:rsid w:val="001C0353"/>
    <w:rsid w:val="001C06A5"/>
    <w:rsid w:val="001C09E0"/>
    <w:rsid w:val="001C1763"/>
    <w:rsid w:val="001C2395"/>
    <w:rsid w:val="001C240E"/>
    <w:rsid w:val="001C2B6E"/>
    <w:rsid w:val="001C2E3F"/>
    <w:rsid w:val="001C3BAB"/>
    <w:rsid w:val="001C3BE5"/>
    <w:rsid w:val="001C3D9F"/>
    <w:rsid w:val="001C441C"/>
    <w:rsid w:val="001C4B18"/>
    <w:rsid w:val="001C520C"/>
    <w:rsid w:val="001C5471"/>
    <w:rsid w:val="001C58F1"/>
    <w:rsid w:val="001C6358"/>
    <w:rsid w:val="001C71A2"/>
    <w:rsid w:val="001C7267"/>
    <w:rsid w:val="001C74DB"/>
    <w:rsid w:val="001C77FA"/>
    <w:rsid w:val="001C7C8E"/>
    <w:rsid w:val="001C7E1A"/>
    <w:rsid w:val="001D003C"/>
    <w:rsid w:val="001D00AC"/>
    <w:rsid w:val="001D0C97"/>
    <w:rsid w:val="001D1067"/>
    <w:rsid w:val="001D1074"/>
    <w:rsid w:val="001D112B"/>
    <w:rsid w:val="001D14ED"/>
    <w:rsid w:val="001D1ACB"/>
    <w:rsid w:val="001D1DA1"/>
    <w:rsid w:val="001D256E"/>
    <w:rsid w:val="001D277A"/>
    <w:rsid w:val="001D2844"/>
    <w:rsid w:val="001D29B5"/>
    <w:rsid w:val="001D395A"/>
    <w:rsid w:val="001D3EA1"/>
    <w:rsid w:val="001D4471"/>
    <w:rsid w:val="001D46EA"/>
    <w:rsid w:val="001D4C5C"/>
    <w:rsid w:val="001D4C6D"/>
    <w:rsid w:val="001D5036"/>
    <w:rsid w:val="001D50CF"/>
    <w:rsid w:val="001D5277"/>
    <w:rsid w:val="001D58BF"/>
    <w:rsid w:val="001D5912"/>
    <w:rsid w:val="001D5B74"/>
    <w:rsid w:val="001D65C0"/>
    <w:rsid w:val="001D6D6A"/>
    <w:rsid w:val="001D6DCD"/>
    <w:rsid w:val="001D6DDE"/>
    <w:rsid w:val="001D6E82"/>
    <w:rsid w:val="001D6F5E"/>
    <w:rsid w:val="001D7400"/>
    <w:rsid w:val="001D760A"/>
    <w:rsid w:val="001D7B08"/>
    <w:rsid w:val="001D7E2F"/>
    <w:rsid w:val="001E0B59"/>
    <w:rsid w:val="001E0C1F"/>
    <w:rsid w:val="001E0CB1"/>
    <w:rsid w:val="001E0F13"/>
    <w:rsid w:val="001E0FED"/>
    <w:rsid w:val="001E119D"/>
    <w:rsid w:val="001E1409"/>
    <w:rsid w:val="001E144C"/>
    <w:rsid w:val="001E1A3C"/>
    <w:rsid w:val="001E1BB7"/>
    <w:rsid w:val="001E1BC9"/>
    <w:rsid w:val="001E1C57"/>
    <w:rsid w:val="001E1E0F"/>
    <w:rsid w:val="001E1E16"/>
    <w:rsid w:val="001E2825"/>
    <w:rsid w:val="001E29F0"/>
    <w:rsid w:val="001E2E39"/>
    <w:rsid w:val="001E30D1"/>
    <w:rsid w:val="001E316A"/>
    <w:rsid w:val="001E3216"/>
    <w:rsid w:val="001E3470"/>
    <w:rsid w:val="001E389D"/>
    <w:rsid w:val="001E3F95"/>
    <w:rsid w:val="001E42DF"/>
    <w:rsid w:val="001E440A"/>
    <w:rsid w:val="001E49AF"/>
    <w:rsid w:val="001E4B53"/>
    <w:rsid w:val="001E4D7E"/>
    <w:rsid w:val="001E50C7"/>
    <w:rsid w:val="001E5EF3"/>
    <w:rsid w:val="001E5FE9"/>
    <w:rsid w:val="001E66CC"/>
    <w:rsid w:val="001E6802"/>
    <w:rsid w:val="001E687D"/>
    <w:rsid w:val="001E6B9E"/>
    <w:rsid w:val="001E7300"/>
    <w:rsid w:val="001E79C8"/>
    <w:rsid w:val="001E7DFC"/>
    <w:rsid w:val="001F0050"/>
    <w:rsid w:val="001F06B1"/>
    <w:rsid w:val="001F1F9C"/>
    <w:rsid w:val="001F2692"/>
    <w:rsid w:val="001F28C5"/>
    <w:rsid w:val="001F2EEF"/>
    <w:rsid w:val="001F3691"/>
    <w:rsid w:val="001F3703"/>
    <w:rsid w:val="001F37D2"/>
    <w:rsid w:val="001F39CA"/>
    <w:rsid w:val="001F485D"/>
    <w:rsid w:val="001F4A15"/>
    <w:rsid w:val="001F4F2B"/>
    <w:rsid w:val="001F6426"/>
    <w:rsid w:val="001F6B89"/>
    <w:rsid w:val="001F74B9"/>
    <w:rsid w:val="001F77FB"/>
    <w:rsid w:val="001F7F92"/>
    <w:rsid w:val="00200313"/>
    <w:rsid w:val="00200981"/>
    <w:rsid w:val="00200B5B"/>
    <w:rsid w:val="002011F5"/>
    <w:rsid w:val="00201485"/>
    <w:rsid w:val="002015CC"/>
    <w:rsid w:val="00201B28"/>
    <w:rsid w:val="00202529"/>
    <w:rsid w:val="002029CE"/>
    <w:rsid w:val="00202CE2"/>
    <w:rsid w:val="00203259"/>
    <w:rsid w:val="002033AC"/>
    <w:rsid w:val="002036E8"/>
    <w:rsid w:val="0020404D"/>
    <w:rsid w:val="0020422C"/>
    <w:rsid w:val="002042B6"/>
    <w:rsid w:val="00204B75"/>
    <w:rsid w:val="00204F19"/>
    <w:rsid w:val="00205174"/>
    <w:rsid w:val="00205885"/>
    <w:rsid w:val="00205893"/>
    <w:rsid w:val="002058D1"/>
    <w:rsid w:val="00205C6D"/>
    <w:rsid w:val="00205DAB"/>
    <w:rsid w:val="00206D88"/>
    <w:rsid w:val="002072EA"/>
    <w:rsid w:val="0020733F"/>
    <w:rsid w:val="00207656"/>
    <w:rsid w:val="002077EB"/>
    <w:rsid w:val="00207A0C"/>
    <w:rsid w:val="002102DA"/>
    <w:rsid w:val="00210665"/>
    <w:rsid w:val="002107C9"/>
    <w:rsid w:val="00210AAE"/>
    <w:rsid w:val="00211152"/>
    <w:rsid w:val="002111D6"/>
    <w:rsid w:val="0021149F"/>
    <w:rsid w:val="0021153B"/>
    <w:rsid w:val="00211B40"/>
    <w:rsid w:val="00211C89"/>
    <w:rsid w:val="00212353"/>
    <w:rsid w:val="00212565"/>
    <w:rsid w:val="00212A68"/>
    <w:rsid w:val="00212AA3"/>
    <w:rsid w:val="002135B4"/>
    <w:rsid w:val="00213696"/>
    <w:rsid w:val="00213E63"/>
    <w:rsid w:val="002142A4"/>
    <w:rsid w:val="002159D5"/>
    <w:rsid w:val="00215BBF"/>
    <w:rsid w:val="00215DEC"/>
    <w:rsid w:val="00215E34"/>
    <w:rsid w:val="002167F5"/>
    <w:rsid w:val="00216D41"/>
    <w:rsid w:val="00216D71"/>
    <w:rsid w:val="00216DF9"/>
    <w:rsid w:val="0021744A"/>
    <w:rsid w:val="002179EB"/>
    <w:rsid w:val="00220300"/>
    <w:rsid w:val="00220678"/>
    <w:rsid w:val="00220F8E"/>
    <w:rsid w:val="002210FA"/>
    <w:rsid w:val="00221264"/>
    <w:rsid w:val="00221574"/>
    <w:rsid w:val="002215E9"/>
    <w:rsid w:val="00221E3A"/>
    <w:rsid w:val="002221A3"/>
    <w:rsid w:val="00222469"/>
    <w:rsid w:val="00222486"/>
    <w:rsid w:val="0022254E"/>
    <w:rsid w:val="00222DFE"/>
    <w:rsid w:val="00223B53"/>
    <w:rsid w:val="00223BEA"/>
    <w:rsid w:val="00224239"/>
    <w:rsid w:val="002244C2"/>
    <w:rsid w:val="0022470C"/>
    <w:rsid w:val="0022550F"/>
    <w:rsid w:val="00225847"/>
    <w:rsid w:val="00225F54"/>
    <w:rsid w:val="00225F56"/>
    <w:rsid w:val="0022659D"/>
    <w:rsid w:val="002265A7"/>
    <w:rsid w:val="00226832"/>
    <w:rsid w:val="002269EF"/>
    <w:rsid w:val="00226C44"/>
    <w:rsid w:val="00226EA6"/>
    <w:rsid w:val="002272E8"/>
    <w:rsid w:val="00227B3A"/>
    <w:rsid w:val="00227BA9"/>
    <w:rsid w:val="00227BD6"/>
    <w:rsid w:val="002303D4"/>
    <w:rsid w:val="0023047B"/>
    <w:rsid w:val="002305AC"/>
    <w:rsid w:val="0023066E"/>
    <w:rsid w:val="002306C8"/>
    <w:rsid w:val="00231DBC"/>
    <w:rsid w:val="00231FE1"/>
    <w:rsid w:val="00232339"/>
    <w:rsid w:val="00232522"/>
    <w:rsid w:val="00232D5E"/>
    <w:rsid w:val="0023300A"/>
    <w:rsid w:val="002330AA"/>
    <w:rsid w:val="00233AB8"/>
    <w:rsid w:val="00233C64"/>
    <w:rsid w:val="00233CAA"/>
    <w:rsid w:val="00233CCC"/>
    <w:rsid w:val="0023458E"/>
    <w:rsid w:val="00234B04"/>
    <w:rsid w:val="00234D01"/>
    <w:rsid w:val="00234E8E"/>
    <w:rsid w:val="00234EE1"/>
    <w:rsid w:val="002352F0"/>
    <w:rsid w:val="00235626"/>
    <w:rsid w:val="00235777"/>
    <w:rsid w:val="00235B15"/>
    <w:rsid w:val="0023614E"/>
    <w:rsid w:val="002361CE"/>
    <w:rsid w:val="00236E52"/>
    <w:rsid w:val="0023758F"/>
    <w:rsid w:val="0023761B"/>
    <w:rsid w:val="00240119"/>
    <w:rsid w:val="00240366"/>
    <w:rsid w:val="00240A62"/>
    <w:rsid w:val="00240D45"/>
    <w:rsid w:val="00240EF1"/>
    <w:rsid w:val="00241608"/>
    <w:rsid w:val="00241B34"/>
    <w:rsid w:val="0024239C"/>
    <w:rsid w:val="002427A7"/>
    <w:rsid w:val="00242E58"/>
    <w:rsid w:val="00243043"/>
    <w:rsid w:val="002431E3"/>
    <w:rsid w:val="0024326F"/>
    <w:rsid w:val="0024396A"/>
    <w:rsid w:val="00243E16"/>
    <w:rsid w:val="0024403E"/>
    <w:rsid w:val="002443AB"/>
    <w:rsid w:val="002444F8"/>
    <w:rsid w:val="002445A4"/>
    <w:rsid w:val="00244D65"/>
    <w:rsid w:val="00244E1D"/>
    <w:rsid w:val="00244F53"/>
    <w:rsid w:val="00245662"/>
    <w:rsid w:val="00245B65"/>
    <w:rsid w:val="00246298"/>
    <w:rsid w:val="00246326"/>
    <w:rsid w:val="00246346"/>
    <w:rsid w:val="0024642B"/>
    <w:rsid w:val="00246B8A"/>
    <w:rsid w:val="00246CD1"/>
    <w:rsid w:val="0024705C"/>
    <w:rsid w:val="00247304"/>
    <w:rsid w:val="002473B6"/>
    <w:rsid w:val="00247BB8"/>
    <w:rsid w:val="002502CB"/>
    <w:rsid w:val="00250741"/>
    <w:rsid w:val="00250CC9"/>
    <w:rsid w:val="00251338"/>
    <w:rsid w:val="00251DAF"/>
    <w:rsid w:val="00252685"/>
    <w:rsid w:val="00252CE6"/>
    <w:rsid w:val="002531CA"/>
    <w:rsid w:val="00253310"/>
    <w:rsid w:val="0025476F"/>
    <w:rsid w:val="00254A53"/>
    <w:rsid w:val="00254ACB"/>
    <w:rsid w:val="0025542C"/>
    <w:rsid w:val="00255655"/>
    <w:rsid w:val="00255A88"/>
    <w:rsid w:val="00256316"/>
    <w:rsid w:val="00256A4A"/>
    <w:rsid w:val="00256BCC"/>
    <w:rsid w:val="00256BCF"/>
    <w:rsid w:val="00256F31"/>
    <w:rsid w:val="00256F72"/>
    <w:rsid w:val="0025705A"/>
    <w:rsid w:val="002574AA"/>
    <w:rsid w:val="00257927"/>
    <w:rsid w:val="00257A35"/>
    <w:rsid w:val="002600D8"/>
    <w:rsid w:val="00260615"/>
    <w:rsid w:val="00260961"/>
    <w:rsid w:val="00261282"/>
    <w:rsid w:val="00261589"/>
    <w:rsid w:val="00261D5F"/>
    <w:rsid w:val="002620A1"/>
    <w:rsid w:val="0026257F"/>
    <w:rsid w:val="002625F5"/>
    <w:rsid w:val="002631DF"/>
    <w:rsid w:val="00263269"/>
    <w:rsid w:val="002637CB"/>
    <w:rsid w:val="00263B48"/>
    <w:rsid w:val="002645A5"/>
    <w:rsid w:val="002649D1"/>
    <w:rsid w:val="00264B57"/>
    <w:rsid w:val="00264C52"/>
    <w:rsid w:val="00265355"/>
    <w:rsid w:val="002658D6"/>
    <w:rsid w:val="0026593B"/>
    <w:rsid w:val="00266865"/>
    <w:rsid w:val="00266965"/>
    <w:rsid w:val="0026696C"/>
    <w:rsid w:val="00266A60"/>
    <w:rsid w:val="00266D68"/>
    <w:rsid w:val="00266F9D"/>
    <w:rsid w:val="00266FDA"/>
    <w:rsid w:val="002676F3"/>
    <w:rsid w:val="00267843"/>
    <w:rsid w:val="00267E5D"/>
    <w:rsid w:val="00267EE7"/>
    <w:rsid w:val="00267F32"/>
    <w:rsid w:val="00270296"/>
    <w:rsid w:val="00270647"/>
    <w:rsid w:val="00270A50"/>
    <w:rsid w:val="00270ED5"/>
    <w:rsid w:val="00271A7D"/>
    <w:rsid w:val="00271DFD"/>
    <w:rsid w:val="00271EC8"/>
    <w:rsid w:val="00271F04"/>
    <w:rsid w:val="00271F2F"/>
    <w:rsid w:val="002720E0"/>
    <w:rsid w:val="00272259"/>
    <w:rsid w:val="00272693"/>
    <w:rsid w:val="0027271E"/>
    <w:rsid w:val="00272A84"/>
    <w:rsid w:val="002730D0"/>
    <w:rsid w:val="00274100"/>
    <w:rsid w:val="00274194"/>
    <w:rsid w:val="0027445E"/>
    <w:rsid w:val="00274647"/>
    <w:rsid w:val="00275563"/>
    <w:rsid w:val="002758D2"/>
    <w:rsid w:val="00276938"/>
    <w:rsid w:val="00276AFA"/>
    <w:rsid w:val="00276F45"/>
    <w:rsid w:val="00277B29"/>
    <w:rsid w:val="00277FB8"/>
    <w:rsid w:val="0028034E"/>
    <w:rsid w:val="00280878"/>
    <w:rsid w:val="002811B1"/>
    <w:rsid w:val="002812E3"/>
    <w:rsid w:val="00281B62"/>
    <w:rsid w:val="00281CD2"/>
    <w:rsid w:val="00281E40"/>
    <w:rsid w:val="002825C9"/>
    <w:rsid w:val="00282688"/>
    <w:rsid w:val="00282853"/>
    <w:rsid w:val="002828EF"/>
    <w:rsid w:val="00282C12"/>
    <w:rsid w:val="00282FE5"/>
    <w:rsid w:val="00283014"/>
    <w:rsid w:val="0028353C"/>
    <w:rsid w:val="00283E38"/>
    <w:rsid w:val="00284218"/>
    <w:rsid w:val="00284DC5"/>
    <w:rsid w:val="00285044"/>
    <w:rsid w:val="00285EFF"/>
    <w:rsid w:val="00285FD7"/>
    <w:rsid w:val="00286CE5"/>
    <w:rsid w:val="00286E4C"/>
    <w:rsid w:val="00286EE4"/>
    <w:rsid w:val="00286F28"/>
    <w:rsid w:val="0028714A"/>
    <w:rsid w:val="00287600"/>
    <w:rsid w:val="0028762B"/>
    <w:rsid w:val="00287A88"/>
    <w:rsid w:val="0029021E"/>
    <w:rsid w:val="0029022F"/>
    <w:rsid w:val="00290315"/>
    <w:rsid w:val="00290EA2"/>
    <w:rsid w:val="00291317"/>
    <w:rsid w:val="002915C3"/>
    <w:rsid w:val="00291A33"/>
    <w:rsid w:val="00291DC4"/>
    <w:rsid w:val="002921A1"/>
    <w:rsid w:val="00292294"/>
    <w:rsid w:val="002923B5"/>
    <w:rsid w:val="00292AC1"/>
    <w:rsid w:val="00292C54"/>
    <w:rsid w:val="00292C8A"/>
    <w:rsid w:val="00293131"/>
    <w:rsid w:val="0029329F"/>
    <w:rsid w:val="002938CB"/>
    <w:rsid w:val="00293E1E"/>
    <w:rsid w:val="00293F24"/>
    <w:rsid w:val="002943A4"/>
    <w:rsid w:val="00294C5A"/>
    <w:rsid w:val="00294C61"/>
    <w:rsid w:val="0029525A"/>
    <w:rsid w:val="00295419"/>
    <w:rsid w:val="00295933"/>
    <w:rsid w:val="00295B10"/>
    <w:rsid w:val="00295B9F"/>
    <w:rsid w:val="00295FDB"/>
    <w:rsid w:val="00296055"/>
    <w:rsid w:val="0029676F"/>
    <w:rsid w:val="0029696B"/>
    <w:rsid w:val="0029744A"/>
    <w:rsid w:val="002A041C"/>
    <w:rsid w:val="002A140A"/>
    <w:rsid w:val="002A1C78"/>
    <w:rsid w:val="002A1F3A"/>
    <w:rsid w:val="002A2261"/>
    <w:rsid w:val="002A2311"/>
    <w:rsid w:val="002A2334"/>
    <w:rsid w:val="002A25C6"/>
    <w:rsid w:val="002A2926"/>
    <w:rsid w:val="002A327F"/>
    <w:rsid w:val="002A32C4"/>
    <w:rsid w:val="002A36C5"/>
    <w:rsid w:val="002A3B94"/>
    <w:rsid w:val="002A4733"/>
    <w:rsid w:val="002A4C68"/>
    <w:rsid w:val="002A51EA"/>
    <w:rsid w:val="002A5953"/>
    <w:rsid w:val="002A596E"/>
    <w:rsid w:val="002A626F"/>
    <w:rsid w:val="002A66E4"/>
    <w:rsid w:val="002A6DF3"/>
    <w:rsid w:val="002A701A"/>
    <w:rsid w:val="002A713A"/>
    <w:rsid w:val="002A7684"/>
    <w:rsid w:val="002A7A45"/>
    <w:rsid w:val="002B01D5"/>
    <w:rsid w:val="002B04EC"/>
    <w:rsid w:val="002B06B4"/>
    <w:rsid w:val="002B07C3"/>
    <w:rsid w:val="002B0EBB"/>
    <w:rsid w:val="002B16F1"/>
    <w:rsid w:val="002B19CB"/>
    <w:rsid w:val="002B1B85"/>
    <w:rsid w:val="002B1BE0"/>
    <w:rsid w:val="002B1D94"/>
    <w:rsid w:val="002B2ADB"/>
    <w:rsid w:val="002B2D14"/>
    <w:rsid w:val="002B31F6"/>
    <w:rsid w:val="002B3AC1"/>
    <w:rsid w:val="002B3D4C"/>
    <w:rsid w:val="002B3DE5"/>
    <w:rsid w:val="002B4289"/>
    <w:rsid w:val="002B43A1"/>
    <w:rsid w:val="002B554E"/>
    <w:rsid w:val="002B5733"/>
    <w:rsid w:val="002B57C6"/>
    <w:rsid w:val="002B59E1"/>
    <w:rsid w:val="002B5C7F"/>
    <w:rsid w:val="002B5C8A"/>
    <w:rsid w:val="002B604E"/>
    <w:rsid w:val="002B626C"/>
    <w:rsid w:val="002B636A"/>
    <w:rsid w:val="002B67BB"/>
    <w:rsid w:val="002B73A1"/>
    <w:rsid w:val="002B75BA"/>
    <w:rsid w:val="002B7D27"/>
    <w:rsid w:val="002B7D4F"/>
    <w:rsid w:val="002C0445"/>
    <w:rsid w:val="002C0C08"/>
    <w:rsid w:val="002C0D90"/>
    <w:rsid w:val="002C0E5D"/>
    <w:rsid w:val="002C1126"/>
    <w:rsid w:val="002C139D"/>
    <w:rsid w:val="002C158A"/>
    <w:rsid w:val="002C2A67"/>
    <w:rsid w:val="002C2A75"/>
    <w:rsid w:val="002C3F61"/>
    <w:rsid w:val="002C40A5"/>
    <w:rsid w:val="002C4E3F"/>
    <w:rsid w:val="002C518A"/>
    <w:rsid w:val="002C55BC"/>
    <w:rsid w:val="002C5647"/>
    <w:rsid w:val="002C57A9"/>
    <w:rsid w:val="002C5C20"/>
    <w:rsid w:val="002C5F49"/>
    <w:rsid w:val="002C6561"/>
    <w:rsid w:val="002C6C0A"/>
    <w:rsid w:val="002C70A0"/>
    <w:rsid w:val="002C7347"/>
    <w:rsid w:val="002C78AE"/>
    <w:rsid w:val="002C7D6F"/>
    <w:rsid w:val="002C7ED0"/>
    <w:rsid w:val="002C7EF3"/>
    <w:rsid w:val="002D09D1"/>
    <w:rsid w:val="002D0F1D"/>
    <w:rsid w:val="002D15F2"/>
    <w:rsid w:val="002D231D"/>
    <w:rsid w:val="002D29D8"/>
    <w:rsid w:val="002D2F6A"/>
    <w:rsid w:val="002D3077"/>
    <w:rsid w:val="002D333E"/>
    <w:rsid w:val="002D335D"/>
    <w:rsid w:val="002D3E6C"/>
    <w:rsid w:val="002D4032"/>
    <w:rsid w:val="002D45D1"/>
    <w:rsid w:val="002D48DD"/>
    <w:rsid w:val="002D4FAA"/>
    <w:rsid w:val="002D5227"/>
    <w:rsid w:val="002D582A"/>
    <w:rsid w:val="002D5AB2"/>
    <w:rsid w:val="002D5F31"/>
    <w:rsid w:val="002D6165"/>
    <w:rsid w:val="002D674E"/>
    <w:rsid w:val="002D6DDC"/>
    <w:rsid w:val="002D709A"/>
    <w:rsid w:val="002D7247"/>
    <w:rsid w:val="002D74F2"/>
    <w:rsid w:val="002E04BF"/>
    <w:rsid w:val="002E056E"/>
    <w:rsid w:val="002E076C"/>
    <w:rsid w:val="002E0A88"/>
    <w:rsid w:val="002E1AD1"/>
    <w:rsid w:val="002E1FAE"/>
    <w:rsid w:val="002E2302"/>
    <w:rsid w:val="002E3501"/>
    <w:rsid w:val="002E355A"/>
    <w:rsid w:val="002E3C25"/>
    <w:rsid w:val="002E3D7D"/>
    <w:rsid w:val="002E410A"/>
    <w:rsid w:val="002E43A8"/>
    <w:rsid w:val="002E440F"/>
    <w:rsid w:val="002E460A"/>
    <w:rsid w:val="002E4838"/>
    <w:rsid w:val="002E4D25"/>
    <w:rsid w:val="002E4D98"/>
    <w:rsid w:val="002E4E7B"/>
    <w:rsid w:val="002E5131"/>
    <w:rsid w:val="002E5357"/>
    <w:rsid w:val="002E5543"/>
    <w:rsid w:val="002E5D98"/>
    <w:rsid w:val="002E5DF7"/>
    <w:rsid w:val="002E5F9C"/>
    <w:rsid w:val="002E60F2"/>
    <w:rsid w:val="002E64C5"/>
    <w:rsid w:val="002E66B3"/>
    <w:rsid w:val="002E691D"/>
    <w:rsid w:val="002E6A8B"/>
    <w:rsid w:val="002E6CE2"/>
    <w:rsid w:val="002E7356"/>
    <w:rsid w:val="002E7ECF"/>
    <w:rsid w:val="002E7FC1"/>
    <w:rsid w:val="002F00CC"/>
    <w:rsid w:val="002F0469"/>
    <w:rsid w:val="002F11CA"/>
    <w:rsid w:val="002F11DF"/>
    <w:rsid w:val="002F12A0"/>
    <w:rsid w:val="002F17CF"/>
    <w:rsid w:val="002F1A6C"/>
    <w:rsid w:val="002F1C85"/>
    <w:rsid w:val="002F1E08"/>
    <w:rsid w:val="002F2A43"/>
    <w:rsid w:val="002F2E50"/>
    <w:rsid w:val="002F3031"/>
    <w:rsid w:val="002F474E"/>
    <w:rsid w:val="002F478D"/>
    <w:rsid w:val="002F5005"/>
    <w:rsid w:val="002F509A"/>
    <w:rsid w:val="002F5C7E"/>
    <w:rsid w:val="002F5EE5"/>
    <w:rsid w:val="002F61DE"/>
    <w:rsid w:val="002F669E"/>
    <w:rsid w:val="002F69E7"/>
    <w:rsid w:val="002F70FB"/>
    <w:rsid w:val="002F7240"/>
    <w:rsid w:val="002F72A2"/>
    <w:rsid w:val="002F765F"/>
    <w:rsid w:val="002F780D"/>
    <w:rsid w:val="002F794D"/>
    <w:rsid w:val="002F7C7A"/>
    <w:rsid w:val="002F7C9A"/>
    <w:rsid w:val="002F7D46"/>
    <w:rsid w:val="002F7E61"/>
    <w:rsid w:val="002F7FAC"/>
    <w:rsid w:val="00300BFA"/>
    <w:rsid w:val="00300C61"/>
    <w:rsid w:val="00300CD2"/>
    <w:rsid w:val="00300FF2"/>
    <w:rsid w:val="00301875"/>
    <w:rsid w:val="00301A3F"/>
    <w:rsid w:val="00301FE7"/>
    <w:rsid w:val="0030269C"/>
    <w:rsid w:val="00302743"/>
    <w:rsid w:val="00302AA6"/>
    <w:rsid w:val="003038AC"/>
    <w:rsid w:val="00303CCE"/>
    <w:rsid w:val="00303DC6"/>
    <w:rsid w:val="0030416D"/>
    <w:rsid w:val="0030449B"/>
    <w:rsid w:val="00304878"/>
    <w:rsid w:val="00305EBA"/>
    <w:rsid w:val="0030607D"/>
    <w:rsid w:val="00306341"/>
    <w:rsid w:val="00306F3A"/>
    <w:rsid w:val="00307033"/>
    <w:rsid w:val="00307505"/>
    <w:rsid w:val="0030764F"/>
    <w:rsid w:val="00307683"/>
    <w:rsid w:val="00307A48"/>
    <w:rsid w:val="003101F3"/>
    <w:rsid w:val="00310418"/>
    <w:rsid w:val="00310D50"/>
    <w:rsid w:val="00310DA9"/>
    <w:rsid w:val="00311217"/>
    <w:rsid w:val="00311643"/>
    <w:rsid w:val="00311878"/>
    <w:rsid w:val="00311ED9"/>
    <w:rsid w:val="00311F8C"/>
    <w:rsid w:val="003123F6"/>
    <w:rsid w:val="003127CD"/>
    <w:rsid w:val="00312BA7"/>
    <w:rsid w:val="00312C24"/>
    <w:rsid w:val="00312CB0"/>
    <w:rsid w:val="00312CB9"/>
    <w:rsid w:val="003131F7"/>
    <w:rsid w:val="00313327"/>
    <w:rsid w:val="00313802"/>
    <w:rsid w:val="00313AA2"/>
    <w:rsid w:val="00313D9D"/>
    <w:rsid w:val="00314145"/>
    <w:rsid w:val="00314337"/>
    <w:rsid w:val="00314A27"/>
    <w:rsid w:val="00314F00"/>
    <w:rsid w:val="003151D2"/>
    <w:rsid w:val="003157E1"/>
    <w:rsid w:val="00315CB0"/>
    <w:rsid w:val="00315EE2"/>
    <w:rsid w:val="0031677C"/>
    <w:rsid w:val="00316F33"/>
    <w:rsid w:val="00317091"/>
    <w:rsid w:val="00317239"/>
    <w:rsid w:val="00317C05"/>
    <w:rsid w:val="00317C55"/>
    <w:rsid w:val="00317D21"/>
    <w:rsid w:val="00317E98"/>
    <w:rsid w:val="00320534"/>
    <w:rsid w:val="00320E2F"/>
    <w:rsid w:val="00321302"/>
    <w:rsid w:val="003214F6"/>
    <w:rsid w:val="00321545"/>
    <w:rsid w:val="0032269B"/>
    <w:rsid w:val="00322D1A"/>
    <w:rsid w:val="00322F5F"/>
    <w:rsid w:val="00323083"/>
    <w:rsid w:val="00323218"/>
    <w:rsid w:val="0032367D"/>
    <w:rsid w:val="00323892"/>
    <w:rsid w:val="003239F2"/>
    <w:rsid w:val="0032458B"/>
    <w:rsid w:val="003247DE"/>
    <w:rsid w:val="00324819"/>
    <w:rsid w:val="00324D8C"/>
    <w:rsid w:val="00324E74"/>
    <w:rsid w:val="00324FA5"/>
    <w:rsid w:val="00325092"/>
    <w:rsid w:val="0032534D"/>
    <w:rsid w:val="00325678"/>
    <w:rsid w:val="00325771"/>
    <w:rsid w:val="00325908"/>
    <w:rsid w:val="00325E28"/>
    <w:rsid w:val="003263FD"/>
    <w:rsid w:val="003264D4"/>
    <w:rsid w:val="00326542"/>
    <w:rsid w:val="00326697"/>
    <w:rsid w:val="003270E6"/>
    <w:rsid w:val="003278C0"/>
    <w:rsid w:val="0033013B"/>
    <w:rsid w:val="003302FE"/>
    <w:rsid w:val="00330ABB"/>
    <w:rsid w:val="00330EE9"/>
    <w:rsid w:val="003310A5"/>
    <w:rsid w:val="00331334"/>
    <w:rsid w:val="003317C9"/>
    <w:rsid w:val="00331838"/>
    <w:rsid w:val="003319F3"/>
    <w:rsid w:val="00332B2A"/>
    <w:rsid w:val="00332EBD"/>
    <w:rsid w:val="0033372C"/>
    <w:rsid w:val="00334049"/>
    <w:rsid w:val="0033408B"/>
    <w:rsid w:val="0033430E"/>
    <w:rsid w:val="00334692"/>
    <w:rsid w:val="00334C7D"/>
    <w:rsid w:val="00334F41"/>
    <w:rsid w:val="00335206"/>
    <w:rsid w:val="00335A75"/>
    <w:rsid w:val="00335FEA"/>
    <w:rsid w:val="00336305"/>
    <w:rsid w:val="003364CA"/>
    <w:rsid w:val="0033672D"/>
    <w:rsid w:val="00336965"/>
    <w:rsid w:val="00336DFC"/>
    <w:rsid w:val="00337369"/>
    <w:rsid w:val="003401BD"/>
    <w:rsid w:val="00340580"/>
    <w:rsid w:val="003408DB"/>
    <w:rsid w:val="00340C15"/>
    <w:rsid w:val="00340D03"/>
    <w:rsid w:val="00341386"/>
    <w:rsid w:val="003414D4"/>
    <w:rsid w:val="00341F76"/>
    <w:rsid w:val="003425AC"/>
    <w:rsid w:val="00342600"/>
    <w:rsid w:val="003427D5"/>
    <w:rsid w:val="00342D73"/>
    <w:rsid w:val="00342D99"/>
    <w:rsid w:val="00343C59"/>
    <w:rsid w:val="00343CC4"/>
    <w:rsid w:val="003441F5"/>
    <w:rsid w:val="003446F8"/>
    <w:rsid w:val="00345328"/>
    <w:rsid w:val="00345354"/>
    <w:rsid w:val="00345AE7"/>
    <w:rsid w:val="00345BB8"/>
    <w:rsid w:val="00345D69"/>
    <w:rsid w:val="0034643F"/>
    <w:rsid w:val="0034644F"/>
    <w:rsid w:val="0034646F"/>
    <w:rsid w:val="00346C23"/>
    <w:rsid w:val="00346D9E"/>
    <w:rsid w:val="00346F1F"/>
    <w:rsid w:val="00346F8B"/>
    <w:rsid w:val="003470D1"/>
    <w:rsid w:val="00347405"/>
    <w:rsid w:val="003475D8"/>
    <w:rsid w:val="00347D74"/>
    <w:rsid w:val="0035001E"/>
    <w:rsid w:val="00350929"/>
    <w:rsid w:val="003510C9"/>
    <w:rsid w:val="0035127E"/>
    <w:rsid w:val="00351A35"/>
    <w:rsid w:val="00352374"/>
    <w:rsid w:val="0035303C"/>
    <w:rsid w:val="00353135"/>
    <w:rsid w:val="003536CF"/>
    <w:rsid w:val="00353773"/>
    <w:rsid w:val="003539A8"/>
    <w:rsid w:val="00353BEB"/>
    <w:rsid w:val="00353DC1"/>
    <w:rsid w:val="00354112"/>
    <w:rsid w:val="00354691"/>
    <w:rsid w:val="0035470E"/>
    <w:rsid w:val="0035491D"/>
    <w:rsid w:val="003549BF"/>
    <w:rsid w:val="003552BA"/>
    <w:rsid w:val="00355862"/>
    <w:rsid w:val="003558A8"/>
    <w:rsid w:val="00355A9C"/>
    <w:rsid w:val="00355DA7"/>
    <w:rsid w:val="003565EC"/>
    <w:rsid w:val="0035743F"/>
    <w:rsid w:val="00357A48"/>
    <w:rsid w:val="00357D0F"/>
    <w:rsid w:val="00357E1B"/>
    <w:rsid w:val="003600E0"/>
    <w:rsid w:val="00360201"/>
    <w:rsid w:val="0036056E"/>
    <w:rsid w:val="00360771"/>
    <w:rsid w:val="00360C9C"/>
    <w:rsid w:val="00360F19"/>
    <w:rsid w:val="00361672"/>
    <w:rsid w:val="00361715"/>
    <w:rsid w:val="00361D94"/>
    <w:rsid w:val="003623F0"/>
    <w:rsid w:val="0036240D"/>
    <w:rsid w:val="00362912"/>
    <w:rsid w:val="00362B17"/>
    <w:rsid w:val="00362F29"/>
    <w:rsid w:val="00362FC8"/>
    <w:rsid w:val="00363143"/>
    <w:rsid w:val="0036344F"/>
    <w:rsid w:val="00363D8E"/>
    <w:rsid w:val="00364096"/>
    <w:rsid w:val="00364282"/>
    <w:rsid w:val="00364BD2"/>
    <w:rsid w:val="00364EA7"/>
    <w:rsid w:val="00364F61"/>
    <w:rsid w:val="003651F1"/>
    <w:rsid w:val="00365978"/>
    <w:rsid w:val="00365D6D"/>
    <w:rsid w:val="003664DC"/>
    <w:rsid w:val="0036683C"/>
    <w:rsid w:val="00366943"/>
    <w:rsid w:val="00366E09"/>
    <w:rsid w:val="00367009"/>
    <w:rsid w:val="00367375"/>
    <w:rsid w:val="003675E1"/>
    <w:rsid w:val="0036760A"/>
    <w:rsid w:val="00367A97"/>
    <w:rsid w:val="00367BE0"/>
    <w:rsid w:val="0037050E"/>
    <w:rsid w:val="00370C4A"/>
    <w:rsid w:val="00370CDE"/>
    <w:rsid w:val="00370EF6"/>
    <w:rsid w:val="003713F1"/>
    <w:rsid w:val="0037143F"/>
    <w:rsid w:val="00371447"/>
    <w:rsid w:val="00371BA2"/>
    <w:rsid w:val="0037240E"/>
    <w:rsid w:val="003731EC"/>
    <w:rsid w:val="003745B5"/>
    <w:rsid w:val="00374A18"/>
    <w:rsid w:val="0037558A"/>
    <w:rsid w:val="003758B0"/>
    <w:rsid w:val="00375962"/>
    <w:rsid w:val="003759CA"/>
    <w:rsid w:val="00375A85"/>
    <w:rsid w:val="00376417"/>
    <w:rsid w:val="003767FB"/>
    <w:rsid w:val="00376BE8"/>
    <w:rsid w:val="003771E4"/>
    <w:rsid w:val="00377313"/>
    <w:rsid w:val="00377750"/>
    <w:rsid w:val="00377CA4"/>
    <w:rsid w:val="00380097"/>
    <w:rsid w:val="00380173"/>
    <w:rsid w:val="00380F74"/>
    <w:rsid w:val="00381948"/>
    <w:rsid w:val="00381A9C"/>
    <w:rsid w:val="003821F8"/>
    <w:rsid w:val="003822C3"/>
    <w:rsid w:val="003824D0"/>
    <w:rsid w:val="0038250D"/>
    <w:rsid w:val="0038339D"/>
    <w:rsid w:val="003836FF"/>
    <w:rsid w:val="0038405F"/>
    <w:rsid w:val="003847F8"/>
    <w:rsid w:val="00384AC9"/>
    <w:rsid w:val="00385461"/>
    <w:rsid w:val="003858DF"/>
    <w:rsid w:val="003858EA"/>
    <w:rsid w:val="00385B3D"/>
    <w:rsid w:val="00385B85"/>
    <w:rsid w:val="00385FFF"/>
    <w:rsid w:val="00386019"/>
    <w:rsid w:val="00386086"/>
    <w:rsid w:val="00386599"/>
    <w:rsid w:val="00387852"/>
    <w:rsid w:val="00387A4C"/>
    <w:rsid w:val="00387CB3"/>
    <w:rsid w:val="003906AE"/>
    <w:rsid w:val="00390D30"/>
    <w:rsid w:val="003913E9"/>
    <w:rsid w:val="003915DC"/>
    <w:rsid w:val="00391AA8"/>
    <w:rsid w:val="00391AC4"/>
    <w:rsid w:val="00391B37"/>
    <w:rsid w:val="00391C80"/>
    <w:rsid w:val="00391E56"/>
    <w:rsid w:val="0039211A"/>
    <w:rsid w:val="00392139"/>
    <w:rsid w:val="00392F21"/>
    <w:rsid w:val="00393633"/>
    <w:rsid w:val="003936E1"/>
    <w:rsid w:val="00393FA3"/>
    <w:rsid w:val="003945B3"/>
    <w:rsid w:val="003950EE"/>
    <w:rsid w:val="003954FD"/>
    <w:rsid w:val="00395B35"/>
    <w:rsid w:val="00395BE7"/>
    <w:rsid w:val="00395FE9"/>
    <w:rsid w:val="0039638E"/>
    <w:rsid w:val="003963A4"/>
    <w:rsid w:val="003965A2"/>
    <w:rsid w:val="00396966"/>
    <w:rsid w:val="00397017"/>
    <w:rsid w:val="00397DA9"/>
    <w:rsid w:val="00397DAD"/>
    <w:rsid w:val="00397EFF"/>
    <w:rsid w:val="003A00E3"/>
    <w:rsid w:val="003A0382"/>
    <w:rsid w:val="003A0751"/>
    <w:rsid w:val="003A165E"/>
    <w:rsid w:val="003A1ADF"/>
    <w:rsid w:val="003A1AF2"/>
    <w:rsid w:val="003A1C0B"/>
    <w:rsid w:val="003A1D80"/>
    <w:rsid w:val="003A2306"/>
    <w:rsid w:val="003A2601"/>
    <w:rsid w:val="003A2608"/>
    <w:rsid w:val="003A27D2"/>
    <w:rsid w:val="003A2A7D"/>
    <w:rsid w:val="003A2C3F"/>
    <w:rsid w:val="003A2C7D"/>
    <w:rsid w:val="003A2CDE"/>
    <w:rsid w:val="003A2D59"/>
    <w:rsid w:val="003A342D"/>
    <w:rsid w:val="003A3A52"/>
    <w:rsid w:val="003A3E90"/>
    <w:rsid w:val="003A40EF"/>
    <w:rsid w:val="003A420F"/>
    <w:rsid w:val="003A469F"/>
    <w:rsid w:val="003A4858"/>
    <w:rsid w:val="003A4868"/>
    <w:rsid w:val="003A4A2F"/>
    <w:rsid w:val="003A5627"/>
    <w:rsid w:val="003A6B06"/>
    <w:rsid w:val="003A6C1F"/>
    <w:rsid w:val="003A786F"/>
    <w:rsid w:val="003A7C9F"/>
    <w:rsid w:val="003B030F"/>
    <w:rsid w:val="003B0342"/>
    <w:rsid w:val="003B0F37"/>
    <w:rsid w:val="003B1720"/>
    <w:rsid w:val="003B1980"/>
    <w:rsid w:val="003B20D0"/>
    <w:rsid w:val="003B2F5E"/>
    <w:rsid w:val="003B328C"/>
    <w:rsid w:val="003B35E4"/>
    <w:rsid w:val="003B37C6"/>
    <w:rsid w:val="003B384A"/>
    <w:rsid w:val="003B3C7F"/>
    <w:rsid w:val="003B3EDD"/>
    <w:rsid w:val="003B3EE6"/>
    <w:rsid w:val="003B3F4E"/>
    <w:rsid w:val="003B40EB"/>
    <w:rsid w:val="003B5008"/>
    <w:rsid w:val="003B5148"/>
    <w:rsid w:val="003B53E0"/>
    <w:rsid w:val="003B59FC"/>
    <w:rsid w:val="003B6092"/>
    <w:rsid w:val="003B6243"/>
    <w:rsid w:val="003B6E47"/>
    <w:rsid w:val="003B728F"/>
    <w:rsid w:val="003B751B"/>
    <w:rsid w:val="003B7986"/>
    <w:rsid w:val="003B7A0C"/>
    <w:rsid w:val="003B7EE3"/>
    <w:rsid w:val="003C0438"/>
    <w:rsid w:val="003C0A84"/>
    <w:rsid w:val="003C0CE7"/>
    <w:rsid w:val="003C1488"/>
    <w:rsid w:val="003C233B"/>
    <w:rsid w:val="003C2361"/>
    <w:rsid w:val="003C2820"/>
    <w:rsid w:val="003C2C46"/>
    <w:rsid w:val="003C2D1E"/>
    <w:rsid w:val="003C350E"/>
    <w:rsid w:val="003C39B6"/>
    <w:rsid w:val="003C44C0"/>
    <w:rsid w:val="003C4960"/>
    <w:rsid w:val="003C4C28"/>
    <w:rsid w:val="003C6B94"/>
    <w:rsid w:val="003C6C20"/>
    <w:rsid w:val="003C770D"/>
    <w:rsid w:val="003C79FC"/>
    <w:rsid w:val="003D097F"/>
    <w:rsid w:val="003D102D"/>
    <w:rsid w:val="003D134F"/>
    <w:rsid w:val="003D13D7"/>
    <w:rsid w:val="003D1A5E"/>
    <w:rsid w:val="003D201D"/>
    <w:rsid w:val="003D251C"/>
    <w:rsid w:val="003D2714"/>
    <w:rsid w:val="003D2C41"/>
    <w:rsid w:val="003D2D88"/>
    <w:rsid w:val="003D3050"/>
    <w:rsid w:val="003D33F5"/>
    <w:rsid w:val="003D35C4"/>
    <w:rsid w:val="003D3D58"/>
    <w:rsid w:val="003D3F5C"/>
    <w:rsid w:val="003D3FBD"/>
    <w:rsid w:val="003D3FC1"/>
    <w:rsid w:val="003D40AD"/>
    <w:rsid w:val="003D4213"/>
    <w:rsid w:val="003D4C93"/>
    <w:rsid w:val="003D525C"/>
    <w:rsid w:val="003D55E6"/>
    <w:rsid w:val="003D5ED7"/>
    <w:rsid w:val="003D6162"/>
    <w:rsid w:val="003D6344"/>
    <w:rsid w:val="003D6780"/>
    <w:rsid w:val="003D6D66"/>
    <w:rsid w:val="003D6FB8"/>
    <w:rsid w:val="003D76AC"/>
    <w:rsid w:val="003E042C"/>
    <w:rsid w:val="003E1320"/>
    <w:rsid w:val="003E1429"/>
    <w:rsid w:val="003E1889"/>
    <w:rsid w:val="003E2014"/>
    <w:rsid w:val="003E248C"/>
    <w:rsid w:val="003E2668"/>
    <w:rsid w:val="003E3005"/>
    <w:rsid w:val="003E31BD"/>
    <w:rsid w:val="003E377D"/>
    <w:rsid w:val="003E3B38"/>
    <w:rsid w:val="003E3E27"/>
    <w:rsid w:val="003E3FF5"/>
    <w:rsid w:val="003E41CF"/>
    <w:rsid w:val="003E4636"/>
    <w:rsid w:val="003E48A8"/>
    <w:rsid w:val="003E4CED"/>
    <w:rsid w:val="003E53DE"/>
    <w:rsid w:val="003E5454"/>
    <w:rsid w:val="003E54AA"/>
    <w:rsid w:val="003E59F9"/>
    <w:rsid w:val="003E5CF4"/>
    <w:rsid w:val="003E5F4A"/>
    <w:rsid w:val="003E62CD"/>
    <w:rsid w:val="003E66F0"/>
    <w:rsid w:val="003E6EFA"/>
    <w:rsid w:val="003E7B97"/>
    <w:rsid w:val="003E7CBB"/>
    <w:rsid w:val="003F00F8"/>
    <w:rsid w:val="003F0B85"/>
    <w:rsid w:val="003F10FD"/>
    <w:rsid w:val="003F1799"/>
    <w:rsid w:val="003F1C05"/>
    <w:rsid w:val="003F240D"/>
    <w:rsid w:val="003F302F"/>
    <w:rsid w:val="003F31E5"/>
    <w:rsid w:val="003F3563"/>
    <w:rsid w:val="003F3D5D"/>
    <w:rsid w:val="003F42E9"/>
    <w:rsid w:val="003F49B0"/>
    <w:rsid w:val="003F4C9F"/>
    <w:rsid w:val="003F4E07"/>
    <w:rsid w:val="003F55EB"/>
    <w:rsid w:val="003F5632"/>
    <w:rsid w:val="003F63DF"/>
    <w:rsid w:val="003F6C6C"/>
    <w:rsid w:val="003F7A11"/>
    <w:rsid w:val="003F7F6C"/>
    <w:rsid w:val="004001B7"/>
    <w:rsid w:val="004001EB"/>
    <w:rsid w:val="00400683"/>
    <w:rsid w:val="00400B41"/>
    <w:rsid w:val="00400CE6"/>
    <w:rsid w:val="00400D9B"/>
    <w:rsid w:val="00400DE1"/>
    <w:rsid w:val="00400E61"/>
    <w:rsid w:val="004010BB"/>
    <w:rsid w:val="0040130D"/>
    <w:rsid w:val="0040168B"/>
    <w:rsid w:val="00401B75"/>
    <w:rsid w:val="00401BCD"/>
    <w:rsid w:val="00402527"/>
    <w:rsid w:val="00402A5A"/>
    <w:rsid w:val="00403317"/>
    <w:rsid w:val="00403521"/>
    <w:rsid w:val="00403690"/>
    <w:rsid w:val="00403AF1"/>
    <w:rsid w:val="0040437B"/>
    <w:rsid w:val="004045E6"/>
    <w:rsid w:val="00404D1B"/>
    <w:rsid w:val="00404EA5"/>
    <w:rsid w:val="00405476"/>
    <w:rsid w:val="00405626"/>
    <w:rsid w:val="00405BA3"/>
    <w:rsid w:val="00405F16"/>
    <w:rsid w:val="00405F85"/>
    <w:rsid w:val="00406087"/>
    <w:rsid w:val="004063B9"/>
    <w:rsid w:val="00406481"/>
    <w:rsid w:val="00406B42"/>
    <w:rsid w:val="00406D00"/>
    <w:rsid w:val="00406F20"/>
    <w:rsid w:val="004074F6"/>
    <w:rsid w:val="004079BD"/>
    <w:rsid w:val="004079C9"/>
    <w:rsid w:val="00407A6F"/>
    <w:rsid w:val="00410087"/>
    <w:rsid w:val="004102B6"/>
    <w:rsid w:val="00410C31"/>
    <w:rsid w:val="0041111A"/>
    <w:rsid w:val="00411146"/>
    <w:rsid w:val="00411A03"/>
    <w:rsid w:val="00411AAD"/>
    <w:rsid w:val="00411D42"/>
    <w:rsid w:val="004121D2"/>
    <w:rsid w:val="00412381"/>
    <w:rsid w:val="00412FB0"/>
    <w:rsid w:val="0041330A"/>
    <w:rsid w:val="0041343B"/>
    <w:rsid w:val="00413753"/>
    <w:rsid w:val="0041410A"/>
    <w:rsid w:val="004143EF"/>
    <w:rsid w:val="004144FF"/>
    <w:rsid w:val="0041484B"/>
    <w:rsid w:val="004148A1"/>
    <w:rsid w:val="0041498E"/>
    <w:rsid w:val="00414CEE"/>
    <w:rsid w:val="004151AB"/>
    <w:rsid w:val="00415366"/>
    <w:rsid w:val="004155D9"/>
    <w:rsid w:val="00415751"/>
    <w:rsid w:val="00415973"/>
    <w:rsid w:val="004162DB"/>
    <w:rsid w:val="004163CF"/>
    <w:rsid w:val="004164FF"/>
    <w:rsid w:val="0041679A"/>
    <w:rsid w:val="00416B5E"/>
    <w:rsid w:val="00416DB3"/>
    <w:rsid w:val="00416ED8"/>
    <w:rsid w:val="00417242"/>
    <w:rsid w:val="00417427"/>
    <w:rsid w:val="00417BE6"/>
    <w:rsid w:val="004202C5"/>
    <w:rsid w:val="0042091B"/>
    <w:rsid w:val="00421749"/>
    <w:rsid w:val="00421899"/>
    <w:rsid w:val="00421D07"/>
    <w:rsid w:val="004222EA"/>
    <w:rsid w:val="00422BA0"/>
    <w:rsid w:val="004237FF"/>
    <w:rsid w:val="00423CD7"/>
    <w:rsid w:val="00423D48"/>
    <w:rsid w:val="00424161"/>
    <w:rsid w:val="00424269"/>
    <w:rsid w:val="00424590"/>
    <w:rsid w:val="00424C37"/>
    <w:rsid w:val="00425102"/>
    <w:rsid w:val="0042511D"/>
    <w:rsid w:val="00425541"/>
    <w:rsid w:val="004263FF"/>
    <w:rsid w:val="0042671B"/>
    <w:rsid w:val="00426AAB"/>
    <w:rsid w:val="00427268"/>
    <w:rsid w:val="004274AE"/>
    <w:rsid w:val="00427A9B"/>
    <w:rsid w:val="0043005C"/>
    <w:rsid w:val="00430220"/>
    <w:rsid w:val="00430638"/>
    <w:rsid w:val="00430877"/>
    <w:rsid w:val="00430A9C"/>
    <w:rsid w:val="00430BA1"/>
    <w:rsid w:val="00430C3F"/>
    <w:rsid w:val="00430E8C"/>
    <w:rsid w:val="00431A9F"/>
    <w:rsid w:val="00431D14"/>
    <w:rsid w:val="004320ED"/>
    <w:rsid w:val="004323DC"/>
    <w:rsid w:val="0043310E"/>
    <w:rsid w:val="004335CC"/>
    <w:rsid w:val="004335F2"/>
    <w:rsid w:val="0043398A"/>
    <w:rsid w:val="00433BBD"/>
    <w:rsid w:val="00433EE4"/>
    <w:rsid w:val="004343B8"/>
    <w:rsid w:val="00434708"/>
    <w:rsid w:val="004349BB"/>
    <w:rsid w:val="00434C30"/>
    <w:rsid w:val="00434D99"/>
    <w:rsid w:val="00434EBA"/>
    <w:rsid w:val="0043512E"/>
    <w:rsid w:val="0043590C"/>
    <w:rsid w:val="00435D7C"/>
    <w:rsid w:val="00435F5C"/>
    <w:rsid w:val="004362D6"/>
    <w:rsid w:val="004364C4"/>
    <w:rsid w:val="004370AD"/>
    <w:rsid w:val="004371DE"/>
    <w:rsid w:val="0043741A"/>
    <w:rsid w:val="00437D45"/>
    <w:rsid w:val="004405B7"/>
    <w:rsid w:val="00440A52"/>
    <w:rsid w:val="00440C74"/>
    <w:rsid w:val="00440F1A"/>
    <w:rsid w:val="004413E6"/>
    <w:rsid w:val="004413F7"/>
    <w:rsid w:val="00441870"/>
    <w:rsid w:val="00441D74"/>
    <w:rsid w:val="00441F22"/>
    <w:rsid w:val="00442CD7"/>
    <w:rsid w:val="00442FB5"/>
    <w:rsid w:val="00443289"/>
    <w:rsid w:val="00443E2A"/>
    <w:rsid w:val="00444C37"/>
    <w:rsid w:val="004450F1"/>
    <w:rsid w:val="00445273"/>
    <w:rsid w:val="00445E36"/>
    <w:rsid w:val="00445F91"/>
    <w:rsid w:val="0044615E"/>
    <w:rsid w:val="00446181"/>
    <w:rsid w:val="0044618A"/>
    <w:rsid w:val="0044707B"/>
    <w:rsid w:val="004470A2"/>
    <w:rsid w:val="004475EC"/>
    <w:rsid w:val="0044769C"/>
    <w:rsid w:val="00447798"/>
    <w:rsid w:val="004478F5"/>
    <w:rsid w:val="00447BD1"/>
    <w:rsid w:val="00450487"/>
    <w:rsid w:val="00450716"/>
    <w:rsid w:val="00451AF5"/>
    <w:rsid w:val="00451E76"/>
    <w:rsid w:val="00451ED6"/>
    <w:rsid w:val="004521F3"/>
    <w:rsid w:val="0045220F"/>
    <w:rsid w:val="00452289"/>
    <w:rsid w:val="004522BB"/>
    <w:rsid w:val="00452633"/>
    <w:rsid w:val="004526D3"/>
    <w:rsid w:val="004528F0"/>
    <w:rsid w:val="00452920"/>
    <w:rsid w:val="00452A57"/>
    <w:rsid w:val="00452BC0"/>
    <w:rsid w:val="00452FDA"/>
    <w:rsid w:val="004530F1"/>
    <w:rsid w:val="00453E7C"/>
    <w:rsid w:val="00454953"/>
    <w:rsid w:val="004551A9"/>
    <w:rsid w:val="0045539C"/>
    <w:rsid w:val="00456CC1"/>
    <w:rsid w:val="00457299"/>
    <w:rsid w:val="0045785C"/>
    <w:rsid w:val="00457A13"/>
    <w:rsid w:val="00460025"/>
    <w:rsid w:val="00460038"/>
    <w:rsid w:val="004600C3"/>
    <w:rsid w:val="004609C1"/>
    <w:rsid w:val="00460BCF"/>
    <w:rsid w:val="00460FAF"/>
    <w:rsid w:val="004611A3"/>
    <w:rsid w:val="00461AAA"/>
    <w:rsid w:val="00462341"/>
    <w:rsid w:val="0046239B"/>
    <w:rsid w:val="00463008"/>
    <w:rsid w:val="00463B41"/>
    <w:rsid w:val="00463B65"/>
    <w:rsid w:val="0046439E"/>
    <w:rsid w:val="0046441A"/>
    <w:rsid w:val="00464840"/>
    <w:rsid w:val="00464CD6"/>
    <w:rsid w:val="004654FF"/>
    <w:rsid w:val="00465624"/>
    <w:rsid w:val="00466729"/>
    <w:rsid w:val="0046683B"/>
    <w:rsid w:val="00466FF5"/>
    <w:rsid w:val="004675FD"/>
    <w:rsid w:val="00467EBF"/>
    <w:rsid w:val="00467FD1"/>
    <w:rsid w:val="00470586"/>
    <w:rsid w:val="00470EA1"/>
    <w:rsid w:val="00470EDB"/>
    <w:rsid w:val="0047129E"/>
    <w:rsid w:val="00471BC2"/>
    <w:rsid w:val="00471E0B"/>
    <w:rsid w:val="0047209C"/>
    <w:rsid w:val="00472E86"/>
    <w:rsid w:val="00472F6C"/>
    <w:rsid w:val="00473432"/>
    <w:rsid w:val="00473C14"/>
    <w:rsid w:val="00473C40"/>
    <w:rsid w:val="00473EB5"/>
    <w:rsid w:val="004745B5"/>
    <w:rsid w:val="0047468C"/>
    <w:rsid w:val="00474A5B"/>
    <w:rsid w:val="00474B39"/>
    <w:rsid w:val="00474F50"/>
    <w:rsid w:val="004755DE"/>
    <w:rsid w:val="0047584A"/>
    <w:rsid w:val="00475F39"/>
    <w:rsid w:val="00476862"/>
    <w:rsid w:val="00476947"/>
    <w:rsid w:val="00476C81"/>
    <w:rsid w:val="00477078"/>
    <w:rsid w:val="00477577"/>
    <w:rsid w:val="004778F0"/>
    <w:rsid w:val="00477C4D"/>
    <w:rsid w:val="00477C71"/>
    <w:rsid w:val="00480217"/>
    <w:rsid w:val="004802EF"/>
    <w:rsid w:val="00480D00"/>
    <w:rsid w:val="00480EB7"/>
    <w:rsid w:val="0048120E"/>
    <w:rsid w:val="00481320"/>
    <w:rsid w:val="00481416"/>
    <w:rsid w:val="00481CDC"/>
    <w:rsid w:val="00481F3C"/>
    <w:rsid w:val="004825DC"/>
    <w:rsid w:val="00482636"/>
    <w:rsid w:val="00482DBF"/>
    <w:rsid w:val="004830EA"/>
    <w:rsid w:val="0048337D"/>
    <w:rsid w:val="00483B7F"/>
    <w:rsid w:val="00483B9F"/>
    <w:rsid w:val="00483D49"/>
    <w:rsid w:val="004844A4"/>
    <w:rsid w:val="004846DC"/>
    <w:rsid w:val="00484EBA"/>
    <w:rsid w:val="00484F89"/>
    <w:rsid w:val="00485084"/>
    <w:rsid w:val="004858CF"/>
    <w:rsid w:val="00485D6B"/>
    <w:rsid w:val="0048612B"/>
    <w:rsid w:val="00486C9A"/>
    <w:rsid w:val="00486D49"/>
    <w:rsid w:val="00486F84"/>
    <w:rsid w:val="004874A1"/>
    <w:rsid w:val="0049003B"/>
    <w:rsid w:val="00490683"/>
    <w:rsid w:val="00490D47"/>
    <w:rsid w:val="00490F8B"/>
    <w:rsid w:val="0049110E"/>
    <w:rsid w:val="00491706"/>
    <w:rsid w:val="00491988"/>
    <w:rsid w:val="004925DD"/>
    <w:rsid w:val="0049287F"/>
    <w:rsid w:val="00492974"/>
    <w:rsid w:val="00492BB1"/>
    <w:rsid w:val="00493535"/>
    <w:rsid w:val="0049393E"/>
    <w:rsid w:val="00493B6C"/>
    <w:rsid w:val="00493CFB"/>
    <w:rsid w:val="004941EE"/>
    <w:rsid w:val="00494B72"/>
    <w:rsid w:val="00494BE3"/>
    <w:rsid w:val="00495619"/>
    <w:rsid w:val="00495DAA"/>
    <w:rsid w:val="00495F94"/>
    <w:rsid w:val="00496A52"/>
    <w:rsid w:val="00496A54"/>
    <w:rsid w:val="00497351"/>
    <w:rsid w:val="004974B5"/>
    <w:rsid w:val="00497AD8"/>
    <w:rsid w:val="004A104B"/>
    <w:rsid w:val="004A11CB"/>
    <w:rsid w:val="004A1731"/>
    <w:rsid w:val="004A17FD"/>
    <w:rsid w:val="004A1E5C"/>
    <w:rsid w:val="004A1F19"/>
    <w:rsid w:val="004A1F5C"/>
    <w:rsid w:val="004A225D"/>
    <w:rsid w:val="004A3186"/>
    <w:rsid w:val="004A3445"/>
    <w:rsid w:val="004A359D"/>
    <w:rsid w:val="004A3759"/>
    <w:rsid w:val="004A4058"/>
    <w:rsid w:val="004A5133"/>
    <w:rsid w:val="004A5398"/>
    <w:rsid w:val="004A5754"/>
    <w:rsid w:val="004A58A9"/>
    <w:rsid w:val="004A6059"/>
    <w:rsid w:val="004A623C"/>
    <w:rsid w:val="004A655D"/>
    <w:rsid w:val="004A6A18"/>
    <w:rsid w:val="004A6BC1"/>
    <w:rsid w:val="004A6E64"/>
    <w:rsid w:val="004A72DF"/>
    <w:rsid w:val="004A7357"/>
    <w:rsid w:val="004A7565"/>
    <w:rsid w:val="004A76F8"/>
    <w:rsid w:val="004A78CA"/>
    <w:rsid w:val="004A7BC5"/>
    <w:rsid w:val="004A7FEA"/>
    <w:rsid w:val="004B008B"/>
    <w:rsid w:val="004B04A8"/>
    <w:rsid w:val="004B0604"/>
    <w:rsid w:val="004B10D3"/>
    <w:rsid w:val="004B14B6"/>
    <w:rsid w:val="004B1660"/>
    <w:rsid w:val="004B16CE"/>
    <w:rsid w:val="004B16F5"/>
    <w:rsid w:val="004B1B2D"/>
    <w:rsid w:val="004B1DEB"/>
    <w:rsid w:val="004B1EE4"/>
    <w:rsid w:val="004B2CB3"/>
    <w:rsid w:val="004B2E3E"/>
    <w:rsid w:val="004B3688"/>
    <w:rsid w:val="004B38D1"/>
    <w:rsid w:val="004B4622"/>
    <w:rsid w:val="004B469D"/>
    <w:rsid w:val="004B4ECD"/>
    <w:rsid w:val="004B50A8"/>
    <w:rsid w:val="004B531B"/>
    <w:rsid w:val="004B6A65"/>
    <w:rsid w:val="004C0688"/>
    <w:rsid w:val="004C0AF9"/>
    <w:rsid w:val="004C125C"/>
    <w:rsid w:val="004C138F"/>
    <w:rsid w:val="004C21B3"/>
    <w:rsid w:val="004C2750"/>
    <w:rsid w:val="004C2AD2"/>
    <w:rsid w:val="004C34C1"/>
    <w:rsid w:val="004C3776"/>
    <w:rsid w:val="004C3915"/>
    <w:rsid w:val="004C3A5F"/>
    <w:rsid w:val="004C445F"/>
    <w:rsid w:val="004C44BA"/>
    <w:rsid w:val="004C4E7A"/>
    <w:rsid w:val="004C523D"/>
    <w:rsid w:val="004C52BB"/>
    <w:rsid w:val="004C59FC"/>
    <w:rsid w:val="004C5C68"/>
    <w:rsid w:val="004C5D8D"/>
    <w:rsid w:val="004C6327"/>
    <w:rsid w:val="004C6619"/>
    <w:rsid w:val="004C66E6"/>
    <w:rsid w:val="004C691A"/>
    <w:rsid w:val="004C6CC4"/>
    <w:rsid w:val="004C6CF2"/>
    <w:rsid w:val="004C76E9"/>
    <w:rsid w:val="004D01C1"/>
    <w:rsid w:val="004D03AD"/>
    <w:rsid w:val="004D09A8"/>
    <w:rsid w:val="004D0E10"/>
    <w:rsid w:val="004D117A"/>
    <w:rsid w:val="004D1763"/>
    <w:rsid w:val="004D1EDE"/>
    <w:rsid w:val="004D21FE"/>
    <w:rsid w:val="004D22A3"/>
    <w:rsid w:val="004D22AE"/>
    <w:rsid w:val="004D2973"/>
    <w:rsid w:val="004D2A54"/>
    <w:rsid w:val="004D2BFF"/>
    <w:rsid w:val="004D2C22"/>
    <w:rsid w:val="004D30E5"/>
    <w:rsid w:val="004D32DE"/>
    <w:rsid w:val="004D3397"/>
    <w:rsid w:val="004D3492"/>
    <w:rsid w:val="004D361C"/>
    <w:rsid w:val="004D37F7"/>
    <w:rsid w:val="004D3CBA"/>
    <w:rsid w:val="004D3D03"/>
    <w:rsid w:val="004D3F48"/>
    <w:rsid w:val="004D446E"/>
    <w:rsid w:val="004D4532"/>
    <w:rsid w:val="004D4574"/>
    <w:rsid w:val="004D5061"/>
    <w:rsid w:val="004D5670"/>
    <w:rsid w:val="004D5987"/>
    <w:rsid w:val="004D59B6"/>
    <w:rsid w:val="004D5B6F"/>
    <w:rsid w:val="004D5BF9"/>
    <w:rsid w:val="004D6172"/>
    <w:rsid w:val="004D6D0D"/>
    <w:rsid w:val="004D6E56"/>
    <w:rsid w:val="004D6E58"/>
    <w:rsid w:val="004D717B"/>
    <w:rsid w:val="004D7354"/>
    <w:rsid w:val="004D76DE"/>
    <w:rsid w:val="004D797C"/>
    <w:rsid w:val="004D7F2B"/>
    <w:rsid w:val="004E0393"/>
    <w:rsid w:val="004E10D1"/>
    <w:rsid w:val="004E131F"/>
    <w:rsid w:val="004E1611"/>
    <w:rsid w:val="004E16D1"/>
    <w:rsid w:val="004E1D95"/>
    <w:rsid w:val="004E1F75"/>
    <w:rsid w:val="004E23B8"/>
    <w:rsid w:val="004E25BB"/>
    <w:rsid w:val="004E35ED"/>
    <w:rsid w:val="004E3869"/>
    <w:rsid w:val="004E3877"/>
    <w:rsid w:val="004E3B5C"/>
    <w:rsid w:val="004E40D1"/>
    <w:rsid w:val="004E4BB1"/>
    <w:rsid w:val="004E5059"/>
    <w:rsid w:val="004E5A96"/>
    <w:rsid w:val="004E5AEB"/>
    <w:rsid w:val="004E6254"/>
    <w:rsid w:val="004E63E2"/>
    <w:rsid w:val="004E6EED"/>
    <w:rsid w:val="004E7337"/>
    <w:rsid w:val="004E76DA"/>
    <w:rsid w:val="004E7830"/>
    <w:rsid w:val="004E7B13"/>
    <w:rsid w:val="004F0425"/>
    <w:rsid w:val="004F0558"/>
    <w:rsid w:val="004F0E9F"/>
    <w:rsid w:val="004F12E1"/>
    <w:rsid w:val="004F1394"/>
    <w:rsid w:val="004F143C"/>
    <w:rsid w:val="004F1749"/>
    <w:rsid w:val="004F20D9"/>
    <w:rsid w:val="004F2788"/>
    <w:rsid w:val="004F2E2B"/>
    <w:rsid w:val="004F2FF6"/>
    <w:rsid w:val="004F3A4E"/>
    <w:rsid w:val="004F4C9B"/>
    <w:rsid w:val="004F4D54"/>
    <w:rsid w:val="004F50EF"/>
    <w:rsid w:val="004F5339"/>
    <w:rsid w:val="004F5358"/>
    <w:rsid w:val="004F5792"/>
    <w:rsid w:val="004F5943"/>
    <w:rsid w:val="004F5987"/>
    <w:rsid w:val="004F5B23"/>
    <w:rsid w:val="004F5CB1"/>
    <w:rsid w:val="004F5D0A"/>
    <w:rsid w:val="004F5D2C"/>
    <w:rsid w:val="004F6168"/>
    <w:rsid w:val="004F6E33"/>
    <w:rsid w:val="004F7043"/>
    <w:rsid w:val="004F72A7"/>
    <w:rsid w:val="004F7E25"/>
    <w:rsid w:val="005006A7"/>
    <w:rsid w:val="005009F2"/>
    <w:rsid w:val="00501271"/>
    <w:rsid w:val="00501855"/>
    <w:rsid w:val="00501EDB"/>
    <w:rsid w:val="00502567"/>
    <w:rsid w:val="005032BA"/>
    <w:rsid w:val="0050345E"/>
    <w:rsid w:val="0050362C"/>
    <w:rsid w:val="00503721"/>
    <w:rsid w:val="00504A34"/>
    <w:rsid w:val="0050532D"/>
    <w:rsid w:val="00505416"/>
    <w:rsid w:val="005054BB"/>
    <w:rsid w:val="0050570D"/>
    <w:rsid w:val="00505F8A"/>
    <w:rsid w:val="0050611D"/>
    <w:rsid w:val="00506424"/>
    <w:rsid w:val="00506BFE"/>
    <w:rsid w:val="00506D50"/>
    <w:rsid w:val="005070C3"/>
    <w:rsid w:val="00507192"/>
    <w:rsid w:val="00507E55"/>
    <w:rsid w:val="0051002D"/>
    <w:rsid w:val="005103A2"/>
    <w:rsid w:val="005109F0"/>
    <w:rsid w:val="00510C47"/>
    <w:rsid w:val="005112FB"/>
    <w:rsid w:val="005116AA"/>
    <w:rsid w:val="0051192A"/>
    <w:rsid w:val="00511AB4"/>
    <w:rsid w:val="00511C81"/>
    <w:rsid w:val="00511E53"/>
    <w:rsid w:val="00512999"/>
    <w:rsid w:val="005129A1"/>
    <w:rsid w:val="00512E1E"/>
    <w:rsid w:val="0051304C"/>
    <w:rsid w:val="0051307B"/>
    <w:rsid w:val="00513218"/>
    <w:rsid w:val="00513888"/>
    <w:rsid w:val="00513DB2"/>
    <w:rsid w:val="00513DF4"/>
    <w:rsid w:val="00513F80"/>
    <w:rsid w:val="0051461C"/>
    <w:rsid w:val="00514F83"/>
    <w:rsid w:val="005150DF"/>
    <w:rsid w:val="00515114"/>
    <w:rsid w:val="00515387"/>
    <w:rsid w:val="005155A8"/>
    <w:rsid w:val="00515662"/>
    <w:rsid w:val="00515EFA"/>
    <w:rsid w:val="0051655D"/>
    <w:rsid w:val="00516662"/>
    <w:rsid w:val="00516955"/>
    <w:rsid w:val="00516D29"/>
    <w:rsid w:val="0051732A"/>
    <w:rsid w:val="005175A7"/>
    <w:rsid w:val="00517621"/>
    <w:rsid w:val="0051781F"/>
    <w:rsid w:val="00517991"/>
    <w:rsid w:val="00517A7C"/>
    <w:rsid w:val="00517CA7"/>
    <w:rsid w:val="00517E66"/>
    <w:rsid w:val="00520C69"/>
    <w:rsid w:val="00521727"/>
    <w:rsid w:val="0052183A"/>
    <w:rsid w:val="00522938"/>
    <w:rsid w:val="005229BC"/>
    <w:rsid w:val="00522E24"/>
    <w:rsid w:val="0052338D"/>
    <w:rsid w:val="005235D9"/>
    <w:rsid w:val="00523906"/>
    <w:rsid w:val="00523B40"/>
    <w:rsid w:val="00523F83"/>
    <w:rsid w:val="0052459A"/>
    <w:rsid w:val="00524679"/>
    <w:rsid w:val="005246C6"/>
    <w:rsid w:val="005247E4"/>
    <w:rsid w:val="00524F38"/>
    <w:rsid w:val="005251F5"/>
    <w:rsid w:val="005256B2"/>
    <w:rsid w:val="0052574D"/>
    <w:rsid w:val="005265FD"/>
    <w:rsid w:val="00527443"/>
    <w:rsid w:val="005275B2"/>
    <w:rsid w:val="00527640"/>
    <w:rsid w:val="00527B43"/>
    <w:rsid w:val="00527EA5"/>
    <w:rsid w:val="005306E4"/>
    <w:rsid w:val="0053072E"/>
    <w:rsid w:val="005309B9"/>
    <w:rsid w:val="00530E3D"/>
    <w:rsid w:val="00531824"/>
    <w:rsid w:val="00531A94"/>
    <w:rsid w:val="00531AE8"/>
    <w:rsid w:val="00531C4C"/>
    <w:rsid w:val="00531F6B"/>
    <w:rsid w:val="005325EA"/>
    <w:rsid w:val="005326DB"/>
    <w:rsid w:val="00532F4F"/>
    <w:rsid w:val="00533336"/>
    <w:rsid w:val="0053341C"/>
    <w:rsid w:val="0053347B"/>
    <w:rsid w:val="005334D5"/>
    <w:rsid w:val="00533A8D"/>
    <w:rsid w:val="0053424C"/>
    <w:rsid w:val="005343B8"/>
    <w:rsid w:val="00534973"/>
    <w:rsid w:val="00534B7E"/>
    <w:rsid w:val="00534BCA"/>
    <w:rsid w:val="00535043"/>
    <w:rsid w:val="0053518D"/>
    <w:rsid w:val="00536672"/>
    <w:rsid w:val="00536847"/>
    <w:rsid w:val="00536929"/>
    <w:rsid w:val="005369E3"/>
    <w:rsid w:val="00536A8B"/>
    <w:rsid w:val="00536CE8"/>
    <w:rsid w:val="005376B9"/>
    <w:rsid w:val="0053777E"/>
    <w:rsid w:val="00537D19"/>
    <w:rsid w:val="0054028E"/>
    <w:rsid w:val="005402D6"/>
    <w:rsid w:val="005420A3"/>
    <w:rsid w:val="00542408"/>
    <w:rsid w:val="00542C19"/>
    <w:rsid w:val="00543036"/>
    <w:rsid w:val="0054325A"/>
    <w:rsid w:val="005432CD"/>
    <w:rsid w:val="005434B4"/>
    <w:rsid w:val="00543A54"/>
    <w:rsid w:val="00543B7A"/>
    <w:rsid w:val="00543C7F"/>
    <w:rsid w:val="005440FC"/>
    <w:rsid w:val="00544CB3"/>
    <w:rsid w:val="005453E4"/>
    <w:rsid w:val="00545469"/>
    <w:rsid w:val="00545A88"/>
    <w:rsid w:val="00545B2E"/>
    <w:rsid w:val="00545C45"/>
    <w:rsid w:val="00546B09"/>
    <w:rsid w:val="00546B43"/>
    <w:rsid w:val="00546E01"/>
    <w:rsid w:val="00547029"/>
    <w:rsid w:val="00547774"/>
    <w:rsid w:val="00547BA9"/>
    <w:rsid w:val="00547BB4"/>
    <w:rsid w:val="00547E5A"/>
    <w:rsid w:val="00547F84"/>
    <w:rsid w:val="005500B5"/>
    <w:rsid w:val="005502E8"/>
    <w:rsid w:val="00550510"/>
    <w:rsid w:val="0055054C"/>
    <w:rsid w:val="0055057F"/>
    <w:rsid w:val="005507FD"/>
    <w:rsid w:val="00551101"/>
    <w:rsid w:val="005512A3"/>
    <w:rsid w:val="0055180F"/>
    <w:rsid w:val="00551CA4"/>
    <w:rsid w:val="00551DC7"/>
    <w:rsid w:val="00551F93"/>
    <w:rsid w:val="005520E4"/>
    <w:rsid w:val="00552319"/>
    <w:rsid w:val="0055255F"/>
    <w:rsid w:val="00552CEB"/>
    <w:rsid w:val="00552EF2"/>
    <w:rsid w:val="005534CC"/>
    <w:rsid w:val="00554F07"/>
    <w:rsid w:val="0055503F"/>
    <w:rsid w:val="00555AC2"/>
    <w:rsid w:val="00555AFE"/>
    <w:rsid w:val="00555CD2"/>
    <w:rsid w:val="00556266"/>
    <w:rsid w:val="00556449"/>
    <w:rsid w:val="00556986"/>
    <w:rsid w:val="00556C1A"/>
    <w:rsid w:val="00556D88"/>
    <w:rsid w:val="00556F03"/>
    <w:rsid w:val="0055747F"/>
    <w:rsid w:val="00557708"/>
    <w:rsid w:val="00557826"/>
    <w:rsid w:val="00557E1F"/>
    <w:rsid w:val="005604C1"/>
    <w:rsid w:val="005606E6"/>
    <w:rsid w:val="00560A10"/>
    <w:rsid w:val="00560D79"/>
    <w:rsid w:val="00560EB6"/>
    <w:rsid w:val="00561070"/>
    <w:rsid w:val="005615EF"/>
    <w:rsid w:val="005616C9"/>
    <w:rsid w:val="005619AC"/>
    <w:rsid w:val="00561B64"/>
    <w:rsid w:val="00561EB8"/>
    <w:rsid w:val="00561EF4"/>
    <w:rsid w:val="005623BE"/>
    <w:rsid w:val="00562956"/>
    <w:rsid w:val="00562C3B"/>
    <w:rsid w:val="00562E35"/>
    <w:rsid w:val="0056317B"/>
    <w:rsid w:val="005634C5"/>
    <w:rsid w:val="00563930"/>
    <w:rsid w:val="00563937"/>
    <w:rsid w:val="00563B4B"/>
    <w:rsid w:val="00563D0F"/>
    <w:rsid w:val="0056454A"/>
    <w:rsid w:val="005647DA"/>
    <w:rsid w:val="00564801"/>
    <w:rsid w:val="005649FD"/>
    <w:rsid w:val="005654BB"/>
    <w:rsid w:val="00565576"/>
    <w:rsid w:val="005659FF"/>
    <w:rsid w:val="00565AB9"/>
    <w:rsid w:val="00566D51"/>
    <w:rsid w:val="00566E9A"/>
    <w:rsid w:val="005678BD"/>
    <w:rsid w:val="00567CBE"/>
    <w:rsid w:val="00567EB5"/>
    <w:rsid w:val="00567FEB"/>
    <w:rsid w:val="005700E9"/>
    <w:rsid w:val="00570A24"/>
    <w:rsid w:val="005711C8"/>
    <w:rsid w:val="00571438"/>
    <w:rsid w:val="0057154D"/>
    <w:rsid w:val="00571943"/>
    <w:rsid w:val="00572707"/>
    <w:rsid w:val="0057271F"/>
    <w:rsid w:val="00572A34"/>
    <w:rsid w:val="00572B3D"/>
    <w:rsid w:val="00572C98"/>
    <w:rsid w:val="00572E3C"/>
    <w:rsid w:val="00572E9A"/>
    <w:rsid w:val="00573237"/>
    <w:rsid w:val="00573D1B"/>
    <w:rsid w:val="00574584"/>
    <w:rsid w:val="005746E2"/>
    <w:rsid w:val="005746FF"/>
    <w:rsid w:val="00574C00"/>
    <w:rsid w:val="0057507E"/>
    <w:rsid w:val="00575172"/>
    <w:rsid w:val="00575176"/>
    <w:rsid w:val="005751CC"/>
    <w:rsid w:val="00575428"/>
    <w:rsid w:val="005755D4"/>
    <w:rsid w:val="00575679"/>
    <w:rsid w:val="00575AC6"/>
    <w:rsid w:val="00575B65"/>
    <w:rsid w:val="005763D4"/>
    <w:rsid w:val="0057661B"/>
    <w:rsid w:val="005767E2"/>
    <w:rsid w:val="00576C56"/>
    <w:rsid w:val="00577878"/>
    <w:rsid w:val="0057788D"/>
    <w:rsid w:val="00577CA8"/>
    <w:rsid w:val="00580763"/>
    <w:rsid w:val="005807F6"/>
    <w:rsid w:val="00580F36"/>
    <w:rsid w:val="00581037"/>
    <w:rsid w:val="005810AF"/>
    <w:rsid w:val="005811B8"/>
    <w:rsid w:val="00581335"/>
    <w:rsid w:val="00582A73"/>
    <w:rsid w:val="00582CBC"/>
    <w:rsid w:val="00582F56"/>
    <w:rsid w:val="005831A4"/>
    <w:rsid w:val="0058326A"/>
    <w:rsid w:val="00583528"/>
    <w:rsid w:val="00583649"/>
    <w:rsid w:val="0058396A"/>
    <w:rsid w:val="00583A8E"/>
    <w:rsid w:val="005847E1"/>
    <w:rsid w:val="0058489C"/>
    <w:rsid w:val="00584AA8"/>
    <w:rsid w:val="00584ADF"/>
    <w:rsid w:val="00585762"/>
    <w:rsid w:val="00585C9B"/>
    <w:rsid w:val="00585CAC"/>
    <w:rsid w:val="0058630A"/>
    <w:rsid w:val="005866EF"/>
    <w:rsid w:val="00586B63"/>
    <w:rsid w:val="00586C1E"/>
    <w:rsid w:val="00586C4F"/>
    <w:rsid w:val="005871BE"/>
    <w:rsid w:val="0058794F"/>
    <w:rsid w:val="00587DDF"/>
    <w:rsid w:val="00587F43"/>
    <w:rsid w:val="005901E2"/>
    <w:rsid w:val="00590330"/>
    <w:rsid w:val="00590532"/>
    <w:rsid w:val="00590562"/>
    <w:rsid w:val="0059068A"/>
    <w:rsid w:val="00590A24"/>
    <w:rsid w:val="00590C5E"/>
    <w:rsid w:val="005927CD"/>
    <w:rsid w:val="005928AC"/>
    <w:rsid w:val="00592FBF"/>
    <w:rsid w:val="00593079"/>
    <w:rsid w:val="0059324F"/>
    <w:rsid w:val="00593C17"/>
    <w:rsid w:val="00593D8A"/>
    <w:rsid w:val="0059443D"/>
    <w:rsid w:val="005944BB"/>
    <w:rsid w:val="00594854"/>
    <w:rsid w:val="00594A74"/>
    <w:rsid w:val="00594CB4"/>
    <w:rsid w:val="00595438"/>
    <w:rsid w:val="00595C44"/>
    <w:rsid w:val="0059640A"/>
    <w:rsid w:val="00596D93"/>
    <w:rsid w:val="005976E2"/>
    <w:rsid w:val="005977CC"/>
    <w:rsid w:val="00597858"/>
    <w:rsid w:val="005979EA"/>
    <w:rsid w:val="00597B46"/>
    <w:rsid w:val="00597B56"/>
    <w:rsid w:val="00597E3E"/>
    <w:rsid w:val="005A0054"/>
    <w:rsid w:val="005A0383"/>
    <w:rsid w:val="005A0C35"/>
    <w:rsid w:val="005A14EB"/>
    <w:rsid w:val="005A1AAD"/>
    <w:rsid w:val="005A1CD4"/>
    <w:rsid w:val="005A1E08"/>
    <w:rsid w:val="005A2A47"/>
    <w:rsid w:val="005A320E"/>
    <w:rsid w:val="005A3346"/>
    <w:rsid w:val="005A353A"/>
    <w:rsid w:val="005A3608"/>
    <w:rsid w:val="005A364C"/>
    <w:rsid w:val="005A4058"/>
    <w:rsid w:val="005A406F"/>
    <w:rsid w:val="005A4228"/>
    <w:rsid w:val="005A4344"/>
    <w:rsid w:val="005A47AF"/>
    <w:rsid w:val="005A4A3E"/>
    <w:rsid w:val="005A5225"/>
    <w:rsid w:val="005A5561"/>
    <w:rsid w:val="005A5E5C"/>
    <w:rsid w:val="005A5E96"/>
    <w:rsid w:val="005A620B"/>
    <w:rsid w:val="005A6325"/>
    <w:rsid w:val="005A6413"/>
    <w:rsid w:val="005A663E"/>
    <w:rsid w:val="005A71D9"/>
    <w:rsid w:val="005A7511"/>
    <w:rsid w:val="005A782D"/>
    <w:rsid w:val="005A793F"/>
    <w:rsid w:val="005A7D9F"/>
    <w:rsid w:val="005B0421"/>
    <w:rsid w:val="005B08BF"/>
    <w:rsid w:val="005B12D6"/>
    <w:rsid w:val="005B139C"/>
    <w:rsid w:val="005B155C"/>
    <w:rsid w:val="005B1648"/>
    <w:rsid w:val="005B19E5"/>
    <w:rsid w:val="005B1AB7"/>
    <w:rsid w:val="005B1C28"/>
    <w:rsid w:val="005B1FB7"/>
    <w:rsid w:val="005B1FF1"/>
    <w:rsid w:val="005B22EF"/>
    <w:rsid w:val="005B2956"/>
    <w:rsid w:val="005B2E8C"/>
    <w:rsid w:val="005B3030"/>
    <w:rsid w:val="005B30F6"/>
    <w:rsid w:val="005B3A6A"/>
    <w:rsid w:val="005B3B7D"/>
    <w:rsid w:val="005B3D18"/>
    <w:rsid w:val="005B3D3F"/>
    <w:rsid w:val="005B3FD2"/>
    <w:rsid w:val="005B49DD"/>
    <w:rsid w:val="005B4AE1"/>
    <w:rsid w:val="005B4DFD"/>
    <w:rsid w:val="005B5577"/>
    <w:rsid w:val="005B58B1"/>
    <w:rsid w:val="005B58DA"/>
    <w:rsid w:val="005B591D"/>
    <w:rsid w:val="005B5D53"/>
    <w:rsid w:val="005B5F16"/>
    <w:rsid w:val="005B6841"/>
    <w:rsid w:val="005B6D8E"/>
    <w:rsid w:val="005B710D"/>
    <w:rsid w:val="005B79F8"/>
    <w:rsid w:val="005B7FAA"/>
    <w:rsid w:val="005C021A"/>
    <w:rsid w:val="005C0514"/>
    <w:rsid w:val="005C0911"/>
    <w:rsid w:val="005C0A62"/>
    <w:rsid w:val="005C0E11"/>
    <w:rsid w:val="005C0E3E"/>
    <w:rsid w:val="005C1310"/>
    <w:rsid w:val="005C15EF"/>
    <w:rsid w:val="005C1837"/>
    <w:rsid w:val="005C183E"/>
    <w:rsid w:val="005C1BE2"/>
    <w:rsid w:val="005C2002"/>
    <w:rsid w:val="005C21FC"/>
    <w:rsid w:val="005C25F2"/>
    <w:rsid w:val="005C2A14"/>
    <w:rsid w:val="005C3845"/>
    <w:rsid w:val="005C3A6B"/>
    <w:rsid w:val="005C3C71"/>
    <w:rsid w:val="005C3D81"/>
    <w:rsid w:val="005C3F18"/>
    <w:rsid w:val="005C40AA"/>
    <w:rsid w:val="005C416A"/>
    <w:rsid w:val="005C582D"/>
    <w:rsid w:val="005C5C90"/>
    <w:rsid w:val="005C63DD"/>
    <w:rsid w:val="005C6712"/>
    <w:rsid w:val="005C6731"/>
    <w:rsid w:val="005C69EF"/>
    <w:rsid w:val="005C6B73"/>
    <w:rsid w:val="005C6F3C"/>
    <w:rsid w:val="005C795A"/>
    <w:rsid w:val="005C7DA6"/>
    <w:rsid w:val="005D035E"/>
    <w:rsid w:val="005D0627"/>
    <w:rsid w:val="005D0849"/>
    <w:rsid w:val="005D0BF0"/>
    <w:rsid w:val="005D13B1"/>
    <w:rsid w:val="005D167B"/>
    <w:rsid w:val="005D1A4F"/>
    <w:rsid w:val="005D21DC"/>
    <w:rsid w:val="005D23B4"/>
    <w:rsid w:val="005D24B8"/>
    <w:rsid w:val="005D29D4"/>
    <w:rsid w:val="005D318F"/>
    <w:rsid w:val="005D3193"/>
    <w:rsid w:val="005D39D7"/>
    <w:rsid w:val="005D419C"/>
    <w:rsid w:val="005D45A6"/>
    <w:rsid w:val="005D4743"/>
    <w:rsid w:val="005D4CBC"/>
    <w:rsid w:val="005D52D6"/>
    <w:rsid w:val="005D57F7"/>
    <w:rsid w:val="005D5D8E"/>
    <w:rsid w:val="005D6282"/>
    <w:rsid w:val="005D6622"/>
    <w:rsid w:val="005D69FA"/>
    <w:rsid w:val="005D6A1E"/>
    <w:rsid w:val="005D6B4C"/>
    <w:rsid w:val="005D72E4"/>
    <w:rsid w:val="005D7689"/>
    <w:rsid w:val="005D76D2"/>
    <w:rsid w:val="005D7778"/>
    <w:rsid w:val="005D7D5E"/>
    <w:rsid w:val="005E0656"/>
    <w:rsid w:val="005E0718"/>
    <w:rsid w:val="005E0D5D"/>
    <w:rsid w:val="005E0F51"/>
    <w:rsid w:val="005E1166"/>
    <w:rsid w:val="005E136A"/>
    <w:rsid w:val="005E160C"/>
    <w:rsid w:val="005E20DA"/>
    <w:rsid w:val="005E25CF"/>
    <w:rsid w:val="005E28DF"/>
    <w:rsid w:val="005E3248"/>
    <w:rsid w:val="005E3458"/>
    <w:rsid w:val="005E34DF"/>
    <w:rsid w:val="005E39AD"/>
    <w:rsid w:val="005E3B17"/>
    <w:rsid w:val="005E42C8"/>
    <w:rsid w:val="005E4A9C"/>
    <w:rsid w:val="005E4C47"/>
    <w:rsid w:val="005E4E00"/>
    <w:rsid w:val="005E538B"/>
    <w:rsid w:val="005E54D8"/>
    <w:rsid w:val="005E560D"/>
    <w:rsid w:val="005E56C4"/>
    <w:rsid w:val="005E61C2"/>
    <w:rsid w:val="005E71DC"/>
    <w:rsid w:val="005E7542"/>
    <w:rsid w:val="005E79AB"/>
    <w:rsid w:val="005E7D60"/>
    <w:rsid w:val="005E7E3D"/>
    <w:rsid w:val="005E7EF6"/>
    <w:rsid w:val="005F0376"/>
    <w:rsid w:val="005F0537"/>
    <w:rsid w:val="005F06E7"/>
    <w:rsid w:val="005F1CBA"/>
    <w:rsid w:val="005F22E5"/>
    <w:rsid w:val="005F245C"/>
    <w:rsid w:val="005F247C"/>
    <w:rsid w:val="005F24EC"/>
    <w:rsid w:val="005F2E3A"/>
    <w:rsid w:val="005F3104"/>
    <w:rsid w:val="005F364A"/>
    <w:rsid w:val="005F3728"/>
    <w:rsid w:val="005F3CEE"/>
    <w:rsid w:val="005F47AC"/>
    <w:rsid w:val="005F4B8D"/>
    <w:rsid w:val="005F4CE3"/>
    <w:rsid w:val="005F4DB7"/>
    <w:rsid w:val="005F4DB8"/>
    <w:rsid w:val="005F5148"/>
    <w:rsid w:val="005F57A9"/>
    <w:rsid w:val="005F5B24"/>
    <w:rsid w:val="005F628F"/>
    <w:rsid w:val="005F62C1"/>
    <w:rsid w:val="005F68A6"/>
    <w:rsid w:val="005F68BF"/>
    <w:rsid w:val="005F744C"/>
    <w:rsid w:val="005F76B3"/>
    <w:rsid w:val="005F7929"/>
    <w:rsid w:val="005F7BB1"/>
    <w:rsid w:val="006000D5"/>
    <w:rsid w:val="00600219"/>
    <w:rsid w:val="00600C01"/>
    <w:rsid w:val="00600EB7"/>
    <w:rsid w:val="0060150F"/>
    <w:rsid w:val="006018D3"/>
    <w:rsid w:val="00601B57"/>
    <w:rsid w:val="00601D84"/>
    <w:rsid w:val="006020F6"/>
    <w:rsid w:val="0060235A"/>
    <w:rsid w:val="00602397"/>
    <w:rsid w:val="006027C0"/>
    <w:rsid w:val="00602D9E"/>
    <w:rsid w:val="00603169"/>
    <w:rsid w:val="00603EF1"/>
    <w:rsid w:val="00604038"/>
    <w:rsid w:val="00604A23"/>
    <w:rsid w:val="00604B6F"/>
    <w:rsid w:val="00604D53"/>
    <w:rsid w:val="00604E0D"/>
    <w:rsid w:val="0060517E"/>
    <w:rsid w:val="00605B44"/>
    <w:rsid w:val="006060F6"/>
    <w:rsid w:val="00606A41"/>
    <w:rsid w:val="00607479"/>
    <w:rsid w:val="0060794E"/>
    <w:rsid w:val="0061005C"/>
    <w:rsid w:val="006103DA"/>
    <w:rsid w:val="00610624"/>
    <w:rsid w:val="006107C8"/>
    <w:rsid w:val="0061092F"/>
    <w:rsid w:val="00610CBB"/>
    <w:rsid w:val="00610D10"/>
    <w:rsid w:val="00611551"/>
    <w:rsid w:val="0061157E"/>
    <w:rsid w:val="00611594"/>
    <w:rsid w:val="00611C09"/>
    <w:rsid w:val="00612115"/>
    <w:rsid w:val="00612308"/>
    <w:rsid w:val="00612747"/>
    <w:rsid w:val="00613678"/>
    <w:rsid w:val="0061402F"/>
    <w:rsid w:val="00614072"/>
    <w:rsid w:val="00614363"/>
    <w:rsid w:val="00614476"/>
    <w:rsid w:val="006144C5"/>
    <w:rsid w:val="0061498A"/>
    <w:rsid w:val="00614A7E"/>
    <w:rsid w:val="00614AC2"/>
    <w:rsid w:val="00614CC1"/>
    <w:rsid w:val="00614E98"/>
    <w:rsid w:val="00615525"/>
    <w:rsid w:val="00615B9F"/>
    <w:rsid w:val="006160B5"/>
    <w:rsid w:val="00616417"/>
    <w:rsid w:val="006169A5"/>
    <w:rsid w:val="00616AAC"/>
    <w:rsid w:val="00616B14"/>
    <w:rsid w:val="00616C80"/>
    <w:rsid w:val="00616CCE"/>
    <w:rsid w:val="00617079"/>
    <w:rsid w:val="00617EDA"/>
    <w:rsid w:val="006207DE"/>
    <w:rsid w:val="00620E1C"/>
    <w:rsid w:val="00621520"/>
    <w:rsid w:val="00621576"/>
    <w:rsid w:val="00621BCE"/>
    <w:rsid w:val="00622004"/>
    <w:rsid w:val="00622277"/>
    <w:rsid w:val="006222E9"/>
    <w:rsid w:val="006229F3"/>
    <w:rsid w:val="00622E70"/>
    <w:rsid w:val="006236C9"/>
    <w:rsid w:val="006237D8"/>
    <w:rsid w:val="00623B30"/>
    <w:rsid w:val="00623CBA"/>
    <w:rsid w:val="00623F67"/>
    <w:rsid w:val="00623FD1"/>
    <w:rsid w:val="006249C4"/>
    <w:rsid w:val="0062511E"/>
    <w:rsid w:val="006251D1"/>
    <w:rsid w:val="006254D6"/>
    <w:rsid w:val="0062554A"/>
    <w:rsid w:val="00625941"/>
    <w:rsid w:val="006259AA"/>
    <w:rsid w:val="00625BA2"/>
    <w:rsid w:val="00625EEE"/>
    <w:rsid w:val="00626205"/>
    <w:rsid w:val="006265D2"/>
    <w:rsid w:val="00626924"/>
    <w:rsid w:val="00626D50"/>
    <w:rsid w:val="00626E3E"/>
    <w:rsid w:val="00626F6D"/>
    <w:rsid w:val="00627D50"/>
    <w:rsid w:val="0063036E"/>
    <w:rsid w:val="0063116E"/>
    <w:rsid w:val="00631261"/>
    <w:rsid w:val="00631815"/>
    <w:rsid w:val="00632F45"/>
    <w:rsid w:val="0063329B"/>
    <w:rsid w:val="006334C4"/>
    <w:rsid w:val="00633982"/>
    <w:rsid w:val="00633B5A"/>
    <w:rsid w:val="00633F3B"/>
    <w:rsid w:val="006347A2"/>
    <w:rsid w:val="0063564D"/>
    <w:rsid w:val="00635DD3"/>
    <w:rsid w:val="006361DC"/>
    <w:rsid w:val="0063629C"/>
    <w:rsid w:val="006363DF"/>
    <w:rsid w:val="00636BD1"/>
    <w:rsid w:val="00636FE6"/>
    <w:rsid w:val="00637023"/>
    <w:rsid w:val="00637DCF"/>
    <w:rsid w:val="00637DF4"/>
    <w:rsid w:val="00640312"/>
    <w:rsid w:val="00640C67"/>
    <w:rsid w:val="00641698"/>
    <w:rsid w:val="00641E09"/>
    <w:rsid w:val="00641E40"/>
    <w:rsid w:val="0064207F"/>
    <w:rsid w:val="006426C0"/>
    <w:rsid w:val="0064343A"/>
    <w:rsid w:val="00643445"/>
    <w:rsid w:val="00643F41"/>
    <w:rsid w:val="0064536C"/>
    <w:rsid w:val="0064567F"/>
    <w:rsid w:val="006458BB"/>
    <w:rsid w:val="00645E8F"/>
    <w:rsid w:val="00646474"/>
    <w:rsid w:val="00646A06"/>
    <w:rsid w:val="00646A0F"/>
    <w:rsid w:val="00646DA1"/>
    <w:rsid w:val="00647253"/>
    <w:rsid w:val="006479D2"/>
    <w:rsid w:val="00647C4A"/>
    <w:rsid w:val="00647F92"/>
    <w:rsid w:val="0065070B"/>
    <w:rsid w:val="00650B65"/>
    <w:rsid w:val="00650E88"/>
    <w:rsid w:val="0065157D"/>
    <w:rsid w:val="00651DB1"/>
    <w:rsid w:val="00651EE5"/>
    <w:rsid w:val="00651EEF"/>
    <w:rsid w:val="00651F16"/>
    <w:rsid w:val="00652334"/>
    <w:rsid w:val="0065246D"/>
    <w:rsid w:val="006530E1"/>
    <w:rsid w:val="0065337E"/>
    <w:rsid w:val="00653EBC"/>
    <w:rsid w:val="0065443F"/>
    <w:rsid w:val="00655653"/>
    <w:rsid w:val="00655824"/>
    <w:rsid w:val="006558EE"/>
    <w:rsid w:val="00655E8E"/>
    <w:rsid w:val="00655EBA"/>
    <w:rsid w:val="00656650"/>
    <w:rsid w:val="00656C8F"/>
    <w:rsid w:val="00656EFB"/>
    <w:rsid w:val="006571E9"/>
    <w:rsid w:val="00657559"/>
    <w:rsid w:val="00657F9C"/>
    <w:rsid w:val="006606D7"/>
    <w:rsid w:val="0066083D"/>
    <w:rsid w:val="00660B4E"/>
    <w:rsid w:val="00660C28"/>
    <w:rsid w:val="00660CE4"/>
    <w:rsid w:val="0066118B"/>
    <w:rsid w:val="00661448"/>
    <w:rsid w:val="006617E2"/>
    <w:rsid w:val="006617F9"/>
    <w:rsid w:val="00661857"/>
    <w:rsid w:val="006622E4"/>
    <w:rsid w:val="006623A2"/>
    <w:rsid w:val="00662984"/>
    <w:rsid w:val="00662A84"/>
    <w:rsid w:val="00663374"/>
    <w:rsid w:val="00663773"/>
    <w:rsid w:val="0066392C"/>
    <w:rsid w:val="00663A12"/>
    <w:rsid w:val="00663B8D"/>
    <w:rsid w:val="006645C4"/>
    <w:rsid w:val="00664D77"/>
    <w:rsid w:val="00665080"/>
    <w:rsid w:val="006654BD"/>
    <w:rsid w:val="00666D37"/>
    <w:rsid w:val="006672E9"/>
    <w:rsid w:val="0066769E"/>
    <w:rsid w:val="006676DC"/>
    <w:rsid w:val="006678A7"/>
    <w:rsid w:val="0067048E"/>
    <w:rsid w:val="0067049B"/>
    <w:rsid w:val="006708CC"/>
    <w:rsid w:val="006709CB"/>
    <w:rsid w:val="00671522"/>
    <w:rsid w:val="0067171D"/>
    <w:rsid w:val="0067186B"/>
    <w:rsid w:val="00671E85"/>
    <w:rsid w:val="00672056"/>
    <w:rsid w:val="00672F4F"/>
    <w:rsid w:val="00673180"/>
    <w:rsid w:val="006734F8"/>
    <w:rsid w:val="0067354C"/>
    <w:rsid w:val="00673D43"/>
    <w:rsid w:val="00674195"/>
    <w:rsid w:val="00674B9D"/>
    <w:rsid w:val="00674D8D"/>
    <w:rsid w:val="00674E18"/>
    <w:rsid w:val="006750AC"/>
    <w:rsid w:val="00675716"/>
    <w:rsid w:val="00675970"/>
    <w:rsid w:val="00675AD2"/>
    <w:rsid w:val="00675DD1"/>
    <w:rsid w:val="00676092"/>
    <w:rsid w:val="00676753"/>
    <w:rsid w:val="00676AB6"/>
    <w:rsid w:val="0067758F"/>
    <w:rsid w:val="00677A35"/>
    <w:rsid w:val="00677AAD"/>
    <w:rsid w:val="00677B0D"/>
    <w:rsid w:val="00677D59"/>
    <w:rsid w:val="00677E51"/>
    <w:rsid w:val="006801E7"/>
    <w:rsid w:val="00680944"/>
    <w:rsid w:val="00680987"/>
    <w:rsid w:val="00680EE5"/>
    <w:rsid w:val="00681117"/>
    <w:rsid w:val="006818C6"/>
    <w:rsid w:val="00681FA7"/>
    <w:rsid w:val="006831B1"/>
    <w:rsid w:val="00683DA6"/>
    <w:rsid w:val="00683DF9"/>
    <w:rsid w:val="00683FA2"/>
    <w:rsid w:val="0068447A"/>
    <w:rsid w:val="00684C75"/>
    <w:rsid w:val="00684D8C"/>
    <w:rsid w:val="00684E97"/>
    <w:rsid w:val="006853A1"/>
    <w:rsid w:val="006859AC"/>
    <w:rsid w:val="0068611D"/>
    <w:rsid w:val="00686472"/>
    <w:rsid w:val="00686568"/>
    <w:rsid w:val="00686AF8"/>
    <w:rsid w:val="00686B8B"/>
    <w:rsid w:val="006900B4"/>
    <w:rsid w:val="006906FD"/>
    <w:rsid w:val="006907C2"/>
    <w:rsid w:val="0069081E"/>
    <w:rsid w:val="00691729"/>
    <w:rsid w:val="00691B65"/>
    <w:rsid w:val="00691EF7"/>
    <w:rsid w:val="00692460"/>
    <w:rsid w:val="006927A1"/>
    <w:rsid w:val="00692F8A"/>
    <w:rsid w:val="0069329D"/>
    <w:rsid w:val="00693635"/>
    <w:rsid w:val="00693B27"/>
    <w:rsid w:val="00693F15"/>
    <w:rsid w:val="00694140"/>
    <w:rsid w:val="0069416D"/>
    <w:rsid w:val="0069445C"/>
    <w:rsid w:val="00694D23"/>
    <w:rsid w:val="0069600F"/>
    <w:rsid w:val="0069647B"/>
    <w:rsid w:val="00696779"/>
    <w:rsid w:val="0069690E"/>
    <w:rsid w:val="006A0FA3"/>
    <w:rsid w:val="006A1833"/>
    <w:rsid w:val="006A1F57"/>
    <w:rsid w:val="006A208F"/>
    <w:rsid w:val="006A2D53"/>
    <w:rsid w:val="006A2FFC"/>
    <w:rsid w:val="006A3926"/>
    <w:rsid w:val="006A3E2C"/>
    <w:rsid w:val="006A3E2D"/>
    <w:rsid w:val="006A45B3"/>
    <w:rsid w:val="006A486E"/>
    <w:rsid w:val="006A4E19"/>
    <w:rsid w:val="006A507F"/>
    <w:rsid w:val="006A5271"/>
    <w:rsid w:val="006A5BB4"/>
    <w:rsid w:val="006A5DA4"/>
    <w:rsid w:val="006A5EAC"/>
    <w:rsid w:val="006A5ED5"/>
    <w:rsid w:val="006A62AB"/>
    <w:rsid w:val="006A71B5"/>
    <w:rsid w:val="006A78F8"/>
    <w:rsid w:val="006A7E36"/>
    <w:rsid w:val="006B05E6"/>
    <w:rsid w:val="006B0E21"/>
    <w:rsid w:val="006B0E36"/>
    <w:rsid w:val="006B0FCB"/>
    <w:rsid w:val="006B1617"/>
    <w:rsid w:val="006B16C0"/>
    <w:rsid w:val="006B18AA"/>
    <w:rsid w:val="006B1A33"/>
    <w:rsid w:val="006B21ED"/>
    <w:rsid w:val="006B25DB"/>
    <w:rsid w:val="006B2823"/>
    <w:rsid w:val="006B2D32"/>
    <w:rsid w:val="006B2F7A"/>
    <w:rsid w:val="006B31A5"/>
    <w:rsid w:val="006B3B17"/>
    <w:rsid w:val="006B4119"/>
    <w:rsid w:val="006B484B"/>
    <w:rsid w:val="006B4B78"/>
    <w:rsid w:val="006B4CFA"/>
    <w:rsid w:val="006B4DAE"/>
    <w:rsid w:val="006B4E0F"/>
    <w:rsid w:val="006B50B5"/>
    <w:rsid w:val="006B51D0"/>
    <w:rsid w:val="006B56E3"/>
    <w:rsid w:val="006B60F4"/>
    <w:rsid w:val="006B64A8"/>
    <w:rsid w:val="006B6F18"/>
    <w:rsid w:val="006B6F8B"/>
    <w:rsid w:val="006B733E"/>
    <w:rsid w:val="006B73A0"/>
    <w:rsid w:val="006B7874"/>
    <w:rsid w:val="006B78E3"/>
    <w:rsid w:val="006B7A20"/>
    <w:rsid w:val="006B7B38"/>
    <w:rsid w:val="006B7E71"/>
    <w:rsid w:val="006B7EC1"/>
    <w:rsid w:val="006C013F"/>
    <w:rsid w:val="006C0425"/>
    <w:rsid w:val="006C086F"/>
    <w:rsid w:val="006C0A3C"/>
    <w:rsid w:val="006C0A7A"/>
    <w:rsid w:val="006C1890"/>
    <w:rsid w:val="006C1A4A"/>
    <w:rsid w:val="006C1BB8"/>
    <w:rsid w:val="006C20BD"/>
    <w:rsid w:val="006C267A"/>
    <w:rsid w:val="006C3240"/>
    <w:rsid w:val="006C3827"/>
    <w:rsid w:val="006C3888"/>
    <w:rsid w:val="006C425F"/>
    <w:rsid w:val="006C4A00"/>
    <w:rsid w:val="006C4D9E"/>
    <w:rsid w:val="006C51FF"/>
    <w:rsid w:val="006C5957"/>
    <w:rsid w:val="006C65A2"/>
    <w:rsid w:val="006C6D88"/>
    <w:rsid w:val="006C71B8"/>
    <w:rsid w:val="006C786E"/>
    <w:rsid w:val="006C7EA8"/>
    <w:rsid w:val="006D00B6"/>
    <w:rsid w:val="006D021F"/>
    <w:rsid w:val="006D026C"/>
    <w:rsid w:val="006D06B5"/>
    <w:rsid w:val="006D13D8"/>
    <w:rsid w:val="006D1A2D"/>
    <w:rsid w:val="006D1AA9"/>
    <w:rsid w:val="006D22B0"/>
    <w:rsid w:val="006D2808"/>
    <w:rsid w:val="006D2A26"/>
    <w:rsid w:val="006D2E63"/>
    <w:rsid w:val="006D3182"/>
    <w:rsid w:val="006D3550"/>
    <w:rsid w:val="006D3561"/>
    <w:rsid w:val="006D3575"/>
    <w:rsid w:val="006D37BA"/>
    <w:rsid w:val="006D3C5E"/>
    <w:rsid w:val="006D3D38"/>
    <w:rsid w:val="006D441B"/>
    <w:rsid w:val="006D4B67"/>
    <w:rsid w:val="006D4BA0"/>
    <w:rsid w:val="006D4E36"/>
    <w:rsid w:val="006D52A2"/>
    <w:rsid w:val="006D5857"/>
    <w:rsid w:val="006D5C3E"/>
    <w:rsid w:val="006D60CB"/>
    <w:rsid w:val="006D61E1"/>
    <w:rsid w:val="006D6788"/>
    <w:rsid w:val="006D679D"/>
    <w:rsid w:val="006D6A3B"/>
    <w:rsid w:val="006D6BDF"/>
    <w:rsid w:val="006D704C"/>
    <w:rsid w:val="006D7670"/>
    <w:rsid w:val="006D7A5D"/>
    <w:rsid w:val="006D7B53"/>
    <w:rsid w:val="006E01A0"/>
    <w:rsid w:val="006E0377"/>
    <w:rsid w:val="006E0BCD"/>
    <w:rsid w:val="006E0C72"/>
    <w:rsid w:val="006E188D"/>
    <w:rsid w:val="006E19BC"/>
    <w:rsid w:val="006E1BEF"/>
    <w:rsid w:val="006E21F9"/>
    <w:rsid w:val="006E2327"/>
    <w:rsid w:val="006E2374"/>
    <w:rsid w:val="006E2686"/>
    <w:rsid w:val="006E2A99"/>
    <w:rsid w:val="006E3130"/>
    <w:rsid w:val="006E323D"/>
    <w:rsid w:val="006E35E7"/>
    <w:rsid w:val="006E3700"/>
    <w:rsid w:val="006E398E"/>
    <w:rsid w:val="006E3E7D"/>
    <w:rsid w:val="006E521D"/>
    <w:rsid w:val="006E5641"/>
    <w:rsid w:val="006E5ACA"/>
    <w:rsid w:val="006E5DDC"/>
    <w:rsid w:val="006E66E9"/>
    <w:rsid w:val="006E6A0B"/>
    <w:rsid w:val="006E743E"/>
    <w:rsid w:val="006E76E9"/>
    <w:rsid w:val="006E7AA0"/>
    <w:rsid w:val="006F068F"/>
    <w:rsid w:val="006F09A4"/>
    <w:rsid w:val="006F0AA3"/>
    <w:rsid w:val="006F0B9D"/>
    <w:rsid w:val="006F10E1"/>
    <w:rsid w:val="006F113A"/>
    <w:rsid w:val="006F123D"/>
    <w:rsid w:val="006F1D6B"/>
    <w:rsid w:val="006F2686"/>
    <w:rsid w:val="006F2B7E"/>
    <w:rsid w:val="006F2EE1"/>
    <w:rsid w:val="006F2FA1"/>
    <w:rsid w:val="006F392F"/>
    <w:rsid w:val="006F3C5B"/>
    <w:rsid w:val="006F42F4"/>
    <w:rsid w:val="006F43E0"/>
    <w:rsid w:val="006F4446"/>
    <w:rsid w:val="006F486A"/>
    <w:rsid w:val="006F4EDE"/>
    <w:rsid w:val="006F5382"/>
    <w:rsid w:val="006F542A"/>
    <w:rsid w:val="006F7AB5"/>
    <w:rsid w:val="006F7D0B"/>
    <w:rsid w:val="007001E8"/>
    <w:rsid w:val="00700301"/>
    <w:rsid w:val="007005B7"/>
    <w:rsid w:val="00700D40"/>
    <w:rsid w:val="0070116D"/>
    <w:rsid w:val="00701614"/>
    <w:rsid w:val="00701AC5"/>
    <w:rsid w:val="00701C1D"/>
    <w:rsid w:val="00702279"/>
    <w:rsid w:val="00702532"/>
    <w:rsid w:val="00702831"/>
    <w:rsid w:val="00702B8D"/>
    <w:rsid w:val="00702D88"/>
    <w:rsid w:val="0070335A"/>
    <w:rsid w:val="00703688"/>
    <w:rsid w:val="00703783"/>
    <w:rsid w:val="007037C3"/>
    <w:rsid w:val="00703EA1"/>
    <w:rsid w:val="007042B6"/>
    <w:rsid w:val="007044D5"/>
    <w:rsid w:val="00704C24"/>
    <w:rsid w:val="00704C5C"/>
    <w:rsid w:val="00704DD5"/>
    <w:rsid w:val="007051A8"/>
    <w:rsid w:val="00705E75"/>
    <w:rsid w:val="0070681E"/>
    <w:rsid w:val="00706E1C"/>
    <w:rsid w:val="00706F25"/>
    <w:rsid w:val="0070785C"/>
    <w:rsid w:val="007101A0"/>
    <w:rsid w:val="00710646"/>
    <w:rsid w:val="0071066E"/>
    <w:rsid w:val="007107AD"/>
    <w:rsid w:val="0071082B"/>
    <w:rsid w:val="00710C74"/>
    <w:rsid w:val="00710E8C"/>
    <w:rsid w:val="00710F64"/>
    <w:rsid w:val="00711117"/>
    <w:rsid w:val="00711398"/>
    <w:rsid w:val="007113D3"/>
    <w:rsid w:val="007117AA"/>
    <w:rsid w:val="00712172"/>
    <w:rsid w:val="00712564"/>
    <w:rsid w:val="0071278E"/>
    <w:rsid w:val="00712850"/>
    <w:rsid w:val="00712CAB"/>
    <w:rsid w:val="00712DA8"/>
    <w:rsid w:val="007137D5"/>
    <w:rsid w:val="00713A85"/>
    <w:rsid w:val="00713D76"/>
    <w:rsid w:val="00713E62"/>
    <w:rsid w:val="00713F31"/>
    <w:rsid w:val="00714940"/>
    <w:rsid w:val="00714F90"/>
    <w:rsid w:val="007151F9"/>
    <w:rsid w:val="00715828"/>
    <w:rsid w:val="00715BFA"/>
    <w:rsid w:val="00715DCE"/>
    <w:rsid w:val="007160E2"/>
    <w:rsid w:val="007161A1"/>
    <w:rsid w:val="007161B5"/>
    <w:rsid w:val="007168FE"/>
    <w:rsid w:val="0071695F"/>
    <w:rsid w:val="00717107"/>
    <w:rsid w:val="00720011"/>
    <w:rsid w:val="00720349"/>
    <w:rsid w:val="0072035F"/>
    <w:rsid w:val="0072073C"/>
    <w:rsid w:val="0072087A"/>
    <w:rsid w:val="007208CD"/>
    <w:rsid w:val="0072108C"/>
    <w:rsid w:val="00721552"/>
    <w:rsid w:val="0072193E"/>
    <w:rsid w:val="007222A4"/>
    <w:rsid w:val="0072230E"/>
    <w:rsid w:val="00722317"/>
    <w:rsid w:val="007224AA"/>
    <w:rsid w:val="00724319"/>
    <w:rsid w:val="007244A6"/>
    <w:rsid w:val="00724CB4"/>
    <w:rsid w:val="00725424"/>
    <w:rsid w:val="007255B3"/>
    <w:rsid w:val="007255BE"/>
    <w:rsid w:val="00725854"/>
    <w:rsid w:val="00725974"/>
    <w:rsid w:val="00725E30"/>
    <w:rsid w:val="007262DF"/>
    <w:rsid w:val="0072642D"/>
    <w:rsid w:val="007264BB"/>
    <w:rsid w:val="00726642"/>
    <w:rsid w:val="00726BD9"/>
    <w:rsid w:val="00726F1A"/>
    <w:rsid w:val="00727176"/>
    <w:rsid w:val="0072787F"/>
    <w:rsid w:val="007279C4"/>
    <w:rsid w:val="00727BB8"/>
    <w:rsid w:val="00727EBC"/>
    <w:rsid w:val="0073094D"/>
    <w:rsid w:val="00730F4C"/>
    <w:rsid w:val="00731284"/>
    <w:rsid w:val="00731BBA"/>
    <w:rsid w:val="00731CDC"/>
    <w:rsid w:val="00732346"/>
    <w:rsid w:val="0073236F"/>
    <w:rsid w:val="00732F89"/>
    <w:rsid w:val="00733276"/>
    <w:rsid w:val="00733EF3"/>
    <w:rsid w:val="00733EF4"/>
    <w:rsid w:val="0073436C"/>
    <w:rsid w:val="00734A9B"/>
    <w:rsid w:val="00734CD8"/>
    <w:rsid w:val="00734CDD"/>
    <w:rsid w:val="00735951"/>
    <w:rsid w:val="00735E35"/>
    <w:rsid w:val="007360F7"/>
    <w:rsid w:val="00736441"/>
    <w:rsid w:val="00736EF8"/>
    <w:rsid w:val="0073704A"/>
    <w:rsid w:val="00737252"/>
    <w:rsid w:val="00737425"/>
    <w:rsid w:val="00737882"/>
    <w:rsid w:val="00737DD8"/>
    <w:rsid w:val="00737F45"/>
    <w:rsid w:val="00740184"/>
    <w:rsid w:val="00740566"/>
    <w:rsid w:val="00740C73"/>
    <w:rsid w:val="00740F15"/>
    <w:rsid w:val="007411B9"/>
    <w:rsid w:val="00741372"/>
    <w:rsid w:val="007419EA"/>
    <w:rsid w:val="00741A0B"/>
    <w:rsid w:val="00741D74"/>
    <w:rsid w:val="007425C7"/>
    <w:rsid w:val="00742BFA"/>
    <w:rsid w:val="00742E0B"/>
    <w:rsid w:val="007431F0"/>
    <w:rsid w:val="00743216"/>
    <w:rsid w:val="007432B2"/>
    <w:rsid w:val="00743A59"/>
    <w:rsid w:val="00743F41"/>
    <w:rsid w:val="00744263"/>
    <w:rsid w:val="007447B7"/>
    <w:rsid w:val="0074480A"/>
    <w:rsid w:val="0074491D"/>
    <w:rsid w:val="00744A04"/>
    <w:rsid w:val="00744A05"/>
    <w:rsid w:val="00744B33"/>
    <w:rsid w:val="00744CC5"/>
    <w:rsid w:val="00745565"/>
    <w:rsid w:val="00745629"/>
    <w:rsid w:val="0074569A"/>
    <w:rsid w:val="00745D99"/>
    <w:rsid w:val="007467AC"/>
    <w:rsid w:val="007467B3"/>
    <w:rsid w:val="0074703D"/>
    <w:rsid w:val="007477B9"/>
    <w:rsid w:val="00747D44"/>
    <w:rsid w:val="007500C8"/>
    <w:rsid w:val="00750368"/>
    <w:rsid w:val="007507A0"/>
    <w:rsid w:val="00750896"/>
    <w:rsid w:val="00750C91"/>
    <w:rsid w:val="00750E03"/>
    <w:rsid w:val="00751331"/>
    <w:rsid w:val="007513FC"/>
    <w:rsid w:val="0075142F"/>
    <w:rsid w:val="00751786"/>
    <w:rsid w:val="00751CDB"/>
    <w:rsid w:val="00751D27"/>
    <w:rsid w:val="00751D7E"/>
    <w:rsid w:val="007525A3"/>
    <w:rsid w:val="00753751"/>
    <w:rsid w:val="00753A25"/>
    <w:rsid w:val="00754613"/>
    <w:rsid w:val="00754990"/>
    <w:rsid w:val="00755976"/>
    <w:rsid w:val="00755988"/>
    <w:rsid w:val="00755C04"/>
    <w:rsid w:val="00755DF0"/>
    <w:rsid w:val="007563FA"/>
    <w:rsid w:val="007564ED"/>
    <w:rsid w:val="00756903"/>
    <w:rsid w:val="00756C50"/>
    <w:rsid w:val="00756C8E"/>
    <w:rsid w:val="00756C9C"/>
    <w:rsid w:val="0075726F"/>
    <w:rsid w:val="00757608"/>
    <w:rsid w:val="0075779A"/>
    <w:rsid w:val="00757A2A"/>
    <w:rsid w:val="00757F6D"/>
    <w:rsid w:val="007600E7"/>
    <w:rsid w:val="0076030C"/>
    <w:rsid w:val="00760593"/>
    <w:rsid w:val="0076079A"/>
    <w:rsid w:val="00760C83"/>
    <w:rsid w:val="00760D3D"/>
    <w:rsid w:val="00760D63"/>
    <w:rsid w:val="00761140"/>
    <w:rsid w:val="0076121B"/>
    <w:rsid w:val="00761EDE"/>
    <w:rsid w:val="00762A2D"/>
    <w:rsid w:val="007630A6"/>
    <w:rsid w:val="0076355E"/>
    <w:rsid w:val="00763F4D"/>
    <w:rsid w:val="00764305"/>
    <w:rsid w:val="0076433F"/>
    <w:rsid w:val="0076472B"/>
    <w:rsid w:val="007649A3"/>
    <w:rsid w:val="00764A84"/>
    <w:rsid w:val="007651F1"/>
    <w:rsid w:val="007652BC"/>
    <w:rsid w:val="00765F39"/>
    <w:rsid w:val="00766239"/>
    <w:rsid w:val="007664D7"/>
    <w:rsid w:val="0076666F"/>
    <w:rsid w:val="0076689B"/>
    <w:rsid w:val="00766F74"/>
    <w:rsid w:val="0076740E"/>
    <w:rsid w:val="0076774A"/>
    <w:rsid w:val="007702D0"/>
    <w:rsid w:val="007704A6"/>
    <w:rsid w:val="007705BA"/>
    <w:rsid w:val="00770684"/>
    <w:rsid w:val="007707EF"/>
    <w:rsid w:val="0077088F"/>
    <w:rsid w:val="00770936"/>
    <w:rsid w:val="00770E3F"/>
    <w:rsid w:val="00770FE3"/>
    <w:rsid w:val="007710C4"/>
    <w:rsid w:val="007715D1"/>
    <w:rsid w:val="007715D5"/>
    <w:rsid w:val="00771DEB"/>
    <w:rsid w:val="007720DF"/>
    <w:rsid w:val="00772191"/>
    <w:rsid w:val="007725E0"/>
    <w:rsid w:val="00772742"/>
    <w:rsid w:val="00772CB8"/>
    <w:rsid w:val="00772D89"/>
    <w:rsid w:val="00772FAE"/>
    <w:rsid w:val="0077308B"/>
    <w:rsid w:val="007732B4"/>
    <w:rsid w:val="007738F1"/>
    <w:rsid w:val="00773B01"/>
    <w:rsid w:val="00774194"/>
    <w:rsid w:val="007743D3"/>
    <w:rsid w:val="00774492"/>
    <w:rsid w:val="00774B1D"/>
    <w:rsid w:val="00774E0F"/>
    <w:rsid w:val="00775221"/>
    <w:rsid w:val="00775604"/>
    <w:rsid w:val="00775D9C"/>
    <w:rsid w:val="00776489"/>
    <w:rsid w:val="0077675B"/>
    <w:rsid w:val="00776914"/>
    <w:rsid w:val="007771BA"/>
    <w:rsid w:val="007772AC"/>
    <w:rsid w:val="00777353"/>
    <w:rsid w:val="0077777D"/>
    <w:rsid w:val="007801C6"/>
    <w:rsid w:val="0078060A"/>
    <w:rsid w:val="0078092E"/>
    <w:rsid w:val="00780A8F"/>
    <w:rsid w:val="007816A5"/>
    <w:rsid w:val="0078177E"/>
    <w:rsid w:val="007819EB"/>
    <w:rsid w:val="00781EFB"/>
    <w:rsid w:val="007820A5"/>
    <w:rsid w:val="007827A5"/>
    <w:rsid w:val="00782EF7"/>
    <w:rsid w:val="0078341D"/>
    <w:rsid w:val="00783594"/>
    <w:rsid w:val="007835D7"/>
    <w:rsid w:val="007838B4"/>
    <w:rsid w:val="00783B2A"/>
    <w:rsid w:val="00784602"/>
    <w:rsid w:val="00785457"/>
    <w:rsid w:val="0078582E"/>
    <w:rsid w:val="007859E9"/>
    <w:rsid w:val="00785AC6"/>
    <w:rsid w:val="00786815"/>
    <w:rsid w:val="00786A8A"/>
    <w:rsid w:val="00786E1D"/>
    <w:rsid w:val="00787FFB"/>
    <w:rsid w:val="00790084"/>
    <w:rsid w:val="00790D80"/>
    <w:rsid w:val="00790E76"/>
    <w:rsid w:val="007917A5"/>
    <w:rsid w:val="00791940"/>
    <w:rsid w:val="00791971"/>
    <w:rsid w:val="00791BBB"/>
    <w:rsid w:val="00791D5E"/>
    <w:rsid w:val="0079230A"/>
    <w:rsid w:val="00792453"/>
    <w:rsid w:val="00792737"/>
    <w:rsid w:val="007936B6"/>
    <w:rsid w:val="0079377B"/>
    <w:rsid w:val="0079393E"/>
    <w:rsid w:val="0079415C"/>
    <w:rsid w:val="007948F0"/>
    <w:rsid w:val="0079502D"/>
    <w:rsid w:val="0079535E"/>
    <w:rsid w:val="00795C2C"/>
    <w:rsid w:val="00795FF1"/>
    <w:rsid w:val="007960D4"/>
    <w:rsid w:val="00796603"/>
    <w:rsid w:val="0079716C"/>
    <w:rsid w:val="007975D7"/>
    <w:rsid w:val="00797790"/>
    <w:rsid w:val="00797AB0"/>
    <w:rsid w:val="00797B4F"/>
    <w:rsid w:val="00797E91"/>
    <w:rsid w:val="007A0ED9"/>
    <w:rsid w:val="007A1283"/>
    <w:rsid w:val="007A19D7"/>
    <w:rsid w:val="007A1A38"/>
    <w:rsid w:val="007A1CB2"/>
    <w:rsid w:val="007A1CE2"/>
    <w:rsid w:val="007A1E88"/>
    <w:rsid w:val="007A1F31"/>
    <w:rsid w:val="007A20A2"/>
    <w:rsid w:val="007A2511"/>
    <w:rsid w:val="007A356B"/>
    <w:rsid w:val="007A398B"/>
    <w:rsid w:val="007A4113"/>
    <w:rsid w:val="007A50E6"/>
    <w:rsid w:val="007A516F"/>
    <w:rsid w:val="007A5260"/>
    <w:rsid w:val="007A58FC"/>
    <w:rsid w:val="007A615A"/>
    <w:rsid w:val="007A69CE"/>
    <w:rsid w:val="007A6EBC"/>
    <w:rsid w:val="007A6F34"/>
    <w:rsid w:val="007A7676"/>
    <w:rsid w:val="007A7794"/>
    <w:rsid w:val="007A7D53"/>
    <w:rsid w:val="007B0238"/>
    <w:rsid w:val="007B1DAE"/>
    <w:rsid w:val="007B1F9F"/>
    <w:rsid w:val="007B31DC"/>
    <w:rsid w:val="007B326C"/>
    <w:rsid w:val="007B33E5"/>
    <w:rsid w:val="007B35EF"/>
    <w:rsid w:val="007B3902"/>
    <w:rsid w:val="007B3B97"/>
    <w:rsid w:val="007B43D0"/>
    <w:rsid w:val="007B458C"/>
    <w:rsid w:val="007B4C33"/>
    <w:rsid w:val="007B4E44"/>
    <w:rsid w:val="007B4E6D"/>
    <w:rsid w:val="007B5005"/>
    <w:rsid w:val="007B50E9"/>
    <w:rsid w:val="007B579E"/>
    <w:rsid w:val="007B5B0F"/>
    <w:rsid w:val="007B5D4A"/>
    <w:rsid w:val="007B63C0"/>
    <w:rsid w:val="007B6A3A"/>
    <w:rsid w:val="007B6A4F"/>
    <w:rsid w:val="007B6C2B"/>
    <w:rsid w:val="007B7283"/>
    <w:rsid w:val="007B7439"/>
    <w:rsid w:val="007B7800"/>
    <w:rsid w:val="007B7846"/>
    <w:rsid w:val="007C030A"/>
    <w:rsid w:val="007C0620"/>
    <w:rsid w:val="007C07CB"/>
    <w:rsid w:val="007C091E"/>
    <w:rsid w:val="007C095A"/>
    <w:rsid w:val="007C132A"/>
    <w:rsid w:val="007C14B9"/>
    <w:rsid w:val="007C17B5"/>
    <w:rsid w:val="007C1AFC"/>
    <w:rsid w:val="007C1D88"/>
    <w:rsid w:val="007C20E4"/>
    <w:rsid w:val="007C3E36"/>
    <w:rsid w:val="007C449C"/>
    <w:rsid w:val="007C45E8"/>
    <w:rsid w:val="007C4A28"/>
    <w:rsid w:val="007C4AD2"/>
    <w:rsid w:val="007C543E"/>
    <w:rsid w:val="007C5500"/>
    <w:rsid w:val="007C58DD"/>
    <w:rsid w:val="007C5B11"/>
    <w:rsid w:val="007C6292"/>
    <w:rsid w:val="007C6C88"/>
    <w:rsid w:val="007C7DCA"/>
    <w:rsid w:val="007D0747"/>
    <w:rsid w:val="007D09C7"/>
    <w:rsid w:val="007D13E9"/>
    <w:rsid w:val="007D1723"/>
    <w:rsid w:val="007D190D"/>
    <w:rsid w:val="007D1CC0"/>
    <w:rsid w:val="007D21DF"/>
    <w:rsid w:val="007D2493"/>
    <w:rsid w:val="007D294F"/>
    <w:rsid w:val="007D2DCE"/>
    <w:rsid w:val="007D4DD8"/>
    <w:rsid w:val="007D51C5"/>
    <w:rsid w:val="007D5515"/>
    <w:rsid w:val="007D5814"/>
    <w:rsid w:val="007D5922"/>
    <w:rsid w:val="007D595B"/>
    <w:rsid w:val="007D5EBB"/>
    <w:rsid w:val="007D5F45"/>
    <w:rsid w:val="007D6344"/>
    <w:rsid w:val="007D64EE"/>
    <w:rsid w:val="007D6C0F"/>
    <w:rsid w:val="007D6E7D"/>
    <w:rsid w:val="007D6EBF"/>
    <w:rsid w:val="007D6F89"/>
    <w:rsid w:val="007D7143"/>
    <w:rsid w:val="007D73C5"/>
    <w:rsid w:val="007D78CB"/>
    <w:rsid w:val="007D78FA"/>
    <w:rsid w:val="007D7C00"/>
    <w:rsid w:val="007D7D5F"/>
    <w:rsid w:val="007E0165"/>
    <w:rsid w:val="007E0799"/>
    <w:rsid w:val="007E07DB"/>
    <w:rsid w:val="007E0C65"/>
    <w:rsid w:val="007E1419"/>
    <w:rsid w:val="007E16FF"/>
    <w:rsid w:val="007E1DCE"/>
    <w:rsid w:val="007E1E35"/>
    <w:rsid w:val="007E2379"/>
    <w:rsid w:val="007E25C0"/>
    <w:rsid w:val="007E26D7"/>
    <w:rsid w:val="007E29D7"/>
    <w:rsid w:val="007E2CCA"/>
    <w:rsid w:val="007E34F6"/>
    <w:rsid w:val="007E38C8"/>
    <w:rsid w:val="007E40F2"/>
    <w:rsid w:val="007E462F"/>
    <w:rsid w:val="007E4C25"/>
    <w:rsid w:val="007E4CDB"/>
    <w:rsid w:val="007E5C53"/>
    <w:rsid w:val="007E5D35"/>
    <w:rsid w:val="007E623F"/>
    <w:rsid w:val="007E6863"/>
    <w:rsid w:val="007E7368"/>
    <w:rsid w:val="007E7665"/>
    <w:rsid w:val="007E7667"/>
    <w:rsid w:val="007E7D9B"/>
    <w:rsid w:val="007E7F15"/>
    <w:rsid w:val="007F0A65"/>
    <w:rsid w:val="007F0ADD"/>
    <w:rsid w:val="007F0CD4"/>
    <w:rsid w:val="007F0D9E"/>
    <w:rsid w:val="007F0DE9"/>
    <w:rsid w:val="007F165E"/>
    <w:rsid w:val="007F1ACC"/>
    <w:rsid w:val="007F1EF4"/>
    <w:rsid w:val="007F229D"/>
    <w:rsid w:val="007F3027"/>
    <w:rsid w:val="007F31CE"/>
    <w:rsid w:val="007F36F8"/>
    <w:rsid w:val="007F3A0E"/>
    <w:rsid w:val="007F3BDA"/>
    <w:rsid w:val="007F4665"/>
    <w:rsid w:val="007F4697"/>
    <w:rsid w:val="007F4719"/>
    <w:rsid w:val="007F5475"/>
    <w:rsid w:val="007F58CC"/>
    <w:rsid w:val="007F68A9"/>
    <w:rsid w:val="007F6A1D"/>
    <w:rsid w:val="007F6C9A"/>
    <w:rsid w:val="007F6CD0"/>
    <w:rsid w:val="007F6EAB"/>
    <w:rsid w:val="007F6F40"/>
    <w:rsid w:val="007F7166"/>
    <w:rsid w:val="007F7540"/>
    <w:rsid w:val="007F7964"/>
    <w:rsid w:val="007F7A14"/>
    <w:rsid w:val="007F7B44"/>
    <w:rsid w:val="007F7CB2"/>
    <w:rsid w:val="007F7FD7"/>
    <w:rsid w:val="008004B0"/>
    <w:rsid w:val="00800EF7"/>
    <w:rsid w:val="00801161"/>
    <w:rsid w:val="00801E9C"/>
    <w:rsid w:val="0080200D"/>
    <w:rsid w:val="008020CB"/>
    <w:rsid w:val="00802308"/>
    <w:rsid w:val="00802728"/>
    <w:rsid w:val="0080287C"/>
    <w:rsid w:val="00802C60"/>
    <w:rsid w:val="00803E2A"/>
    <w:rsid w:val="008040D4"/>
    <w:rsid w:val="008046DB"/>
    <w:rsid w:val="008047C0"/>
    <w:rsid w:val="00804825"/>
    <w:rsid w:val="008059DD"/>
    <w:rsid w:val="00805C17"/>
    <w:rsid w:val="00806021"/>
    <w:rsid w:val="0080653A"/>
    <w:rsid w:val="008065CC"/>
    <w:rsid w:val="008068BC"/>
    <w:rsid w:val="008068C8"/>
    <w:rsid w:val="00806AD2"/>
    <w:rsid w:val="0080751B"/>
    <w:rsid w:val="008079D9"/>
    <w:rsid w:val="008101FF"/>
    <w:rsid w:val="00810850"/>
    <w:rsid w:val="00810A82"/>
    <w:rsid w:val="00810B86"/>
    <w:rsid w:val="00810DB0"/>
    <w:rsid w:val="00811863"/>
    <w:rsid w:val="00811C6D"/>
    <w:rsid w:val="0081206D"/>
    <w:rsid w:val="0081245A"/>
    <w:rsid w:val="008126F9"/>
    <w:rsid w:val="00812715"/>
    <w:rsid w:val="0081292E"/>
    <w:rsid w:val="00812931"/>
    <w:rsid w:val="00812A93"/>
    <w:rsid w:val="00812EC1"/>
    <w:rsid w:val="00812EFC"/>
    <w:rsid w:val="00813435"/>
    <w:rsid w:val="00813A0D"/>
    <w:rsid w:val="0081412B"/>
    <w:rsid w:val="00814336"/>
    <w:rsid w:val="00814814"/>
    <w:rsid w:val="00814D3E"/>
    <w:rsid w:val="00814E98"/>
    <w:rsid w:val="00815053"/>
    <w:rsid w:val="0081570D"/>
    <w:rsid w:val="00815BFC"/>
    <w:rsid w:val="00815D45"/>
    <w:rsid w:val="0081653E"/>
    <w:rsid w:val="0081711C"/>
    <w:rsid w:val="00817A4C"/>
    <w:rsid w:val="008204B9"/>
    <w:rsid w:val="00820639"/>
    <w:rsid w:val="008206B2"/>
    <w:rsid w:val="008208A9"/>
    <w:rsid w:val="008208C5"/>
    <w:rsid w:val="00820ED5"/>
    <w:rsid w:val="00820F43"/>
    <w:rsid w:val="00820FB4"/>
    <w:rsid w:val="0082101D"/>
    <w:rsid w:val="00821500"/>
    <w:rsid w:val="008216A7"/>
    <w:rsid w:val="00821AC5"/>
    <w:rsid w:val="00821AF5"/>
    <w:rsid w:val="008226E3"/>
    <w:rsid w:val="00822E2D"/>
    <w:rsid w:val="0082317D"/>
    <w:rsid w:val="00823D9A"/>
    <w:rsid w:val="00824199"/>
    <w:rsid w:val="00824ABB"/>
    <w:rsid w:val="00824F64"/>
    <w:rsid w:val="00825557"/>
    <w:rsid w:val="00825E15"/>
    <w:rsid w:val="0082634F"/>
    <w:rsid w:val="008268B5"/>
    <w:rsid w:val="00826AE5"/>
    <w:rsid w:val="008270B3"/>
    <w:rsid w:val="0082726F"/>
    <w:rsid w:val="008273F3"/>
    <w:rsid w:val="00827A2C"/>
    <w:rsid w:val="0083003F"/>
    <w:rsid w:val="008306B0"/>
    <w:rsid w:val="00830BA0"/>
    <w:rsid w:val="00830E35"/>
    <w:rsid w:val="008316A7"/>
    <w:rsid w:val="008317E9"/>
    <w:rsid w:val="00831B98"/>
    <w:rsid w:val="00831D76"/>
    <w:rsid w:val="008324FC"/>
    <w:rsid w:val="00832908"/>
    <w:rsid w:val="00832AD3"/>
    <w:rsid w:val="00833CFC"/>
    <w:rsid w:val="00834472"/>
    <w:rsid w:val="00834503"/>
    <w:rsid w:val="008347CB"/>
    <w:rsid w:val="00834BC0"/>
    <w:rsid w:val="00834DD9"/>
    <w:rsid w:val="008350A3"/>
    <w:rsid w:val="008364AF"/>
    <w:rsid w:val="00837278"/>
    <w:rsid w:val="008377F2"/>
    <w:rsid w:val="00837996"/>
    <w:rsid w:val="00837C72"/>
    <w:rsid w:val="008401BB"/>
    <w:rsid w:val="00841264"/>
    <w:rsid w:val="0084145A"/>
    <w:rsid w:val="00841797"/>
    <w:rsid w:val="0084186E"/>
    <w:rsid w:val="00841B26"/>
    <w:rsid w:val="00841DD7"/>
    <w:rsid w:val="00841F2F"/>
    <w:rsid w:val="00842286"/>
    <w:rsid w:val="0084232E"/>
    <w:rsid w:val="008428AB"/>
    <w:rsid w:val="00842FB9"/>
    <w:rsid w:val="00843225"/>
    <w:rsid w:val="008432B7"/>
    <w:rsid w:val="008439F0"/>
    <w:rsid w:val="00843F29"/>
    <w:rsid w:val="0084418E"/>
    <w:rsid w:val="008441ED"/>
    <w:rsid w:val="00845491"/>
    <w:rsid w:val="00845615"/>
    <w:rsid w:val="008459E0"/>
    <w:rsid w:val="00845A14"/>
    <w:rsid w:val="008466BD"/>
    <w:rsid w:val="008467C1"/>
    <w:rsid w:val="0084695B"/>
    <w:rsid w:val="00847228"/>
    <w:rsid w:val="00847350"/>
    <w:rsid w:val="008477C4"/>
    <w:rsid w:val="00850155"/>
    <w:rsid w:val="00850167"/>
    <w:rsid w:val="008502CD"/>
    <w:rsid w:val="00850400"/>
    <w:rsid w:val="00850511"/>
    <w:rsid w:val="00850569"/>
    <w:rsid w:val="00850639"/>
    <w:rsid w:val="00850967"/>
    <w:rsid w:val="00850B08"/>
    <w:rsid w:val="00850BC7"/>
    <w:rsid w:val="00850BFB"/>
    <w:rsid w:val="00850D2C"/>
    <w:rsid w:val="00851796"/>
    <w:rsid w:val="00851954"/>
    <w:rsid w:val="00851E57"/>
    <w:rsid w:val="00851F54"/>
    <w:rsid w:val="008521CC"/>
    <w:rsid w:val="00852741"/>
    <w:rsid w:val="00852A50"/>
    <w:rsid w:val="00852EA3"/>
    <w:rsid w:val="008530F8"/>
    <w:rsid w:val="0085333B"/>
    <w:rsid w:val="008539E2"/>
    <w:rsid w:val="00854524"/>
    <w:rsid w:val="00854767"/>
    <w:rsid w:val="0085556B"/>
    <w:rsid w:val="008557A6"/>
    <w:rsid w:val="0085584B"/>
    <w:rsid w:val="00855B2F"/>
    <w:rsid w:val="00855B8A"/>
    <w:rsid w:val="00855BBD"/>
    <w:rsid w:val="00855EC2"/>
    <w:rsid w:val="00856058"/>
    <w:rsid w:val="008561D9"/>
    <w:rsid w:val="0085645B"/>
    <w:rsid w:val="0085648B"/>
    <w:rsid w:val="0085688C"/>
    <w:rsid w:val="0085698B"/>
    <w:rsid w:val="00856B17"/>
    <w:rsid w:val="00856D85"/>
    <w:rsid w:val="00856DA7"/>
    <w:rsid w:val="00857AB1"/>
    <w:rsid w:val="0086028C"/>
    <w:rsid w:val="008604B1"/>
    <w:rsid w:val="0086054E"/>
    <w:rsid w:val="00860868"/>
    <w:rsid w:val="00860A58"/>
    <w:rsid w:val="00861035"/>
    <w:rsid w:val="00861A3C"/>
    <w:rsid w:val="00861B3A"/>
    <w:rsid w:val="008620A9"/>
    <w:rsid w:val="00863012"/>
    <w:rsid w:val="0086309D"/>
    <w:rsid w:val="00863377"/>
    <w:rsid w:val="0086428F"/>
    <w:rsid w:val="008643C4"/>
    <w:rsid w:val="00864B96"/>
    <w:rsid w:val="0086565B"/>
    <w:rsid w:val="008656D7"/>
    <w:rsid w:val="00865737"/>
    <w:rsid w:val="00865CEF"/>
    <w:rsid w:val="00865F1B"/>
    <w:rsid w:val="00865F63"/>
    <w:rsid w:val="00866642"/>
    <w:rsid w:val="00866F6D"/>
    <w:rsid w:val="00867CD4"/>
    <w:rsid w:val="00870089"/>
    <w:rsid w:val="00870117"/>
    <w:rsid w:val="00870321"/>
    <w:rsid w:val="00870375"/>
    <w:rsid w:val="00870ABD"/>
    <w:rsid w:val="00870D44"/>
    <w:rsid w:val="008712A3"/>
    <w:rsid w:val="00871B54"/>
    <w:rsid w:val="00871C7F"/>
    <w:rsid w:val="0087265A"/>
    <w:rsid w:val="008729DD"/>
    <w:rsid w:val="00872AB7"/>
    <w:rsid w:val="00872ADB"/>
    <w:rsid w:val="008731A8"/>
    <w:rsid w:val="008738B1"/>
    <w:rsid w:val="00873DC4"/>
    <w:rsid w:val="00874790"/>
    <w:rsid w:val="00874ECE"/>
    <w:rsid w:val="0087510C"/>
    <w:rsid w:val="00875124"/>
    <w:rsid w:val="0087535C"/>
    <w:rsid w:val="00875B41"/>
    <w:rsid w:val="008760E1"/>
    <w:rsid w:val="0087647F"/>
    <w:rsid w:val="008764B7"/>
    <w:rsid w:val="008770B2"/>
    <w:rsid w:val="00877475"/>
    <w:rsid w:val="00877610"/>
    <w:rsid w:val="00877CA7"/>
    <w:rsid w:val="00877DBD"/>
    <w:rsid w:val="00877DFC"/>
    <w:rsid w:val="008802A2"/>
    <w:rsid w:val="00880C24"/>
    <w:rsid w:val="008811B7"/>
    <w:rsid w:val="0088133A"/>
    <w:rsid w:val="008814D9"/>
    <w:rsid w:val="00881909"/>
    <w:rsid w:val="00881CF8"/>
    <w:rsid w:val="00881D73"/>
    <w:rsid w:val="00881F2D"/>
    <w:rsid w:val="00882C92"/>
    <w:rsid w:val="00883091"/>
    <w:rsid w:val="008842DB"/>
    <w:rsid w:val="0088459C"/>
    <w:rsid w:val="00884837"/>
    <w:rsid w:val="00884F49"/>
    <w:rsid w:val="00884FC5"/>
    <w:rsid w:val="00885709"/>
    <w:rsid w:val="008857DB"/>
    <w:rsid w:val="00885D6D"/>
    <w:rsid w:val="008862C0"/>
    <w:rsid w:val="008866C7"/>
    <w:rsid w:val="0088688E"/>
    <w:rsid w:val="00886CFF"/>
    <w:rsid w:val="008873E9"/>
    <w:rsid w:val="008873FE"/>
    <w:rsid w:val="008874BD"/>
    <w:rsid w:val="0088774E"/>
    <w:rsid w:val="00887C3F"/>
    <w:rsid w:val="00887CD7"/>
    <w:rsid w:val="00887D8B"/>
    <w:rsid w:val="00890286"/>
    <w:rsid w:val="00890C7F"/>
    <w:rsid w:val="0089105F"/>
    <w:rsid w:val="0089150A"/>
    <w:rsid w:val="00891B1F"/>
    <w:rsid w:val="00891C5F"/>
    <w:rsid w:val="0089212D"/>
    <w:rsid w:val="00892574"/>
    <w:rsid w:val="008933D6"/>
    <w:rsid w:val="00893496"/>
    <w:rsid w:val="0089361F"/>
    <w:rsid w:val="00893E77"/>
    <w:rsid w:val="00893F84"/>
    <w:rsid w:val="0089495F"/>
    <w:rsid w:val="00894AE5"/>
    <w:rsid w:val="00895874"/>
    <w:rsid w:val="00895AE0"/>
    <w:rsid w:val="00896B85"/>
    <w:rsid w:val="00896B9B"/>
    <w:rsid w:val="00896E70"/>
    <w:rsid w:val="00896F61"/>
    <w:rsid w:val="0089711D"/>
    <w:rsid w:val="008972F6"/>
    <w:rsid w:val="0089790A"/>
    <w:rsid w:val="00897ADA"/>
    <w:rsid w:val="00897DCA"/>
    <w:rsid w:val="00897E10"/>
    <w:rsid w:val="00897EE6"/>
    <w:rsid w:val="008A0DCE"/>
    <w:rsid w:val="008A1359"/>
    <w:rsid w:val="008A19F2"/>
    <w:rsid w:val="008A1DC8"/>
    <w:rsid w:val="008A1E18"/>
    <w:rsid w:val="008A1F46"/>
    <w:rsid w:val="008A2129"/>
    <w:rsid w:val="008A2152"/>
    <w:rsid w:val="008A257E"/>
    <w:rsid w:val="008A2FAB"/>
    <w:rsid w:val="008A317A"/>
    <w:rsid w:val="008A366D"/>
    <w:rsid w:val="008A3DE5"/>
    <w:rsid w:val="008A3EAE"/>
    <w:rsid w:val="008A41BD"/>
    <w:rsid w:val="008A45C8"/>
    <w:rsid w:val="008A4729"/>
    <w:rsid w:val="008A4840"/>
    <w:rsid w:val="008A5097"/>
    <w:rsid w:val="008A50B9"/>
    <w:rsid w:val="008A511A"/>
    <w:rsid w:val="008A54A6"/>
    <w:rsid w:val="008A587A"/>
    <w:rsid w:val="008A5A4E"/>
    <w:rsid w:val="008A5AA5"/>
    <w:rsid w:val="008A60BB"/>
    <w:rsid w:val="008A64E5"/>
    <w:rsid w:val="008A674F"/>
    <w:rsid w:val="008A6C2F"/>
    <w:rsid w:val="008A70A3"/>
    <w:rsid w:val="008B084A"/>
    <w:rsid w:val="008B0ADB"/>
    <w:rsid w:val="008B0AF5"/>
    <w:rsid w:val="008B0E2B"/>
    <w:rsid w:val="008B0E45"/>
    <w:rsid w:val="008B0F90"/>
    <w:rsid w:val="008B181C"/>
    <w:rsid w:val="008B284A"/>
    <w:rsid w:val="008B2B5C"/>
    <w:rsid w:val="008B2DB8"/>
    <w:rsid w:val="008B2F2F"/>
    <w:rsid w:val="008B2FFD"/>
    <w:rsid w:val="008B3916"/>
    <w:rsid w:val="008B3E4C"/>
    <w:rsid w:val="008B441E"/>
    <w:rsid w:val="008B48F8"/>
    <w:rsid w:val="008B519B"/>
    <w:rsid w:val="008B53C8"/>
    <w:rsid w:val="008B5B01"/>
    <w:rsid w:val="008B5CC5"/>
    <w:rsid w:val="008B5DC7"/>
    <w:rsid w:val="008B5EC4"/>
    <w:rsid w:val="008B5EF1"/>
    <w:rsid w:val="008B622D"/>
    <w:rsid w:val="008B6CFB"/>
    <w:rsid w:val="008B6F04"/>
    <w:rsid w:val="008B735E"/>
    <w:rsid w:val="008B73E8"/>
    <w:rsid w:val="008B7592"/>
    <w:rsid w:val="008B77C8"/>
    <w:rsid w:val="008C0596"/>
    <w:rsid w:val="008C10D2"/>
    <w:rsid w:val="008C18D5"/>
    <w:rsid w:val="008C1DA7"/>
    <w:rsid w:val="008C1EE2"/>
    <w:rsid w:val="008C1F31"/>
    <w:rsid w:val="008C24A4"/>
    <w:rsid w:val="008C2A87"/>
    <w:rsid w:val="008C3455"/>
    <w:rsid w:val="008C37E5"/>
    <w:rsid w:val="008C3D25"/>
    <w:rsid w:val="008C3E00"/>
    <w:rsid w:val="008C3F72"/>
    <w:rsid w:val="008C418C"/>
    <w:rsid w:val="008C4194"/>
    <w:rsid w:val="008C4198"/>
    <w:rsid w:val="008C4D65"/>
    <w:rsid w:val="008C52A3"/>
    <w:rsid w:val="008C5667"/>
    <w:rsid w:val="008C574B"/>
    <w:rsid w:val="008C591A"/>
    <w:rsid w:val="008C5D8A"/>
    <w:rsid w:val="008C5E0E"/>
    <w:rsid w:val="008C5EE8"/>
    <w:rsid w:val="008C680A"/>
    <w:rsid w:val="008C6FAC"/>
    <w:rsid w:val="008C79A6"/>
    <w:rsid w:val="008C7A0F"/>
    <w:rsid w:val="008C7BDF"/>
    <w:rsid w:val="008C7F9A"/>
    <w:rsid w:val="008C7FC8"/>
    <w:rsid w:val="008D0105"/>
    <w:rsid w:val="008D0163"/>
    <w:rsid w:val="008D01AD"/>
    <w:rsid w:val="008D0F4E"/>
    <w:rsid w:val="008D1508"/>
    <w:rsid w:val="008D15AE"/>
    <w:rsid w:val="008D17A3"/>
    <w:rsid w:val="008D1A02"/>
    <w:rsid w:val="008D2BFC"/>
    <w:rsid w:val="008D2C02"/>
    <w:rsid w:val="008D2DF5"/>
    <w:rsid w:val="008D2E09"/>
    <w:rsid w:val="008D337B"/>
    <w:rsid w:val="008D3EB9"/>
    <w:rsid w:val="008D4506"/>
    <w:rsid w:val="008D454C"/>
    <w:rsid w:val="008D467A"/>
    <w:rsid w:val="008D4F9C"/>
    <w:rsid w:val="008D551F"/>
    <w:rsid w:val="008D5B31"/>
    <w:rsid w:val="008D5BBA"/>
    <w:rsid w:val="008D5DDF"/>
    <w:rsid w:val="008D5F16"/>
    <w:rsid w:val="008D638F"/>
    <w:rsid w:val="008D7325"/>
    <w:rsid w:val="008D7511"/>
    <w:rsid w:val="008D76DD"/>
    <w:rsid w:val="008D77B9"/>
    <w:rsid w:val="008D7B3D"/>
    <w:rsid w:val="008D7D57"/>
    <w:rsid w:val="008E002B"/>
    <w:rsid w:val="008E04A0"/>
    <w:rsid w:val="008E04B7"/>
    <w:rsid w:val="008E071D"/>
    <w:rsid w:val="008E0F93"/>
    <w:rsid w:val="008E0FCF"/>
    <w:rsid w:val="008E19DB"/>
    <w:rsid w:val="008E1B12"/>
    <w:rsid w:val="008E1B5A"/>
    <w:rsid w:val="008E2111"/>
    <w:rsid w:val="008E27C8"/>
    <w:rsid w:val="008E310E"/>
    <w:rsid w:val="008E3427"/>
    <w:rsid w:val="008E44A8"/>
    <w:rsid w:val="008E4749"/>
    <w:rsid w:val="008E55C2"/>
    <w:rsid w:val="008E5C9D"/>
    <w:rsid w:val="008E5CEA"/>
    <w:rsid w:val="008E5E41"/>
    <w:rsid w:val="008E604B"/>
    <w:rsid w:val="008E62FF"/>
    <w:rsid w:val="008E6786"/>
    <w:rsid w:val="008E6D9B"/>
    <w:rsid w:val="008E750E"/>
    <w:rsid w:val="008E7AEE"/>
    <w:rsid w:val="008E7B9B"/>
    <w:rsid w:val="008E7F14"/>
    <w:rsid w:val="008F01D2"/>
    <w:rsid w:val="008F020F"/>
    <w:rsid w:val="008F057E"/>
    <w:rsid w:val="008F05A0"/>
    <w:rsid w:val="008F05C1"/>
    <w:rsid w:val="008F0838"/>
    <w:rsid w:val="008F0BE3"/>
    <w:rsid w:val="008F1362"/>
    <w:rsid w:val="008F13DE"/>
    <w:rsid w:val="008F1786"/>
    <w:rsid w:val="008F1983"/>
    <w:rsid w:val="008F1B3A"/>
    <w:rsid w:val="008F1DBF"/>
    <w:rsid w:val="008F2111"/>
    <w:rsid w:val="008F270C"/>
    <w:rsid w:val="008F278C"/>
    <w:rsid w:val="008F27B8"/>
    <w:rsid w:val="008F3865"/>
    <w:rsid w:val="008F38D5"/>
    <w:rsid w:val="008F3C19"/>
    <w:rsid w:val="008F4368"/>
    <w:rsid w:val="008F481B"/>
    <w:rsid w:val="008F50DC"/>
    <w:rsid w:val="008F55A5"/>
    <w:rsid w:val="008F561B"/>
    <w:rsid w:val="008F5851"/>
    <w:rsid w:val="008F5C51"/>
    <w:rsid w:val="008F5EBF"/>
    <w:rsid w:val="008F664F"/>
    <w:rsid w:val="008F68FC"/>
    <w:rsid w:val="008F78CB"/>
    <w:rsid w:val="008F7991"/>
    <w:rsid w:val="008F7D74"/>
    <w:rsid w:val="0090051E"/>
    <w:rsid w:val="00900876"/>
    <w:rsid w:val="00900E46"/>
    <w:rsid w:val="009012B3"/>
    <w:rsid w:val="00901397"/>
    <w:rsid w:val="0090146B"/>
    <w:rsid w:val="009018A5"/>
    <w:rsid w:val="00901F91"/>
    <w:rsid w:val="009021C2"/>
    <w:rsid w:val="0090241A"/>
    <w:rsid w:val="009024E4"/>
    <w:rsid w:val="009026A8"/>
    <w:rsid w:val="00902849"/>
    <w:rsid w:val="00902C6B"/>
    <w:rsid w:val="00903992"/>
    <w:rsid w:val="009039B0"/>
    <w:rsid w:val="009039C8"/>
    <w:rsid w:val="0090401B"/>
    <w:rsid w:val="00904155"/>
    <w:rsid w:val="0090456E"/>
    <w:rsid w:val="00904617"/>
    <w:rsid w:val="00904688"/>
    <w:rsid w:val="00904E5A"/>
    <w:rsid w:val="00904EA6"/>
    <w:rsid w:val="0090513B"/>
    <w:rsid w:val="00905463"/>
    <w:rsid w:val="0090632F"/>
    <w:rsid w:val="0090635C"/>
    <w:rsid w:val="009068E4"/>
    <w:rsid w:val="0090696C"/>
    <w:rsid w:val="00906EC7"/>
    <w:rsid w:val="00907090"/>
    <w:rsid w:val="0090732B"/>
    <w:rsid w:val="009073CE"/>
    <w:rsid w:val="00907594"/>
    <w:rsid w:val="00907FA4"/>
    <w:rsid w:val="00910EB4"/>
    <w:rsid w:val="00910F8E"/>
    <w:rsid w:val="00911097"/>
    <w:rsid w:val="00911A10"/>
    <w:rsid w:val="00912AE3"/>
    <w:rsid w:val="00912DFE"/>
    <w:rsid w:val="00912E17"/>
    <w:rsid w:val="00913710"/>
    <w:rsid w:val="0091384F"/>
    <w:rsid w:val="00913C6F"/>
    <w:rsid w:val="00913CC4"/>
    <w:rsid w:val="00914060"/>
    <w:rsid w:val="0091472E"/>
    <w:rsid w:val="009148EA"/>
    <w:rsid w:val="009149EF"/>
    <w:rsid w:val="00914C03"/>
    <w:rsid w:val="009150CA"/>
    <w:rsid w:val="009151F1"/>
    <w:rsid w:val="00915537"/>
    <w:rsid w:val="00915DA5"/>
    <w:rsid w:val="0091617E"/>
    <w:rsid w:val="009165EA"/>
    <w:rsid w:val="00916725"/>
    <w:rsid w:val="00916C8B"/>
    <w:rsid w:val="00916D18"/>
    <w:rsid w:val="00916F83"/>
    <w:rsid w:val="00917048"/>
    <w:rsid w:val="009176D0"/>
    <w:rsid w:val="00917884"/>
    <w:rsid w:val="00917CF7"/>
    <w:rsid w:val="00920038"/>
    <w:rsid w:val="0092011A"/>
    <w:rsid w:val="00920173"/>
    <w:rsid w:val="00920708"/>
    <w:rsid w:val="00920DE8"/>
    <w:rsid w:val="00920EAF"/>
    <w:rsid w:val="009218E3"/>
    <w:rsid w:val="00921FD9"/>
    <w:rsid w:val="0092239E"/>
    <w:rsid w:val="00922BF0"/>
    <w:rsid w:val="0092309F"/>
    <w:rsid w:val="00923463"/>
    <w:rsid w:val="00924D86"/>
    <w:rsid w:val="009250A6"/>
    <w:rsid w:val="009251AB"/>
    <w:rsid w:val="009251E3"/>
    <w:rsid w:val="009252D9"/>
    <w:rsid w:val="00925D12"/>
    <w:rsid w:val="00925DE3"/>
    <w:rsid w:val="00926D94"/>
    <w:rsid w:val="00927A17"/>
    <w:rsid w:val="00927AB1"/>
    <w:rsid w:val="00927B6D"/>
    <w:rsid w:val="00927FC2"/>
    <w:rsid w:val="00930774"/>
    <w:rsid w:val="00930D23"/>
    <w:rsid w:val="00930F23"/>
    <w:rsid w:val="0093165F"/>
    <w:rsid w:val="00932924"/>
    <w:rsid w:val="00932E39"/>
    <w:rsid w:val="00933357"/>
    <w:rsid w:val="0093361F"/>
    <w:rsid w:val="0093369B"/>
    <w:rsid w:val="00933785"/>
    <w:rsid w:val="00933BA8"/>
    <w:rsid w:val="00933D51"/>
    <w:rsid w:val="0093462B"/>
    <w:rsid w:val="009346D8"/>
    <w:rsid w:val="00934859"/>
    <w:rsid w:val="00934F38"/>
    <w:rsid w:val="00935030"/>
    <w:rsid w:val="00935606"/>
    <w:rsid w:val="00935712"/>
    <w:rsid w:val="0093586B"/>
    <w:rsid w:val="00935A73"/>
    <w:rsid w:val="00935AB4"/>
    <w:rsid w:val="00935AC9"/>
    <w:rsid w:val="00935C34"/>
    <w:rsid w:val="00936626"/>
    <w:rsid w:val="0093679E"/>
    <w:rsid w:val="00936894"/>
    <w:rsid w:val="00937442"/>
    <w:rsid w:val="009377E1"/>
    <w:rsid w:val="009378CC"/>
    <w:rsid w:val="0093791D"/>
    <w:rsid w:val="0094063D"/>
    <w:rsid w:val="009407BA"/>
    <w:rsid w:val="009407C7"/>
    <w:rsid w:val="00940EC2"/>
    <w:rsid w:val="00941183"/>
    <w:rsid w:val="00941765"/>
    <w:rsid w:val="00941771"/>
    <w:rsid w:val="00941774"/>
    <w:rsid w:val="00941D76"/>
    <w:rsid w:val="00941E68"/>
    <w:rsid w:val="00941EE5"/>
    <w:rsid w:val="0094257C"/>
    <w:rsid w:val="00942F20"/>
    <w:rsid w:val="0094303F"/>
    <w:rsid w:val="0094351C"/>
    <w:rsid w:val="009439A3"/>
    <w:rsid w:val="00943C25"/>
    <w:rsid w:val="00943ECE"/>
    <w:rsid w:val="00944204"/>
    <w:rsid w:val="00944646"/>
    <w:rsid w:val="009460BF"/>
    <w:rsid w:val="0094692B"/>
    <w:rsid w:val="009469D0"/>
    <w:rsid w:val="00946DC8"/>
    <w:rsid w:val="00946DDF"/>
    <w:rsid w:val="0094737B"/>
    <w:rsid w:val="009473F8"/>
    <w:rsid w:val="009478CE"/>
    <w:rsid w:val="00947A95"/>
    <w:rsid w:val="00947D0F"/>
    <w:rsid w:val="00947EAC"/>
    <w:rsid w:val="009503D7"/>
    <w:rsid w:val="009507B4"/>
    <w:rsid w:val="00950C2A"/>
    <w:rsid w:val="00951AE2"/>
    <w:rsid w:val="00951B93"/>
    <w:rsid w:val="00951BA6"/>
    <w:rsid w:val="00951E1C"/>
    <w:rsid w:val="00951F34"/>
    <w:rsid w:val="009525C9"/>
    <w:rsid w:val="00952D5A"/>
    <w:rsid w:val="00952F6E"/>
    <w:rsid w:val="00953A48"/>
    <w:rsid w:val="00953CC9"/>
    <w:rsid w:val="00953E4D"/>
    <w:rsid w:val="00954801"/>
    <w:rsid w:val="0095481D"/>
    <w:rsid w:val="00954F21"/>
    <w:rsid w:val="00954FFB"/>
    <w:rsid w:val="009551AF"/>
    <w:rsid w:val="00955474"/>
    <w:rsid w:val="00955649"/>
    <w:rsid w:val="00955729"/>
    <w:rsid w:val="00955844"/>
    <w:rsid w:val="009558EF"/>
    <w:rsid w:val="00955B4A"/>
    <w:rsid w:val="00955CAE"/>
    <w:rsid w:val="00955D7F"/>
    <w:rsid w:val="0095658D"/>
    <w:rsid w:val="00956819"/>
    <w:rsid w:val="00956A1C"/>
    <w:rsid w:val="00956EBE"/>
    <w:rsid w:val="009570E9"/>
    <w:rsid w:val="00957C3A"/>
    <w:rsid w:val="00960003"/>
    <w:rsid w:val="0096080B"/>
    <w:rsid w:val="00960812"/>
    <w:rsid w:val="00960D5B"/>
    <w:rsid w:val="00960E96"/>
    <w:rsid w:val="00960F4F"/>
    <w:rsid w:val="00961089"/>
    <w:rsid w:val="009621EB"/>
    <w:rsid w:val="00962228"/>
    <w:rsid w:val="0096288F"/>
    <w:rsid w:val="00963011"/>
    <w:rsid w:val="009633DB"/>
    <w:rsid w:val="00963567"/>
    <w:rsid w:val="00963C41"/>
    <w:rsid w:val="00963E9E"/>
    <w:rsid w:val="00964212"/>
    <w:rsid w:val="00965402"/>
    <w:rsid w:val="00966BDD"/>
    <w:rsid w:val="00966F1D"/>
    <w:rsid w:val="00967434"/>
    <w:rsid w:val="009675A1"/>
    <w:rsid w:val="009675BA"/>
    <w:rsid w:val="009700DE"/>
    <w:rsid w:val="00970940"/>
    <w:rsid w:val="00970ACC"/>
    <w:rsid w:val="00970C4D"/>
    <w:rsid w:val="009712E9"/>
    <w:rsid w:val="00971B2A"/>
    <w:rsid w:val="00971EF8"/>
    <w:rsid w:val="009723F4"/>
    <w:rsid w:val="009725DC"/>
    <w:rsid w:val="00972706"/>
    <w:rsid w:val="0097290C"/>
    <w:rsid w:val="00972B3F"/>
    <w:rsid w:val="0097365D"/>
    <w:rsid w:val="009738D9"/>
    <w:rsid w:val="00973B59"/>
    <w:rsid w:val="00974460"/>
    <w:rsid w:val="0097488F"/>
    <w:rsid w:val="00974BF0"/>
    <w:rsid w:val="009750AD"/>
    <w:rsid w:val="00975294"/>
    <w:rsid w:val="00975BB6"/>
    <w:rsid w:val="00975C7F"/>
    <w:rsid w:val="00975DF8"/>
    <w:rsid w:val="009767EE"/>
    <w:rsid w:val="009768C0"/>
    <w:rsid w:val="00976A1E"/>
    <w:rsid w:val="00976BC0"/>
    <w:rsid w:val="00976E52"/>
    <w:rsid w:val="00977349"/>
    <w:rsid w:val="009778EE"/>
    <w:rsid w:val="00977990"/>
    <w:rsid w:val="009779D8"/>
    <w:rsid w:val="00977AF6"/>
    <w:rsid w:val="00977C56"/>
    <w:rsid w:val="00977DDC"/>
    <w:rsid w:val="00977EB9"/>
    <w:rsid w:val="00980291"/>
    <w:rsid w:val="009802BC"/>
    <w:rsid w:val="00980606"/>
    <w:rsid w:val="00980E15"/>
    <w:rsid w:val="00980EA2"/>
    <w:rsid w:val="009810F1"/>
    <w:rsid w:val="0098195E"/>
    <w:rsid w:val="00981AD7"/>
    <w:rsid w:val="00981B82"/>
    <w:rsid w:val="00981EF4"/>
    <w:rsid w:val="00982397"/>
    <w:rsid w:val="00982C36"/>
    <w:rsid w:val="00982CEB"/>
    <w:rsid w:val="00982F71"/>
    <w:rsid w:val="00983099"/>
    <w:rsid w:val="0098326E"/>
    <w:rsid w:val="009833B2"/>
    <w:rsid w:val="00983A24"/>
    <w:rsid w:val="00983A65"/>
    <w:rsid w:val="00983C4C"/>
    <w:rsid w:val="00983E4D"/>
    <w:rsid w:val="009840F8"/>
    <w:rsid w:val="009842DC"/>
    <w:rsid w:val="00984BC6"/>
    <w:rsid w:val="00984E51"/>
    <w:rsid w:val="00984EC5"/>
    <w:rsid w:val="00984F95"/>
    <w:rsid w:val="009850CB"/>
    <w:rsid w:val="009855E6"/>
    <w:rsid w:val="0098584E"/>
    <w:rsid w:val="00986014"/>
    <w:rsid w:val="009862CF"/>
    <w:rsid w:val="00986655"/>
    <w:rsid w:val="009867DB"/>
    <w:rsid w:val="009867E2"/>
    <w:rsid w:val="00986977"/>
    <w:rsid w:val="00986AB7"/>
    <w:rsid w:val="00986AF1"/>
    <w:rsid w:val="00986BC2"/>
    <w:rsid w:val="00986DA1"/>
    <w:rsid w:val="00986DFD"/>
    <w:rsid w:val="00987368"/>
    <w:rsid w:val="009873AC"/>
    <w:rsid w:val="00987B78"/>
    <w:rsid w:val="00987F32"/>
    <w:rsid w:val="009909D9"/>
    <w:rsid w:val="00990E34"/>
    <w:rsid w:val="009914AA"/>
    <w:rsid w:val="0099198C"/>
    <w:rsid w:val="009924D8"/>
    <w:rsid w:val="009924F3"/>
    <w:rsid w:val="00993377"/>
    <w:rsid w:val="00993929"/>
    <w:rsid w:val="00993CB4"/>
    <w:rsid w:val="00994073"/>
    <w:rsid w:val="00994265"/>
    <w:rsid w:val="0099465A"/>
    <w:rsid w:val="00994C1C"/>
    <w:rsid w:val="00994EC2"/>
    <w:rsid w:val="0099542C"/>
    <w:rsid w:val="00995794"/>
    <w:rsid w:val="00995EAD"/>
    <w:rsid w:val="009961E3"/>
    <w:rsid w:val="0099623E"/>
    <w:rsid w:val="009967AF"/>
    <w:rsid w:val="0099690F"/>
    <w:rsid w:val="00997394"/>
    <w:rsid w:val="0099746A"/>
    <w:rsid w:val="00997770"/>
    <w:rsid w:val="009979A7"/>
    <w:rsid w:val="00997F94"/>
    <w:rsid w:val="009A0045"/>
    <w:rsid w:val="009A0090"/>
    <w:rsid w:val="009A05CC"/>
    <w:rsid w:val="009A0858"/>
    <w:rsid w:val="009A0F36"/>
    <w:rsid w:val="009A0FBD"/>
    <w:rsid w:val="009A132E"/>
    <w:rsid w:val="009A155F"/>
    <w:rsid w:val="009A1720"/>
    <w:rsid w:val="009A1AF4"/>
    <w:rsid w:val="009A1BF7"/>
    <w:rsid w:val="009A1FC8"/>
    <w:rsid w:val="009A2084"/>
    <w:rsid w:val="009A237C"/>
    <w:rsid w:val="009A2713"/>
    <w:rsid w:val="009A34F5"/>
    <w:rsid w:val="009A3679"/>
    <w:rsid w:val="009A3AB3"/>
    <w:rsid w:val="009A3DF4"/>
    <w:rsid w:val="009A410C"/>
    <w:rsid w:val="009A4963"/>
    <w:rsid w:val="009A4A76"/>
    <w:rsid w:val="009A4DC1"/>
    <w:rsid w:val="009A5070"/>
    <w:rsid w:val="009A50AA"/>
    <w:rsid w:val="009A516C"/>
    <w:rsid w:val="009A58B7"/>
    <w:rsid w:val="009A5B55"/>
    <w:rsid w:val="009A5ECE"/>
    <w:rsid w:val="009A64F1"/>
    <w:rsid w:val="009A688A"/>
    <w:rsid w:val="009A7313"/>
    <w:rsid w:val="009A75A3"/>
    <w:rsid w:val="009B008B"/>
    <w:rsid w:val="009B0AA5"/>
    <w:rsid w:val="009B0D02"/>
    <w:rsid w:val="009B118D"/>
    <w:rsid w:val="009B2345"/>
    <w:rsid w:val="009B2BD8"/>
    <w:rsid w:val="009B2F57"/>
    <w:rsid w:val="009B31D2"/>
    <w:rsid w:val="009B342B"/>
    <w:rsid w:val="009B3433"/>
    <w:rsid w:val="009B3DF4"/>
    <w:rsid w:val="009B4863"/>
    <w:rsid w:val="009B48BD"/>
    <w:rsid w:val="009B4CE6"/>
    <w:rsid w:val="009B4F9B"/>
    <w:rsid w:val="009B56C2"/>
    <w:rsid w:val="009B59AD"/>
    <w:rsid w:val="009B5C03"/>
    <w:rsid w:val="009B621E"/>
    <w:rsid w:val="009B6550"/>
    <w:rsid w:val="009B68F9"/>
    <w:rsid w:val="009B69C8"/>
    <w:rsid w:val="009B730F"/>
    <w:rsid w:val="009B76E1"/>
    <w:rsid w:val="009B7B40"/>
    <w:rsid w:val="009C066C"/>
    <w:rsid w:val="009C0841"/>
    <w:rsid w:val="009C08F1"/>
    <w:rsid w:val="009C18BF"/>
    <w:rsid w:val="009C1D47"/>
    <w:rsid w:val="009C2317"/>
    <w:rsid w:val="009C27A4"/>
    <w:rsid w:val="009C3238"/>
    <w:rsid w:val="009C38F7"/>
    <w:rsid w:val="009C3B3E"/>
    <w:rsid w:val="009C3EB6"/>
    <w:rsid w:val="009C3F31"/>
    <w:rsid w:val="009C421D"/>
    <w:rsid w:val="009C4C94"/>
    <w:rsid w:val="009C4CBA"/>
    <w:rsid w:val="009C5007"/>
    <w:rsid w:val="009C5D98"/>
    <w:rsid w:val="009C5F7B"/>
    <w:rsid w:val="009C6055"/>
    <w:rsid w:val="009C63A8"/>
    <w:rsid w:val="009C6750"/>
    <w:rsid w:val="009C6A13"/>
    <w:rsid w:val="009C6E91"/>
    <w:rsid w:val="009C7517"/>
    <w:rsid w:val="009C75AD"/>
    <w:rsid w:val="009D1255"/>
    <w:rsid w:val="009D1720"/>
    <w:rsid w:val="009D177D"/>
    <w:rsid w:val="009D1B53"/>
    <w:rsid w:val="009D2928"/>
    <w:rsid w:val="009D3918"/>
    <w:rsid w:val="009D3AEB"/>
    <w:rsid w:val="009D3CC2"/>
    <w:rsid w:val="009D503B"/>
    <w:rsid w:val="009D5427"/>
    <w:rsid w:val="009D544B"/>
    <w:rsid w:val="009D70A0"/>
    <w:rsid w:val="009D70FF"/>
    <w:rsid w:val="009D7BE0"/>
    <w:rsid w:val="009D7E03"/>
    <w:rsid w:val="009E08E9"/>
    <w:rsid w:val="009E0FE3"/>
    <w:rsid w:val="009E10EE"/>
    <w:rsid w:val="009E11AC"/>
    <w:rsid w:val="009E1860"/>
    <w:rsid w:val="009E1FBE"/>
    <w:rsid w:val="009E2487"/>
    <w:rsid w:val="009E26D7"/>
    <w:rsid w:val="009E3317"/>
    <w:rsid w:val="009E3A5B"/>
    <w:rsid w:val="009E3DFF"/>
    <w:rsid w:val="009E47C6"/>
    <w:rsid w:val="009E4AF3"/>
    <w:rsid w:val="009E4D91"/>
    <w:rsid w:val="009E4DAF"/>
    <w:rsid w:val="009E58F3"/>
    <w:rsid w:val="009E64DF"/>
    <w:rsid w:val="009E73CD"/>
    <w:rsid w:val="009E79EF"/>
    <w:rsid w:val="009E7BFD"/>
    <w:rsid w:val="009E7DB3"/>
    <w:rsid w:val="009F0252"/>
    <w:rsid w:val="009F0263"/>
    <w:rsid w:val="009F035A"/>
    <w:rsid w:val="009F042F"/>
    <w:rsid w:val="009F04B6"/>
    <w:rsid w:val="009F08F5"/>
    <w:rsid w:val="009F0984"/>
    <w:rsid w:val="009F0D6C"/>
    <w:rsid w:val="009F179C"/>
    <w:rsid w:val="009F1BF8"/>
    <w:rsid w:val="009F271A"/>
    <w:rsid w:val="009F2DE8"/>
    <w:rsid w:val="009F3156"/>
    <w:rsid w:val="009F3F1D"/>
    <w:rsid w:val="009F427C"/>
    <w:rsid w:val="009F432E"/>
    <w:rsid w:val="009F44B1"/>
    <w:rsid w:val="009F4A35"/>
    <w:rsid w:val="009F4C72"/>
    <w:rsid w:val="009F4D2F"/>
    <w:rsid w:val="009F4D6D"/>
    <w:rsid w:val="009F4F94"/>
    <w:rsid w:val="009F52AD"/>
    <w:rsid w:val="009F5A3F"/>
    <w:rsid w:val="009F6AD8"/>
    <w:rsid w:val="009F6B28"/>
    <w:rsid w:val="009F6C8D"/>
    <w:rsid w:val="009F6FA7"/>
    <w:rsid w:val="009F74D4"/>
    <w:rsid w:val="009F7580"/>
    <w:rsid w:val="009F796E"/>
    <w:rsid w:val="009F7D99"/>
    <w:rsid w:val="009F7EDB"/>
    <w:rsid w:val="00A002D1"/>
    <w:rsid w:val="00A00374"/>
    <w:rsid w:val="00A00679"/>
    <w:rsid w:val="00A00BFB"/>
    <w:rsid w:val="00A01074"/>
    <w:rsid w:val="00A01370"/>
    <w:rsid w:val="00A01668"/>
    <w:rsid w:val="00A01A0B"/>
    <w:rsid w:val="00A01A84"/>
    <w:rsid w:val="00A01FDA"/>
    <w:rsid w:val="00A0237C"/>
    <w:rsid w:val="00A02409"/>
    <w:rsid w:val="00A029F0"/>
    <w:rsid w:val="00A02F1B"/>
    <w:rsid w:val="00A033F4"/>
    <w:rsid w:val="00A03634"/>
    <w:rsid w:val="00A036FD"/>
    <w:rsid w:val="00A03C3F"/>
    <w:rsid w:val="00A03D48"/>
    <w:rsid w:val="00A03F5F"/>
    <w:rsid w:val="00A042BF"/>
    <w:rsid w:val="00A0473D"/>
    <w:rsid w:val="00A04EFC"/>
    <w:rsid w:val="00A05190"/>
    <w:rsid w:val="00A05449"/>
    <w:rsid w:val="00A06057"/>
    <w:rsid w:val="00A06146"/>
    <w:rsid w:val="00A06DFD"/>
    <w:rsid w:val="00A0706E"/>
    <w:rsid w:val="00A07206"/>
    <w:rsid w:val="00A074F0"/>
    <w:rsid w:val="00A07837"/>
    <w:rsid w:val="00A1085A"/>
    <w:rsid w:val="00A10F97"/>
    <w:rsid w:val="00A10FD6"/>
    <w:rsid w:val="00A110DF"/>
    <w:rsid w:val="00A115D2"/>
    <w:rsid w:val="00A118B7"/>
    <w:rsid w:val="00A11D06"/>
    <w:rsid w:val="00A11D5C"/>
    <w:rsid w:val="00A1227E"/>
    <w:rsid w:val="00A129B0"/>
    <w:rsid w:val="00A12EBE"/>
    <w:rsid w:val="00A136C1"/>
    <w:rsid w:val="00A138C1"/>
    <w:rsid w:val="00A139DB"/>
    <w:rsid w:val="00A13D26"/>
    <w:rsid w:val="00A14463"/>
    <w:rsid w:val="00A14536"/>
    <w:rsid w:val="00A14981"/>
    <w:rsid w:val="00A14EE9"/>
    <w:rsid w:val="00A15012"/>
    <w:rsid w:val="00A157B2"/>
    <w:rsid w:val="00A16B83"/>
    <w:rsid w:val="00A170E8"/>
    <w:rsid w:val="00A17A53"/>
    <w:rsid w:val="00A17A92"/>
    <w:rsid w:val="00A20115"/>
    <w:rsid w:val="00A2036E"/>
    <w:rsid w:val="00A20436"/>
    <w:rsid w:val="00A205D2"/>
    <w:rsid w:val="00A20696"/>
    <w:rsid w:val="00A20B25"/>
    <w:rsid w:val="00A20F9A"/>
    <w:rsid w:val="00A21C67"/>
    <w:rsid w:val="00A21F15"/>
    <w:rsid w:val="00A22AC6"/>
    <w:rsid w:val="00A22BAF"/>
    <w:rsid w:val="00A22D66"/>
    <w:rsid w:val="00A23309"/>
    <w:rsid w:val="00A23569"/>
    <w:rsid w:val="00A2359A"/>
    <w:rsid w:val="00A235D7"/>
    <w:rsid w:val="00A239C0"/>
    <w:rsid w:val="00A239DC"/>
    <w:rsid w:val="00A23AD9"/>
    <w:rsid w:val="00A23CDD"/>
    <w:rsid w:val="00A240DF"/>
    <w:rsid w:val="00A243AE"/>
    <w:rsid w:val="00A24853"/>
    <w:rsid w:val="00A24E03"/>
    <w:rsid w:val="00A24E6B"/>
    <w:rsid w:val="00A254DD"/>
    <w:rsid w:val="00A25749"/>
    <w:rsid w:val="00A25A28"/>
    <w:rsid w:val="00A2610E"/>
    <w:rsid w:val="00A26999"/>
    <w:rsid w:val="00A26CF8"/>
    <w:rsid w:val="00A276B8"/>
    <w:rsid w:val="00A27B52"/>
    <w:rsid w:val="00A27FEF"/>
    <w:rsid w:val="00A3010A"/>
    <w:rsid w:val="00A302DB"/>
    <w:rsid w:val="00A30388"/>
    <w:rsid w:val="00A30442"/>
    <w:rsid w:val="00A30692"/>
    <w:rsid w:val="00A3096B"/>
    <w:rsid w:val="00A30972"/>
    <w:rsid w:val="00A30B3A"/>
    <w:rsid w:val="00A3197B"/>
    <w:rsid w:val="00A31BB0"/>
    <w:rsid w:val="00A3201B"/>
    <w:rsid w:val="00A32A21"/>
    <w:rsid w:val="00A32B44"/>
    <w:rsid w:val="00A32B6C"/>
    <w:rsid w:val="00A32B79"/>
    <w:rsid w:val="00A32DA4"/>
    <w:rsid w:val="00A333A0"/>
    <w:rsid w:val="00A33B5F"/>
    <w:rsid w:val="00A33D4A"/>
    <w:rsid w:val="00A34499"/>
    <w:rsid w:val="00A344C0"/>
    <w:rsid w:val="00A34DF3"/>
    <w:rsid w:val="00A35793"/>
    <w:rsid w:val="00A35AF1"/>
    <w:rsid w:val="00A36823"/>
    <w:rsid w:val="00A368D5"/>
    <w:rsid w:val="00A36C5E"/>
    <w:rsid w:val="00A37B6C"/>
    <w:rsid w:val="00A37CC6"/>
    <w:rsid w:val="00A37CD3"/>
    <w:rsid w:val="00A40C9E"/>
    <w:rsid w:val="00A40DE6"/>
    <w:rsid w:val="00A4142E"/>
    <w:rsid w:val="00A41498"/>
    <w:rsid w:val="00A41C59"/>
    <w:rsid w:val="00A4232B"/>
    <w:rsid w:val="00A423CF"/>
    <w:rsid w:val="00A42EBE"/>
    <w:rsid w:val="00A4389F"/>
    <w:rsid w:val="00A43C18"/>
    <w:rsid w:val="00A43D03"/>
    <w:rsid w:val="00A43ECD"/>
    <w:rsid w:val="00A44033"/>
    <w:rsid w:val="00A44099"/>
    <w:rsid w:val="00A453DB"/>
    <w:rsid w:val="00A45841"/>
    <w:rsid w:val="00A45AC0"/>
    <w:rsid w:val="00A45D3A"/>
    <w:rsid w:val="00A46D64"/>
    <w:rsid w:val="00A472C0"/>
    <w:rsid w:val="00A47930"/>
    <w:rsid w:val="00A47B81"/>
    <w:rsid w:val="00A507FC"/>
    <w:rsid w:val="00A50F0D"/>
    <w:rsid w:val="00A51E3A"/>
    <w:rsid w:val="00A51F3B"/>
    <w:rsid w:val="00A51F6D"/>
    <w:rsid w:val="00A52072"/>
    <w:rsid w:val="00A52578"/>
    <w:rsid w:val="00A527F2"/>
    <w:rsid w:val="00A52A81"/>
    <w:rsid w:val="00A52C56"/>
    <w:rsid w:val="00A53251"/>
    <w:rsid w:val="00A5423C"/>
    <w:rsid w:val="00A5488F"/>
    <w:rsid w:val="00A55111"/>
    <w:rsid w:val="00A552CC"/>
    <w:rsid w:val="00A55624"/>
    <w:rsid w:val="00A5571A"/>
    <w:rsid w:val="00A5575C"/>
    <w:rsid w:val="00A55896"/>
    <w:rsid w:val="00A55D72"/>
    <w:rsid w:val="00A55FFB"/>
    <w:rsid w:val="00A5705A"/>
    <w:rsid w:val="00A57E65"/>
    <w:rsid w:val="00A57F6C"/>
    <w:rsid w:val="00A60145"/>
    <w:rsid w:val="00A6042D"/>
    <w:rsid w:val="00A6066F"/>
    <w:rsid w:val="00A6084A"/>
    <w:rsid w:val="00A60FC5"/>
    <w:rsid w:val="00A61D5C"/>
    <w:rsid w:val="00A61DA4"/>
    <w:rsid w:val="00A62CC2"/>
    <w:rsid w:val="00A631EF"/>
    <w:rsid w:val="00A63429"/>
    <w:rsid w:val="00A6364C"/>
    <w:rsid w:val="00A63885"/>
    <w:rsid w:val="00A643AE"/>
    <w:rsid w:val="00A64547"/>
    <w:rsid w:val="00A645C9"/>
    <w:rsid w:val="00A646DB"/>
    <w:rsid w:val="00A64FBB"/>
    <w:rsid w:val="00A65082"/>
    <w:rsid w:val="00A658F1"/>
    <w:rsid w:val="00A65A79"/>
    <w:rsid w:val="00A65B98"/>
    <w:rsid w:val="00A65D4D"/>
    <w:rsid w:val="00A65D51"/>
    <w:rsid w:val="00A65D9F"/>
    <w:rsid w:val="00A6615A"/>
    <w:rsid w:val="00A66B05"/>
    <w:rsid w:val="00A66B53"/>
    <w:rsid w:val="00A67408"/>
    <w:rsid w:val="00A67EB4"/>
    <w:rsid w:val="00A70404"/>
    <w:rsid w:val="00A70A47"/>
    <w:rsid w:val="00A70D17"/>
    <w:rsid w:val="00A70DB6"/>
    <w:rsid w:val="00A70E2C"/>
    <w:rsid w:val="00A70F78"/>
    <w:rsid w:val="00A7148D"/>
    <w:rsid w:val="00A72DB6"/>
    <w:rsid w:val="00A732DB"/>
    <w:rsid w:val="00A735CD"/>
    <w:rsid w:val="00A7370C"/>
    <w:rsid w:val="00A738C2"/>
    <w:rsid w:val="00A73BCE"/>
    <w:rsid w:val="00A73D6A"/>
    <w:rsid w:val="00A73E6F"/>
    <w:rsid w:val="00A73FEE"/>
    <w:rsid w:val="00A74084"/>
    <w:rsid w:val="00A743F0"/>
    <w:rsid w:val="00A74B17"/>
    <w:rsid w:val="00A74C7A"/>
    <w:rsid w:val="00A74CDF"/>
    <w:rsid w:val="00A74D86"/>
    <w:rsid w:val="00A75292"/>
    <w:rsid w:val="00A75880"/>
    <w:rsid w:val="00A758EA"/>
    <w:rsid w:val="00A75911"/>
    <w:rsid w:val="00A75AD7"/>
    <w:rsid w:val="00A75E7D"/>
    <w:rsid w:val="00A75FEA"/>
    <w:rsid w:val="00A76028"/>
    <w:rsid w:val="00A762E1"/>
    <w:rsid w:val="00A762F7"/>
    <w:rsid w:val="00A767A9"/>
    <w:rsid w:val="00A76EFF"/>
    <w:rsid w:val="00A77990"/>
    <w:rsid w:val="00A77F0C"/>
    <w:rsid w:val="00A8010B"/>
    <w:rsid w:val="00A801C4"/>
    <w:rsid w:val="00A80509"/>
    <w:rsid w:val="00A8060A"/>
    <w:rsid w:val="00A806FF"/>
    <w:rsid w:val="00A8097C"/>
    <w:rsid w:val="00A80EB9"/>
    <w:rsid w:val="00A812E0"/>
    <w:rsid w:val="00A815A6"/>
    <w:rsid w:val="00A817AF"/>
    <w:rsid w:val="00A81AA1"/>
    <w:rsid w:val="00A81B60"/>
    <w:rsid w:val="00A81CFB"/>
    <w:rsid w:val="00A81F03"/>
    <w:rsid w:val="00A832DA"/>
    <w:rsid w:val="00A83415"/>
    <w:rsid w:val="00A834EA"/>
    <w:rsid w:val="00A83605"/>
    <w:rsid w:val="00A83EDA"/>
    <w:rsid w:val="00A8426D"/>
    <w:rsid w:val="00A84550"/>
    <w:rsid w:val="00A84DE9"/>
    <w:rsid w:val="00A8523E"/>
    <w:rsid w:val="00A8533E"/>
    <w:rsid w:val="00A85639"/>
    <w:rsid w:val="00A8731A"/>
    <w:rsid w:val="00A87682"/>
    <w:rsid w:val="00A8779B"/>
    <w:rsid w:val="00A90101"/>
    <w:rsid w:val="00A90728"/>
    <w:rsid w:val="00A90CD5"/>
    <w:rsid w:val="00A9112D"/>
    <w:rsid w:val="00A9117C"/>
    <w:rsid w:val="00A914BC"/>
    <w:rsid w:val="00A923BB"/>
    <w:rsid w:val="00A925DC"/>
    <w:rsid w:val="00A926E0"/>
    <w:rsid w:val="00A92766"/>
    <w:rsid w:val="00A9284A"/>
    <w:rsid w:val="00A929AD"/>
    <w:rsid w:val="00A92D94"/>
    <w:rsid w:val="00A930FE"/>
    <w:rsid w:val="00A93209"/>
    <w:rsid w:val="00A93217"/>
    <w:rsid w:val="00A93372"/>
    <w:rsid w:val="00A9398B"/>
    <w:rsid w:val="00A93FE0"/>
    <w:rsid w:val="00A94219"/>
    <w:rsid w:val="00A943E7"/>
    <w:rsid w:val="00A94EC8"/>
    <w:rsid w:val="00A95125"/>
    <w:rsid w:val="00A95944"/>
    <w:rsid w:val="00A95B03"/>
    <w:rsid w:val="00A95F77"/>
    <w:rsid w:val="00A9671A"/>
    <w:rsid w:val="00A968C5"/>
    <w:rsid w:val="00A96B8B"/>
    <w:rsid w:val="00A96D47"/>
    <w:rsid w:val="00A96F18"/>
    <w:rsid w:val="00A9708D"/>
    <w:rsid w:val="00A971EC"/>
    <w:rsid w:val="00A97415"/>
    <w:rsid w:val="00AA00B2"/>
    <w:rsid w:val="00AA02E1"/>
    <w:rsid w:val="00AA0452"/>
    <w:rsid w:val="00AA0AE8"/>
    <w:rsid w:val="00AA0C9B"/>
    <w:rsid w:val="00AA13F2"/>
    <w:rsid w:val="00AA1457"/>
    <w:rsid w:val="00AA1594"/>
    <w:rsid w:val="00AA23F6"/>
    <w:rsid w:val="00AA28C1"/>
    <w:rsid w:val="00AA3344"/>
    <w:rsid w:val="00AA38C9"/>
    <w:rsid w:val="00AA399E"/>
    <w:rsid w:val="00AA46C4"/>
    <w:rsid w:val="00AA4809"/>
    <w:rsid w:val="00AA48A7"/>
    <w:rsid w:val="00AA4C2A"/>
    <w:rsid w:val="00AA5174"/>
    <w:rsid w:val="00AA5413"/>
    <w:rsid w:val="00AA5E99"/>
    <w:rsid w:val="00AA66B2"/>
    <w:rsid w:val="00AA66FA"/>
    <w:rsid w:val="00AA67BC"/>
    <w:rsid w:val="00AA6D2A"/>
    <w:rsid w:val="00AA6E5B"/>
    <w:rsid w:val="00AA7177"/>
    <w:rsid w:val="00AA79AB"/>
    <w:rsid w:val="00AA7C0E"/>
    <w:rsid w:val="00AA7C89"/>
    <w:rsid w:val="00AB0B8E"/>
    <w:rsid w:val="00AB0F89"/>
    <w:rsid w:val="00AB103D"/>
    <w:rsid w:val="00AB14B9"/>
    <w:rsid w:val="00AB166B"/>
    <w:rsid w:val="00AB215C"/>
    <w:rsid w:val="00AB245D"/>
    <w:rsid w:val="00AB2B6B"/>
    <w:rsid w:val="00AB2B97"/>
    <w:rsid w:val="00AB4071"/>
    <w:rsid w:val="00AB44B3"/>
    <w:rsid w:val="00AB48E4"/>
    <w:rsid w:val="00AB49F0"/>
    <w:rsid w:val="00AB4A82"/>
    <w:rsid w:val="00AB51A6"/>
    <w:rsid w:val="00AB5575"/>
    <w:rsid w:val="00AB55C0"/>
    <w:rsid w:val="00AB623D"/>
    <w:rsid w:val="00AB6C80"/>
    <w:rsid w:val="00AB6EF5"/>
    <w:rsid w:val="00AB7054"/>
    <w:rsid w:val="00AB7690"/>
    <w:rsid w:val="00AB77B3"/>
    <w:rsid w:val="00AB7C83"/>
    <w:rsid w:val="00AC01F6"/>
    <w:rsid w:val="00AC098A"/>
    <w:rsid w:val="00AC15F9"/>
    <w:rsid w:val="00AC1823"/>
    <w:rsid w:val="00AC1A9E"/>
    <w:rsid w:val="00AC1BCE"/>
    <w:rsid w:val="00AC1CFC"/>
    <w:rsid w:val="00AC1E62"/>
    <w:rsid w:val="00AC2083"/>
    <w:rsid w:val="00AC20BF"/>
    <w:rsid w:val="00AC2545"/>
    <w:rsid w:val="00AC28BD"/>
    <w:rsid w:val="00AC2A0D"/>
    <w:rsid w:val="00AC3075"/>
    <w:rsid w:val="00AC359C"/>
    <w:rsid w:val="00AC35F4"/>
    <w:rsid w:val="00AC378B"/>
    <w:rsid w:val="00AC3BDB"/>
    <w:rsid w:val="00AC3DC4"/>
    <w:rsid w:val="00AC3E0B"/>
    <w:rsid w:val="00AC3FE0"/>
    <w:rsid w:val="00AC4816"/>
    <w:rsid w:val="00AC4DC5"/>
    <w:rsid w:val="00AC519E"/>
    <w:rsid w:val="00AC555F"/>
    <w:rsid w:val="00AC6401"/>
    <w:rsid w:val="00AC6531"/>
    <w:rsid w:val="00AC6A19"/>
    <w:rsid w:val="00AC70D8"/>
    <w:rsid w:val="00AC7D5C"/>
    <w:rsid w:val="00AD0DF5"/>
    <w:rsid w:val="00AD10C5"/>
    <w:rsid w:val="00AD1736"/>
    <w:rsid w:val="00AD18C2"/>
    <w:rsid w:val="00AD237D"/>
    <w:rsid w:val="00AD2958"/>
    <w:rsid w:val="00AD31CB"/>
    <w:rsid w:val="00AD359D"/>
    <w:rsid w:val="00AD3654"/>
    <w:rsid w:val="00AD3926"/>
    <w:rsid w:val="00AD461B"/>
    <w:rsid w:val="00AD470E"/>
    <w:rsid w:val="00AD4D23"/>
    <w:rsid w:val="00AD5526"/>
    <w:rsid w:val="00AD5721"/>
    <w:rsid w:val="00AD575F"/>
    <w:rsid w:val="00AD5B7B"/>
    <w:rsid w:val="00AD62A1"/>
    <w:rsid w:val="00AD6B1A"/>
    <w:rsid w:val="00AD7305"/>
    <w:rsid w:val="00AD769E"/>
    <w:rsid w:val="00AD76F9"/>
    <w:rsid w:val="00AD796A"/>
    <w:rsid w:val="00AD7B01"/>
    <w:rsid w:val="00AE0033"/>
    <w:rsid w:val="00AE0453"/>
    <w:rsid w:val="00AE04D2"/>
    <w:rsid w:val="00AE08B3"/>
    <w:rsid w:val="00AE1163"/>
    <w:rsid w:val="00AE12B0"/>
    <w:rsid w:val="00AE1388"/>
    <w:rsid w:val="00AE15F4"/>
    <w:rsid w:val="00AE1C01"/>
    <w:rsid w:val="00AE251E"/>
    <w:rsid w:val="00AE26B6"/>
    <w:rsid w:val="00AE2D5A"/>
    <w:rsid w:val="00AE3149"/>
    <w:rsid w:val="00AE34B4"/>
    <w:rsid w:val="00AE38E6"/>
    <w:rsid w:val="00AE3BCB"/>
    <w:rsid w:val="00AE3C91"/>
    <w:rsid w:val="00AE4185"/>
    <w:rsid w:val="00AE4642"/>
    <w:rsid w:val="00AE48A6"/>
    <w:rsid w:val="00AE4D85"/>
    <w:rsid w:val="00AE50A5"/>
    <w:rsid w:val="00AE53CB"/>
    <w:rsid w:val="00AE553C"/>
    <w:rsid w:val="00AE5807"/>
    <w:rsid w:val="00AE6552"/>
    <w:rsid w:val="00AE6824"/>
    <w:rsid w:val="00AE6963"/>
    <w:rsid w:val="00AE717A"/>
    <w:rsid w:val="00AE744F"/>
    <w:rsid w:val="00AE75CE"/>
    <w:rsid w:val="00AE7615"/>
    <w:rsid w:val="00AE7D37"/>
    <w:rsid w:val="00AF0096"/>
    <w:rsid w:val="00AF0B31"/>
    <w:rsid w:val="00AF11EC"/>
    <w:rsid w:val="00AF1A26"/>
    <w:rsid w:val="00AF1D12"/>
    <w:rsid w:val="00AF247A"/>
    <w:rsid w:val="00AF25AD"/>
    <w:rsid w:val="00AF25E1"/>
    <w:rsid w:val="00AF28F1"/>
    <w:rsid w:val="00AF293E"/>
    <w:rsid w:val="00AF2A35"/>
    <w:rsid w:val="00AF2E66"/>
    <w:rsid w:val="00AF3ADB"/>
    <w:rsid w:val="00AF3AEC"/>
    <w:rsid w:val="00AF403F"/>
    <w:rsid w:val="00AF4290"/>
    <w:rsid w:val="00AF488A"/>
    <w:rsid w:val="00AF4AF7"/>
    <w:rsid w:val="00AF4BCE"/>
    <w:rsid w:val="00AF4DA6"/>
    <w:rsid w:val="00AF52A1"/>
    <w:rsid w:val="00AF61D6"/>
    <w:rsid w:val="00AF6253"/>
    <w:rsid w:val="00AF6917"/>
    <w:rsid w:val="00AF6B36"/>
    <w:rsid w:val="00AF6DE2"/>
    <w:rsid w:val="00AF7C6B"/>
    <w:rsid w:val="00B00076"/>
    <w:rsid w:val="00B0086C"/>
    <w:rsid w:val="00B00A72"/>
    <w:rsid w:val="00B00F78"/>
    <w:rsid w:val="00B012CE"/>
    <w:rsid w:val="00B01454"/>
    <w:rsid w:val="00B01F28"/>
    <w:rsid w:val="00B03D6C"/>
    <w:rsid w:val="00B0406C"/>
    <w:rsid w:val="00B04612"/>
    <w:rsid w:val="00B046F5"/>
    <w:rsid w:val="00B04814"/>
    <w:rsid w:val="00B04BBF"/>
    <w:rsid w:val="00B04F03"/>
    <w:rsid w:val="00B05157"/>
    <w:rsid w:val="00B05376"/>
    <w:rsid w:val="00B053F2"/>
    <w:rsid w:val="00B056C2"/>
    <w:rsid w:val="00B0595F"/>
    <w:rsid w:val="00B05D9D"/>
    <w:rsid w:val="00B065AF"/>
    <w:rsid w:val="00B066F5"/>
    <w:rsid w:val="00B067C3"/>
    <w:rsid w:val="00B06DB4"/>
    <w:rsid w:val="00B07061"/>
    <w:rsid w:val="00B07650"/>
    <w:rsid w:val="00B07BEE"/>
    <w:rsid w:val="00B07E45"/>
    <w:rsid w:val="00B10AB3"/>
    <w:rsid w:val="00B10BCE"/>
    <w:rsid w:val="00B10BE0"/>
    <w:rsid w:val="00B10D17"/>
    <w:rsid w:val="00B10EE8"/>
    <w:rsid w:val="00B10F45"/>
    <w:rsid w:val="00B11663"/>
    <w:rsid w:val="00B118D7"/>
    <w:rsid w:val="00B119B7"/>
    <w:rsid w:val="00B11F00"/>
    <w:rsid w:val="00B127B8"/>
    <w:rsid w:val="00B12E00"/>
    <w:rsid w:val="00B13068"/>
    <w:rsid w:val="00B1327E"/>
    <w:rsid w:val="00B13F6E"/>
    <w:rsid w:val="00B1460F"/>
    <w:rsid w:val="00B14A03"/>
    <w:rsid w:val="00B14D9A"/>
    <w:rsid w:val="00B15544"/>
    <w:rsid w:val="00B15597"/>
    <w:rsid w:val="00B16434"/>
    <w:rsid w:val="00B175A7"/>
    <w:rsid w:val="00B17969"/>
    <w:rsid w:val="00B17A61"/>
    <w:rsid w:val="00B17E6E"/>
    <w:rsid w:val="00B20B6C"/>
    <w:rsid w:val="00B20E1E"/>
    <w:rsid w:val="00B214D3"/>
    <w:rsid w:val="00B215ED"/>
    <w:rsid w:val="00B2178E"/>
    <w:rsid w:val="00B21CDB"/>
    <w:rsid w:val="00B22288"/>
    <w:rsid w:val="00B22337"/>
    <w:rsid w:val="00B234F6"/>
    <w:rsid w:val="00B23586"/>
    <w:rsid w:val="00B24060"/>
    <w:rsid w:val="00B24345"/>
    <w:rsid w:val="00B244B0"/>
    <w:rsid w:val="00B249D1"/>
    <w:rsid w:val="00B249FE"/>
    <w:rsid w:val="00B24A1B"/>
    <w:rsid w:val="00B24EF0"/>
    <w:rsid w:val="00B251FC"/>
    <w:rsid w:val="00B25441"/>
    <w:rsid w:val="00B259DD"/>
    <w:rsid w:val="00B26161"/>
    <w:rsid w:val="00B26DF1"/>
    <w:rsid w:val="00B27468"/>
    <w:rsid w:val="00B27CAF"/>
    <w:rsid w:val="00B27D32"/>
    <w:rsid w:val="00B27E5B"/>
    <w:rsid w:val="00B30090"/>
    <w:rsid w:val="00B3088C"/>
    <w:rsid w:val="00B30986"/>
    <w:rsid w:val="00B30A50"/>
    <w:rsid w:val="00B316FC"/>
    <w:rsid w:val="00B31860"/>
    <w:rsid w:val="00B31987"/>
    <w:rsid w:val="00B31BD4"/>
    <w:rsid w:val="00B31CC1"/>
    <w:rsid w:val="00B31CFB"/>
    <w:rsid w:val="00B3214D"/>
    <w:rsid w:val="00B32288"/>
    <w:rsid w:val="00B32725"/>
    <w:rsid w:val="00B32817"/>
    <w:rsid w:val="00B3367F"/>
    <w:rsid w:val="00B33D2F"/>
    <w:rsid w:val="00B34131"/>
    <w:rsid w:val="00B34939"/>
    <w:rsid w:val="00B350E1"/>
    <w:rsid w:val="00B351FC"/>
    <w:rsid w:val="00B3544D"/>
    <w:rsid w:val="00B3552F"/>
    <w:rsid w:val="00B358CF"/>
    <w:rsid w:val="00B35982"/>
    <w:rsid w:val="00B36567"/>
    <w:rsid w:val="00B367AA"/>
    <w:rsid w:val="00B36E5E"/>
    <w:rsid w:val="00B37428"/>
    <w:rsid w:val="00B37695"/>
    <w:rsid w:val="00B378E2"/>
    <w:rsid w:val="00B37D96"/>
    <w:rsid w:val="00B37E1D"/>
    <w:rsid w:val="00B40184"/>
    <w:rsid w:val="00B405FD"/>
    <w:rsid w:val="00B40CD4"/>
    <w:rsid w:val="00B410E6"/>
    <w:rsid w:val="00B41A61"/>
    <w:rsid w:val="00B41BD7"/>
    <w:rsid w:val="00B42AA7"/>
    <w:rsid w:val="00B43179"/>
    <w:rsid w:val="00B43A62"/>
    <w:rsid w:val="00B45014"/>
    <w:rsid w:val="00B45049"/>
    <w:rsid w:val="00B4570D"/>
    <w:rsid w:val="00B45829"/>
    <w:rsid w:val="00B460C0"/>
    <w:rsid w:val="00B464BA"/>
    <w:rsid w:val="00B46B06"/>
    <w:rsid w:val="00B46C54"/>
    <w:rsid w:val="00B471D4"/>
    <w:rsid w:val="00B474E9"/>
    <w:rsid w:val="00B50603"/>
    <w:rsid w:val="00B50849"/>
    <w:rsid w:val="00B51AB5"/>
    <w:rsid w:val="00B51D15"/>
    <w:rsid w:val="00B52127"/>
    <w:rsid w:val="00B5241E"/>
    <w:rsid w:val="00B5267F"/>
    <w:rsid w:val="00B52C60"/>
    <w:rsid w:val="00B52D5C"/>
    <w:rsid w:val="00B53456"/>
    <w:rsid w:val="00B53A4B"/>
    <w:rsid w:val="00B53A7C"/>
    <w:rsid w:val="00B53C40"/>
    <w:rsid w:val="00B5405A"/>
    <w:rsid w:val="00B54420"/>
    <w:rsid w:val="00B54BA6"/>
    <w:rsid w:val="00B54C96"/>
    <w:rsid w:val="00B54DB4"/>
    <w:rsid w:val="00B557AE"/>
    <w:rsid w:val="00B5658C"/>
    <w:rsid w:val="00B56A59"/>
    <w:rsid w:val="00B57211"/>
    <w:rsid w:val="00B60973"/>
    <w:rsid w:val="00B609DB"/>
    <w:rsid w:val="00B60B39"/>
    <w:rsid w:val="00B60BE4"/>
    <w:rsid w:val="00B60BE5"/>
    <w:rsid w:val="00B610AC"/>
    <w:rsid w:val="00B61F6B"/>
    <w:rsid w:val="00B61F8C"/>
    <w:rsid w:val="00B6264B"/>
    <w:rsid w:val="00B62656"/>
    <w:rsid w:val="00B6289D"/>
    <w:rsid w:val="00B629B8"/>
    <w:rsid w:val="00B62FB2"/>
    <w:rsid w:val="00B630B6"/>
    <w:rsid w:val="00B635C6"/>
    <w:rsid w:val="00B63E73"/>
    <w:rsid w:val="00B64073"/>
    <w:rsid w:val="00B647DA"/>
    <w:rsid w:val="00B64835"/>
    <w:rsid w:val="00B64A99"/>
    <w:rsid w:val="00B64C49"/>
    <w:rsid w:val="00B64FE1"/>
    <w:rsid w:val="00B65235"/>
    <w:rsid w:val="00B6568A"/>
    <w:rsid w:val="00B65C17"/>
    <w:rsid w:val="00B67200"/>
    <w:rsid w:val="00B67AE7"/>
    <w:rsid w:val="00B67B70"/>
    <w:rsid w:val="00B67B98"/>
    <w:rsid w:val="00B7001F"/>
    <w:rsid w:val="00B70258"/>
    <w:rsid w:val="00B7027B"/>
    <w:rsid w:val="00B70548"/>
    <w:rsid w:val="00B70599"/>
    <w:rsid w:val="00B70BC7"/>
    <w:rsid w:val="00B70C6E"/>
    <w:rsid w:val="00B71136"/>
    <w:rsid w:val="00B71201"/>
    <w:rsid w:val="00B715C2"/>
    <w:rsid w:val="00B719EA"/>
    <w:rsid w:val="00B71A09"/>
    <w:rsid w:val="00B720DA"/>
    <w:rsid w:val="00B72538"/>
    <w:rsid w:val="00B72A4C"/>
    <w:rsid w:val="00B72DF7"/>
    <w:rsid w:val="00B72E18"/>
    <w:rsid w:val="00B743D2"/>
    <w:rsid w:val="00B74C07"/>
    <w:rsid w:val="00B75BD1"/>
    <w:rsid w:val="00B7613E"/>
    <w:rsid w:val="00B76B15"/>
    <w:rsid w:val="00B76F9F"/>
    <w:rsid w:val="00B775C2"/>
    <w:rsid w:val="00B77683"/>
    <w:rsid w:val="00B77A8C"/>
    <w:rsid w:val="00B77B3B"/>
    <w:rsid w:val="00B77B64"/>
    <w:rsid w:val="00B80E98"/>
    <w:rsid w:val="00B81000"/>
    <w:rsid w:val="00B81325"/>
    <w:rsid w:val="00B81555"/>
    <w:rsid w:val="00B8193A"/>
    <w:rsid w:val="00B81F33"/>
    <w:rsid w:val="00B82310"/>
    <w:rsid w:val="00B82C25"/>
    <w:rsid w:val="00B836C7"/>
    <w:rsid w:val="00B836DC"/>
    <w:rsid w:val="00B83780"/>
    <w:rsid w:val="00B83B88"/>
    <w:rsid w:val="00B8461F"/>
    <w:rsid w:val="00B8481B"/>
    <w:rsid w:val="00B84C3F"/>
    <w:rsid w:val="00B84E67"/>
    <w:rsid w:val="00B84F44"/>
    <w:rsid w:val="00B85498"/>
    <w:rsid w:val="00B8567B"/>
    <w:rsid w:val="00B85C16"/>
    <w:rsid w:val="00B85F51"/>
    <w:rsid w:val="00B86702"/>
    <w:rsid w:val="00B868CB"/>
    <w:rsid w:val="00B8788C"/>
    <w:rsid w:val="00B879B0"/>
    <w:rsid w:val="00B90128"/>
    <w:rsid w:val="00B907F6"/>
    <w:rsid w:val="00B90A28"/>
    <w:rsid w:val="00B90C18"/>
    <w:rsid w:val="00B910A1"/>
    <w:rsid w:val="00B910FC"/>
    <w:rsid w:val="00B91234"/>
    <w:rsid w:val="00B91B30"/>
    <w:rsid w:val="00B920FF"/>
    <w:rsid w:val="00B92569"/>
    <w:rsid w:val="00B926F4"/>
    <w:rsid w:val="00B92B50"/>
    <w:rsid w:val="00B92E0F"/>
    <w:rsid w:val="00B92F4E"/>
    <w:rsid w:val="00B92F9C"/>
    <w:rsid w:val="00B93F13"/>
    <w:rsid w:val="00B942D5"/>
    <w:rsid w:val="00B944B0"/>
    <w:rsid w:val="00B953E1"/>
    <w:rsid w:val="00B95D0E"/>
    <w:rsid w:val="00B9607C"/>
    <w:rsid w:val="00B96412"/>
    <w:rsid w:val="00B964E6"/>
    <w:rsid w:val="00B964F5"/>
    <w:rsid w:val="00B966EF"/>
    <w:rsid w:val="00B96912"/>
    <w:rsid w:val="00B969D3"/>
    <w:rsid w:val="00B96E73"/>
    <w:rsid w:val="00B96F18"/>
    <w:rsid w:val="00B9714D"/>
    <w:rsid w:val="00B975AA"/>
    <w:rsid w:val="00B978EB"/>
    <w:rsid w:val="00BA0087"/>
    <w:rsid w:val="00BA0698"/>
    <w:rsid w:val="00BA1459"/>
    <w:rsid w:val="00BA17B3"/>
    <w:rsid w:val="00BA1985"/>
    <w:rsid w:val="00BA1BD6"/>
    <w:rsid w:val="00BA1C84"/>
    <w:rsid w:val="00BA1D90"/>
    <w:rsid w:val="00BA2D16"/>
    <w:rsid w:val="00BA3B93"/>
    <w:rsid w:val="00BA435D"/>
    <w:rsid w:val="00BA46F4"/>
    <w:rsid w:val="00BA50D1"/>
    <w:rsid w:val="00BA54F0"/>
    <w:rsid w:val="00BA6239"/>
    <w:rsid w:val="00BA683E"/>
    <w:rsid w:val="00BA6D5F"/>
    <w:rsid w:val="00BA6E86"/>
    <w:rsid w:val="00BA70CC"/>
    <w:rsid w:val="00BA739A"/>
    <w:rsid w:val="00BA787B"/>
    <w:rsid w:val="00BB0407"/>
    <w:rsid w:val="00BB061F"/>
    <w:rsid w:val="00BB0879"/>
    <w:rsid w:val="00BB0CBE"/>
    <w:rsid w:val="00BB10DC"/>
    <w:rsid w:val="00BB1656"/>
    <w:rsid w:val="00BB202C"/>
    <w:rsid w:val="00BB22FB"/>
    <w:rsid w:val="00BB24FB"/>
    <w:rsid w:val="00BB2569"/>
    <w:rsid w:val="00BB2E71"/>
    <w:rsid w:val="00BB2F7C"/>
    <w:rsid w:val="00BB315C"/>
    <w:rsid w:val="00BB332A"/>
    <w:rsid w:val="00BB37A6"/>
    <w:rsid w:val="00BB3806"/>
    <w:rsid w:val="00BB44FB"/>
    <w:rsid w:val="00BB4A96"/>
    <w:rsid w:val="00BB4E89"/>
    <w:rsid w:val="00BB4F16"/>
    <w:rsid w:val="00BB614E"/>
    <w:rsid w:val="00BB6982"/>
    <w:rsid w:val="00BB6B27"/>
    <w:rsid w:val="00BB6BE0"/>
    <w:rsid w:val="00BB718D"/>
    <w:rsid w:val="00BB72FD"/>
    <w:rsid w:val="00BB7381"/>
    <w:rsid w:val="00BB747C"/>
    <w:rsid w:val="00BB74AD"/>
    <w:rsid w:val="00BB764E"/>
    <w:rsid w:val="00BB77CD"/>
    <w:rsid w:val="00BB78EE"/>
    <w:rsid w:val="00BB7D50"/>
    <w:rsid w:val="00BB7E18"/>
    <w:rsid w:val="00BC0092"/>
    <w:rsid w:val="00BC0137"/>
    <w:rsid w:val="00BC02AE"/>
    <w:rsid w:val="00BC03C6"/>
    <w:rsid w:val="00BC07A7"/>
    <w:rsid w:val="00BC1785"/>
    <w:rsid w:val="00BC1BED"/>
    <w:rsid w:val="00BC1E76"/>
    <w:rsid w:val="00BC1ED5"/>
    <w:rsid w:val="00BC38B7"/>
    <w:rsid w:val="00BC3BAF"/>
    <w:rsid w:val="00BC4065"/>
    <w:rsid w:val="00BC4321"/>
    <w:rsid w:val="00BC4707"/>
    <w:rsid w:val="00BC4D48"/>
    <w:rsid w:val="00BC4EC4"/>
    <w:rsid w:val="00BC5775"/>
    <w:rsid w:val="00BC5949"/>
    <w:rsid w:val="00BC60A6"/>
    <w:rsid w:val="00BC6C10"/>
    <w:rsid w:val="00BC7063"/>
    <w:rsid w:val="00BC7512"/>
    <w:rsid w:val="00BC78BC"/>
    <w:rsid w:val="00BC7E37"/>
    <w:rsid w:val="00BD01A7"/>
    <w:rsid w:val="00BD06A6"/>
    <w:rsid w:val="00BD101B"/>
    <w:rsid w:val="00BD14EA"/>
    <w:rsid w:val="00BD17E3"/>
    <w:rsid w:val="00BD186E"/>
    <w:rsid w:val="00BD1CA9"/>
    <w:rsid w:val="00BD1FF4"/>
    <w:rsid w:val="00BD24BC"/>
    <w:rsid w:val="00BD2759"/>
    <w:rsid w:val="00BD2A14"/>
    <w:rsid w:val="00BD2CDF"/>
    <w:rsid w:val="00BD2E04"/>
    <w:rsid w:val="00BD2E19"/>
    <w:rsid w:val="00BD2F23"/>
    <w:rsid w:val="00BD3354"/>
    <w:rsid w:val="00BD4978"/>
    <w:rsid w:val="00BD4FEF"/>
    <w:rsid w:val="00BD527D"/>
    <w:rsid w:val="00BD7019"/>
    <w:rsid w:val="00BE0C11"/>
    <w:rsid w:val="00BE0CB5"/>
    <w:rsid w:val="00BE0CF8"/>
    <w:rsid w:val="00BE10AE"/>
    <w:rsid w:val="00BE2095"/>
    <w:rsid w:val="00BE227F"/>
    <w:rsid w:val="00BE26A5"/>
    <w:rsid w:val="00BE27D5"/>
    <w:rsid w:val="00BE3140"/>
    <w:rsid w:val="00BE3B29"/>
    <w:rsid w:val="00BE3C87"/>
    <w:rsid w:val="00BE3D26"/>
    <w:rsid w:val="00BE49DF"/>
    <w:rsid w:val="00BE590A"/>
    <w:rsid w:val="00BE59AD"/>
    <w:rsid w:val="00BE5E18"/>
    <w:rsid w:val="00BE5EA7"/>
    <w:rsid w:val="00BE7634"/>
    <w:rsid w:val="00BE7E46"/>
    <w:rsid w:val="00BE7EC3"/>
    <w:rsid w:val="00BF0A9D"/>
    <w:rsid w:val="00BF0DB4"/>
    <w:rsid w:val="00BF0E41"/>
    <w:rsid w:val="00BF1127"/>
    <w:rsid w:val="00BF1685"/>
    <w:rsid w:val="00BF18A4"/>
    <w:rsid w:val="00BF1E3A"/>
    <w:rsid w:val="00BF24AB"/>
    <w:rsid w:val="00BF25BA"/>
    <w:rsid w:val="00BF25FD"/>
    <w:rsid w:val="00BF29D7"/>
    <w:rsid w:val="00BF2E49"/>
    <w:rsid w:val="00BF2E71"/>
    <w:rsid w:val="00BF3012"/>
    <w:rsid w:val="00BF3109"/>
    <w:rsid w:val="00BF320A"/>
    <w:rsid w:val="00BF3D09"/>
    <w:rsid w:val="00BF3FB3"/>
    <w:rsid w:val="00BF469E"/>
    <w:rsid w:val="00BF4893"/>
    <w:rsid w:val="00BF48DC"/>
    <w:rsid w:val="00BF5135"/>
    <w:rsid w:val="00BF5176"/>
    <w:rsid w:val="00BF54B6"/>
    <w:rsid w:val="00BF5789"/>
    <w:rsid w:val="00BF5852"/>
    <w:rsid w:val="00BF66A1"/>
    <w:rsid w:val="00BF6A68"/>
    <w:rsid w:val="00BF6DC6"/>
    <w:rsid w:val="00BF6E99"/>
    <w:rsid w:val="00BF6F20"/>
    <w:rsid w:val="00BF7448"/>
    <w:rsid w:val="00BF74D8"/>
    <w:rsid w:val="00BF76AD"/>
    <w:rsid w:val="00BF78FD"/>
    <w:rsid w:val="00BF7AD4"/>
    <w:rsid w:val="00BF7B0A"/>
    <w:rsid w:val="00BF7B3F"/>
    <w:rsid w:val="00C00296"/>
    <w:rsid w:val="00C00524"/>
    <w:rsid w:val="00C00CF6"/>
    <w:rsid w:val="00C012D0"/>
    <w:rsid w:val="00C0167B"/>
    <w:rsid w:val="00C01AE4"/>
    <w:rsid w:val="00C01B17"/>
    <w:rsid w:val="00C02792"/>
    <w:rsid w:val="00C02A49"/>
    <w:rsid w:val="00C02EEA"/>
    <w:rsid w:val="00C03198"/>
    <w:rsid w:val="00C03466"/>
    <w:rsid w:val="00C041D0"/>
    <w:rsid w:val="00C046F0"/>
    <w:rsid w:val="00C050AC"/>
    <w:rsid w:val="00C05A90"/>
    <w:rsid w:val="00C05C35"/>
    <w:rsid w:val="00C05D36"/>
    <w:rsid w:val="00C05E97"/>
    <w:rsid w:val="00C05EA6"/>
    <w:rsid w:val="00C0624F"/>
    <w:rsid w:val="00C066BA"/>
    <w:rsid w:val="00C06A0B"/>
    <w:rsid w:val="00C06C31"/>
    <w:rsid w:val="00C06E2B"/>
    <w:rsid w:val="00C06E7E"/>
    <w:rsid w:val="00C071EF"/>
    <w:rsid w:val="00C072D1"/>
    <w:rsid w:val="00C07424"/>
    <w:rsid w:val="00C07679"/>
    <w:rsid w:val="00C07AE3"/>
    <w:rsid w:val="00C10371"/>
    <w:rsid w:val="00C10A97"/>
    <w:rsid w:val="00C1240B"/>
    <w:rsid w:val="00C12A4E"/>
    <w:rsid w:val="00C131DE"/>
    <w:rsid w:val="00C133DD"/>
    <w:rsid w:val="00C13923"/>
    <w:rsid w:val="00C13E7D"/>
    <w:rsid w:val="00C13F9D"/>
    <w:rsid w:val="00C1412B"/>
    <w:rsid w:val="00C14279"/>
    <w:rsid w:val="00C143E6"/>
    <w:rsid w:val="00C14B12"/>
    <w:rsid w:val="00C14D3A"/>
    <w:rsid w:val="00C14D80"/>
    <w:rsid w:val="00C14E83"/>
    <w:rsid w:val="00C15AE3"/>
    <w:rsid w:val="00C15CA6"/>
    <w:rsid w:val="00C15E05"/>
    <w:rsid w:val="00C16052"/>
    <w:rsid w:val="00C1622A"/>
    <w:rsid w:val="00C164D0"/>
    <w:rsid w:val="00C16A20"/>
    <w:rsid w:val="00C16B71"/>
    <w:rsid w:val="00C171EA"/>
    <w:rsid w:val="00C17210"/>
    <w:rsid w:val="00C17588"/>
    <w:rsid w:val="00C177E2"/>
    <w:rsid w:val="00C178DC"/>
    <w:rsid w:val="00C17B20"/>
    <w:rsid w:val="00C17DAE"/>
    <w:rsid w:val="00C20D39"/>
    <w:rsid w:val="00C20DA9"/>
    <w:rsid w:val="00C20FEB"/>
    <w:rsid w:val="00C2115A"/>
    <w:rsid w:val="00C21211"/>
    <w:rsid w:val="00C2134D"/>
    <w:rsid w:val="00C21713"/>
    <w:rsid w:val="00C2190B"/>
    <w:rsid w:val="00C21A3F"/>
    <w:rsid w:val="00C21D84"/>
    <w:rsid w:val="00C21DC0"/>
    <w:rsid w:val="00C21F47"/>
    <w:rsid w:val="00C2225E"/>
    <w:rsid w:val="00C22F08"/>
    <w:rsid w:val="00C2353D"/>
    <w:rsid w:val="00C238E7"/>
    <w:rsid w:val="00C23F50"/>
    <w:rsid w:val="00C24552"/>
    <w:rsid w:val="00C2476D"/>
    <w:rsid w:val="00C248D1"/>
    <w:rsid w:val="00C24AF4"/>
    <w:rsid w:val="00C24D5B"/>
    <w:rsid w:val="00C25905"/>
    <w:rsid w:val="00C25F8D"/>
    <w:rsid w:val="00C26200"/>
    <w:rsid w:val="00C26313"/>
    <w:rsid w:val="00C26589"/>
    <w:rsid w:val="00C265E0"/>
    <w:rsid w:val="00C26741"/>
    <w:rsid w:val="00C26ACE"/>
    <w:rsid w:val="00C27ACB"/>
    <w:rsid w:val="00C27F53"/>
    <w:rsid w:val="00C30355"/>
    <w:rsid w:val="00C30B92"/>
    <w:rsid w:val="00C30DFF"/>
    <w:rsid w:val="00C312FE"/>
    <w:rsid w:val="00C325D6"/>
    <w:rsid w:val="00C32AAA"/>
    <w:rsid w:val="00C32D7D"/>
    <w:rsid w:val="00C32F83"/>
    <w:rsid w:val="00C331A0"/>
    <w:rsid w:val="00C3337B"/>
    <w:rsid w:val="00C33D31"/>
    <w:rsid w:val="00C341FB"/>
    <w:rsid w:val="00C3468D"/>
    <w:rsid w:val="00C34977"/>
    <w:rsid w:val="00C34F5C"/>
    <w:rsid w:val="00C35519"/>
    <w:rsid w:val="00C35F81"/>
    <w:rsid w:val="00C360B2"/>
    <w:rsid w:val="00C36113"/>
    <w:rsid w:val="00C36125"/>
    <w:rsid w:val="00C36208"/>
    <w:rsid w:val="00C366AB"/>
    <w:rsid w:val="00C3671C"/>
    <w:rsid w:val="00C367F5"/>
    <w:rsid w:val="00C36842"/>
    <w:rsid w:val="00C36DFB"/>
    <w:rsid w:val="00C37396"/>
    <w:rsid w:val="00C3773A"/>
    <w:rsid w:val="00C37938"/>
    <w:rsid w:val="00C4065D"/>
    <w:rsid w:val="00C40750"/>
    <w:rsid w:val="00C40892"/>
    <w:rsid w:val="00C40944"/>
    <w:rsid w:val="00C40F5D"/>
    <w:rsid w:val="00C4128B"/>
    <w:rsid w:val="00C41A62"/>
    <w:rsid w:val="00C421E0"/>
    <w:rsid w:val="00C429B9"/>
    <w:rsid w:val="00C42E08"/>
    <w:rsid w:val="00C430F4"/>
    <w:rsid w:val="00C43205"/>
    <w:rsid w:val="00C43224"/>
    <w:rsid w:val="00C4331D"/>
    <w:rsid w:val="00C434D2"/>
    <w:rsid w:val="00C43AC0"/>
    <w:rsid w:val="00C43C9B"/>
    <w:rsid w:val="00C44165"/>
    <w:rsid w:val="00C44F39"/>
    <w:rsid w:val="00C451C7"/>
    <w:rsid w:val="00C45B9E"/>
    <w:rsid w:val="00C45D7B"/>
    <w:rsid w:val="00C45F66"/>
    <w:rsid w:val="00C46360"/>
    <w:rsid w:val="00C467C0"/>
    <w:rsid w:val="00C46C5A"/>
    <w:rsid w:val="00C47124"/>
    <w:rsid w:val="00C47561"/>
    <w:rsid w:val="00C47BC2"/>
    <w:rsid w:val="00C47CF4"/>
    <w:rsid w:val="00C50410"/>
    <w:rsid w:val="00C51E0F"/>
    <w:rsid w:val="00C51EC8"/>
    <w:rsid w:val="00C51F22"/>
    <w:rsid w:val="00C521E0"/>
    <w:rsid w:val="00C52EFB"/>
    <w:rsid w:val="00C52F2A"/>
    <w:rsid w:val="00C5317C"/>
    <w:rsid w:val="00C536EA"/>
    <w:rsid w:val="00C54673"/>
    <w:rsid w:val="00C54A81"/>
    <w:rsid w:val="00C54AA0"/>
    <w:rsid w:val="00C54B54"/>
    <w:rsid w:val="00C550B7"/>
    <w:rsid w:val="00C55514"/>
    <w:rsid w:val="00C55DAE"/>
    <w:rsid w:val="00C5601E"/>
    <w:rsid w:val="00C5634E"/>
    <w:rsid w:val="00C56E36"/>
    <w:rsid w:val="00C57405"/>
    <w:rsid w:val="00C57EA7"/>
    <w:rsid w:val="00C6065A"/>
    <w:rsid w:val="00C6090D"/>
    <w:rsid w:val="00C60A90"/>
    <w:rsid w:val="00C60B1D"/>
    <w:rsid w:val="00C60BE2"/>
    <w:rsid w:val="00C610F3"/>
    <w:rsid w:val="00C61408"/>
    <w:rsid w:val="00C61F90"/>
    <w:rsid w:val="00C62376"/>
    <w:rsid w:val="00C628E8"/>
    <w:rsid w:val="00C62E23"/>
    <w:rsid w:val="00C63012"/>
    <w:rsid w:val="00C6318D"/>
    <w:rsid w:val="00C63DC1"/>
    <w:rsid w:val="00C6492E"/>
    <w:rsid w:val="00C65273"/>
    <w:rsid w:val="00C6528B"/>
    <w:rsid w:val="00C65BB2"/>
    <w:rsid w:val="00C65F84"/>
    <w:rsid w:val="00C6654A"/>
    <w:rsid w:val="00C667F0"/>
    <w:rsid w:val="00C67855"/>
    <w:rsid w:val="00C7013A"/>
    <w:rsid w:val="00C70968"/>
    <w:rsid w:val="00C70C37"/>
    <w:rsid w:val="00C70F15"/>
    <w:rsid w:val="00C71A0A"/>
    <w:rsid w:val="00C72067"/>
    <w:rsid w:val="00C72089"/>
    <w:rsid w:val="00C72097"/>
    <w:rsid w:val="00C72896"/>
    <w:rsid w:val="00C72FC1"/>
    <w:rsid w:val="00C7307D"/>
    <w:rsid w:val="00C733D5"/>
    <w:rsid w:val="00C738BA"/>
    <w:rsid w:val="00C73B2F"/>
    <w:rsid w:val="00C73C14"/>
    <w:rsid w:val="00C73D0C"/>
    <w:rsid w:val="00C73DA4"/>
    <w:rsid w:val="00C73EDE"/>
    <w:rsid w:val="00C7405D"/>
    <w:rsid w:val="00C7415D"/>
    <w:rsid w:val="00C7439A"/>
    <w:rsid w:val="00C74737"/>
    <w:rsid w:val="00C747DA"/>
    <w:rsid w:val="00C749CA"/>
    <w:rsid w:val="00C750BD"/>
    <w:rsid w:val="00C7593B"/>
    <w:rsid w:val="00C763D1"/>
    <w:rsid w:val="00C76780"/>
    <w:rsid w:val="00C76E2C"/>
    <w:rsid w:val="00C76F71"/>
    <w:rsid w:val="00C77A29"/>
    <w:rsid w:val="00C77DA1"/>
    <w:rsid w:val="00C8076B"/>
    <w:rsid w:val="00C80FA0"/>
    <w:rsid w:val="00C8122F"/>
    <w:rsid w:val="00C814FC"/>
    <w:rsid w:val="00C81638"/>
    <w:rsid w:val="00C81673"/>
    <w:rsid w:val="00C81FDA"/>
    <w:rsid w:val="00C82E4F"/>
    <w:rsid w:val="00C82FD6"/>
    <w:rsid w:val="00C83344"/>
    <w:rsid w:val="00C83392"/>
    <w:rsid w:val="00C83B29"/>
    <w:rsid w:val="00C84264"/>
    <w:rsid w:val="00C84661"/>
    <w:rsid w:val="00C84779"/>
    <w:rsid w:val="00C84AF3"/>
    <w:rsid w:val="00C84C30"/>
    <w:rsid w:val="00C84D03"/>
    <w:rsid w:val="00C85046"/>
    <w:rsid w:val="00C85EA2"/>
    <w:rsid w:val="00C8676D"/>
    <w:rsid w:val="00C86B27"/>
    <w:rsid w:val="00C870F2"/>
    <w:rsid w:val="00C8716A"/>
    <w:rsid w:val="00C873DA"/>
    <w:rsid w:val="00C8759D"/>
    <w:rsid w:val="00C87F7F"/>
    <w:rsid w:val="00C904C0"/>
    <w:rsid w:val="00C906E1"/>
    <w:rsid w:val="00C90DE0"/>
    <w:rsid w:val="00C90EDD"/>
    <w:rsid w:val="00C91FEF"/>
    <w:rsid w:val="00C92426"/>
    <w:rsid w:val="00C926D8"/>
    <w:rsid w:val="00C927B1"/>
    <w:rsid w:val="00C929FC"/>
    <w:rsid w:val="00C932CC"/>
    <w:rsid w:val="00C93624"/>
    <w:rsid w:val="00C93919"/>
    <w:rsid w:val="00C94164"/>
    <w:rsid w:val="00C94243"/>
    <w:rsid w:val="00C9425C"/>
    <w:rsid w:val="00C946D4"/>
    <w:rsid w:val="00C947E8"/>
    <w:rsid w:val="00C94C99"/>
    <w:rsid w:val="00C95602"/>
    <w:rsid w:val="00C95607"/>
    <w:rsid w:val="00C95EB2"/>
    <w:rsid w:val="00C96159"/>
    <w:rsid w:val="00C9668E"/>
    <w:rsid w:val="00C96877"/>
    <w:rsid w:val="00C96BD1"/>
    <w:rsid w:val="00C96BF3"/>
    <w:rsid w:val="00C96E07"/>
    <w:rsid w:val="00C9789B"/>
    <w:rsid w:val="00C97F9A"/>
    <w:rsid w:val="00CA0A09"/>
    <w:rsid w:val="00CA0BDF"/>
    <w:rsid w:val="00CA0C98"/>
    <w:rsid w:val="00CA0E7B"/>
    <w:rsid w:val="00CA0F09"/>
    <w:rsid w:val="00CA1365"/>
    <w:rsid w:val="00CA227C"/>
    <w:rsid w:val="00CA25E0"/>
    <w:rsid w:val="00CA2781"/>
    <w:rsid w:val="00CA34CA"/>
    <w:rsid w:val="00CA36DB"/>
    <w:rsid w:val="00CA36F7"/>
    <w:rsid w:val="00CA3F9F"/>
    <w:rsid w:val="00CA4027"/>
    <w:rsid w:val="00CA4FD6"/>
    <w:rsid w:val="00CA500C"/>
    <w:rsid w:val="00CA5CBE"/>
    <w:rsid w:val="00CA696A"/>
    <w:rsid w:val="00CA6DD7"/>
    <w:rsid w:val="00CA787C"/>
    <w:rsid w:val="00CA7EB9"/>
    <w:rsid w:val="00CA7EFC"/>
    <w:rsid w:val="00CB0304"/>
    <w:rsid w:val="00CB054C"/>
    <w:rsid w:val="00CB0595"/>
    <w:rsid w:val="00CB0598"/>
    <w:rsid w:val="00CB08BA"/>
    <w:rsid w:val="00CB16B5"/>
    <w:rsid w:val="00CB189C"/>
    <w:rsid w:val="00CB19DE"/>
    <w:rsid w:val="00CB1ECE"/>
    <w:rsid w:val="00CB219A"/>
    <w:rsid w:val="00CB220D"/>
    <w:rsid w:val="00CB2950"/>
    <w:rsid w:val="00CB2E61"/>
    <w:rsid w:val="00CB3096"/>
    <w:rsid w:val="00CB3962"/>
    <w:rsid w:val="00CB39E8"/>
    <w:rsid w:val="00CB3C6A"/>
    <w:rsid w:val="00CB458D"/>
    <w:rsid w:val="00CB4892"/>
    <w:rsid w:val="00CB4F10"/>
    <w:rsid w:val="00CB4FC7"/>
    <w:rsid w:val="00CB50B6"/>
    <w:rsid w:val="00CB50FD"/>
    <w:rsid w:val="00CB5443"/>
    <w:rsid w:val="00CB5991"/>
    <w:rsid w:val="00CB5F44"/>
    <w:rsid w:val="00CB60E1"/>
    <w:rsid w:val="00CB6399"/>
    <w:rsid w:val="00CB64B9"/>
    <w:rsid w:val="00CB6664"/>
    <w:rsid w:val="00CB6B26"/>
    <w:rsid w:val="00CB6FE4"/>
    <w:rsid w:val="00CB71E9"/>
    <w:rsid w:val="00CB7673"/>
    <w:rsid w:val="00CB7816"/>
    <w:rsid w:val="00CC0084"/>
    <w:rsid w:val="00CC033A"/>
    <w:rsid w:val="00CC0348"/>
    <w:rsid w:val="00CC1D63"/>
    <w:rsid w:val="00CC1F2A"/>
    <w:rsid w:val="00CC225E"/>
    <w:rsid w:val="00CC24B7"/>
    <w:rsid w:val="00CC25AF"/>
    <w:rsid w:val="00CC2852"/>
    <w:rsid w:val="00CC28BB"/>
    <w:rsid w:val="00CC29C0"/>
    <w:rsid w:val="00CC29F0"/>
    <w:rsid w:val="00CC2E86"/>
    <w:rsid w:val="00CC2F20"/>
    <w:rsid w:val="00CC339B"/>
    <w:rsid w:val="00CC37F7"/>
    <w:rsid w:val="00CC3CA9"/>
    <w:rsid w:val="00CC3CCF"/>
    <w:rsid w:val="00CC3FC7"/>
    <w:rsid w:val="00CC40C5"/>
    <w:rsid w:val="00CC4133"/>
    <w:rsid w:val="00CC413D"/>
    <w:rsid w:val="00CC4822"/>
    <w:rsid w:val="00CC4826"/>
    <w:rsid w:val="00CC4A69"/>
    <w:rsid w:val="00CC4AAB"/>
    <w:rsid w:val="00CC4EFE"/>
    <w:rsid w:val="00CC51BF"/>
    <w:rsid w:val="00CC57F6"/>
    <w:rsid w:val="00CC6064"/>
    <w:rsid w:val="00CC687D"/>
    <w:rsid w:val="00CC696C"/>
    <w:rsid w:val="00CC6B30"/>
    <w:rsid w:val="00CC6CE0"/>
    <w:rsid w:val="00CC7004"/>
    <w:rsid w:val="00CC750B"/>
    <w:rsid w:val="00CC7577"/>
    <w:rsid w:val="00CC767D"/>
    <w:rsid w:val="00CC79EA"/>
    <w:rsid w:val="00CC7E29"/>
    <w:rsid w:val="00CD0402"/>
    <w:rsid w:val="00CD0451"/>
    <w:rsid w:val="00CD0496"/>
    <w:rsid w:val="00CD072A"/>
    <w:rsid w:val="00CD0865"/>
    <w:rsid w:val="00CD2400"/>
    <w:rsid w:val="00CD2743"/>
    <w:rsid w:val="00CD2C3D"/>
    <w:rsid w:val="00CD2DB1"/>
    <w:rsid w:val="00CD4001"/>
    <w:rsid w:val="00CD40B9"/>
    <w:rsid w:val="00CD46A5"/>
    <w:rsid w:val="00CD47B2"/>
    <w:rsid w:val="00CD4A4B"/>
    <w:rsid w:val="00CD58FE"/>
    <w:rsid w:val="00CD591C"/>
    <w:rsid w:val="00CD5E60"/>
    <w:rsid w:val="00CD626F"/>
    <w:rsid w:val="00CD6755"/>
    <w:rsid w:val="00CD697D"/>
    <w:rsid w:val="00CD6C7B"/>
    <w:rsid w:val="00CD6D2F"/>
    <w:rsid w:val="00CD7576"/>
    <w:rsid w:val="00CD758A"/>
    <w:rsid w:val="00CD75D0"/>
    <w:rsid w:val="00CD77C9"/>
    <w:rsid w:val="00CD7D9A"/>
    <w:rsid w:val="00CD7DC3"/>
    <w:rsid w:val="00CE026B"/>
    <w:rsid w:val="00CE0524"/>
    <w:rsid w:val="00CE06ED"/>
    <w:rsid w:val="00CE0707"/>
    <w:rsid w:val="00CE0E95"/>
    <w:rsid w:val="00CE17A7"/>
    <w:rsid w:val="00CE1834"/>
    <w:rsid w:val="00CE193E"/>
    <w:rsid w:val="00CE2B76"/>
    <w:rsid w:val="00CE31B5"/>
    <w:rsid w:val="00CE31BD"/>
    <w:rsid w:val="00CE3D69"/>
    <w:rsid w:val="00CE3FF8"/>
    <w:rsid w:val="00CE44EE"/>
    <w:rsid w:val="00CE539F"/>
    <w:rsid w:val="00CE551B"/>
    <w:rsid w:val="00CE5543"/>
    <w:rsid w:val="00CE594A"/>
    <w:rsid w:val="00CE5AB1"/>
    <w:rsid w:val="00CE5B75"/>
    <w:rsid w:val="00CE63A3"/>
    <w:rsid w:val="00CE6C39"/>
    <w:rsid w:val="00CE6E12"/>
    <w:rsid w:val="00CE6FE6"/>
    <w:rsid w:val="00CE7BBA"/>
    <w:rsid w:val="00CF0C27"/>
    <w:rsid w:val="00CF0D68"/>
    <w:rsid w:val="00CF0DA0"/>
    <w:rsid w:val="00CF132A"/>
    <w:rsid w:val="00CF1642"/>
    <w:rsid w:val="00CF1A90"/>
    <w:rsid w:val="00CF1CD4"/>
    <w:rsid w:val="00CF24B0"/>
    <w:rsid w:val="00CF30BF"/>
    <w:rsid w:val="00CF3A7F"/>
    <w:rsid w:val="00CF3B81"/>
    <w:rsid w:val="00CF40DF"/>
    <w:rsid w:val="00CF4127"/>
    <w:rsid w:val="00CF42A0"/>
    <w:rsid w:val="00CF515E"/>
    <w:rsid w:val="00CF5492"/>
    <w:rsid w:val="00CF5AED"/>
    <w:rsid w:val="00CF5E61"/>
    <w:rsid w:val="00CF6277"/>
    <w:rsid w:val="00CF62E1"/>
    <w:rsid w:val="00CF6AC7"/>
    <w:rsid w:val="00CF7273"/>
    <w:rsid w:val="00CF728F"/>
    <w:rsid w:val="00CF7919"/>
    <w:rsid w:val="00D00A31"/>
    <w:rsid w:val="00D00A5D"/>
    <w:rsid w:val="00D00E43"/>
    <w:rsid w:val="00D012F5"/>
    <w:rsid w:val="00D01418"/>
    <w:rsid w:val="00D015B6"/>
    <w:rsid w:val="00D01614"/>
    <w:rsid w:val="00D0253B"/>
    <w:rsid w:val="00D0266D"/>
    <w:rsid w:val="00D02A74"/>
    <w:rsid w:val="00D03656"/>
    <w:rsid w:val="00D03CB5"/>
    <w:rsid w:val="00D04121"/>
    <w:rsid w:val="00D04331"/>
    <w:rsid w:val="00D044E9"/>
    <w:rsid w:val="00D049B6"/>
    <w:rsid w:val="00D05104"/>
    <w:rsid w:val="00D051A9"/>
    <w:rsid w:val="00D05281"/>
    <w:rsid w:val="00D05495"/>
    <w:rsid w:val="00D054C3"/>
    <w:rsid w:val="00D057F3"/>
    <w:rsid w:val="00D0581F"/>
    <w:rsid w:val="00D05B23"/>
    <w:rsid w:val="00D0602B"/>
    <w:rsid w:val="00D06CDB"/>
    <w:rsid w:val="00D10276"/>
    <w:rsid w:val="00D1028F"/>
    <w:rsid w:val="00D10CF2"/>
    <w:rsid w:val="00D10D36"/>
    <w:rsid w:val="00D10DB3"/>
    <w:rsid w:val="00D111DF"/>
    <w:rsid w:val="00D1132E"/>
    <w:rsid w:val="00D11419"/>
    <w:rsid w:val="00D11422"/>
    <w:rsid w:val="00D11492"/>
    <w:rsid w:val="00D1180D"/>
    <w:rsid w:val="00D11A2D"/>
    <w:rsid w:val="00D11A9B"/>
    <w:rsid w:val="00D11CD9"/>
    <w:rsid w:val="00D11F9F"/>
    <w:rsid w:val="00D121C3"/>
    <w:rsid w:val="00D1268A"/>
    <w:rsid w:val="00D128FF"/>
    <w:rsid w:val="00D12BCC"/>
    <w:rsid w:val="00D13243"/>
    <w:rsid w:val="00D1339C"/>
    <w:rsid w:val="00D13FB0"/>
    <w:rsid w:val="00D14BB3"/>
    <w:rsid w:val="00D14E87"/>
    <w:rsid w:val="00D14E8A"/>
    <w:rsid w:val="00D154F8"/>
    <w:rsid w:val="00D155F8"/>
    <w:rsid w:val="00D158A7"/>
    <w:rsid w:val="00D158AB"/>
    <w:rsid w:val="00D159B8"/>
    <w:rsid w:val="00D15D30"/>
    <w:rsid w:val="00D164AC"/>
    <w:rsid w:val="00D16529"/>
    <w:rsid w:val="00D165CE"/>
    <w:rsid w:val="00D16B21"/>
    <w:rsid w:val="00D172B4"/>
    <w:rsid w:val="00D1755A"/>
    <w:rsid w:val="00D17709"/>
    <w:rsid w:val="00D200D2"/>
    <w:rsid w:val="00D203F0"/>
    <w:rsid w:val="00D20DCB"/>
    <w:rsid w:val="00D20FB9"/>
    <w:rsid w:val="00D21858"/>
    <w:rsid w:val="00D21D49"/>
    <w:rsid w:val="00D21D6E"/>
    <w:rsid w:val="00D221C5"/>
    <w:rsid w:val="00D22435"/>
    <w:rsid w:val="00D225EC"/>
    <w:rsid w:val="00D22625"/>
    <w:rsid w:val="00D227EA"/>
    <w:rsid w:val="00D228D6"/>
    <w:rsid w:val="00D230A6"/>
    <w:rsid w:val="00D233C0"/>
    <w:rsid w:val="00D234E2"/>
    <w:rsid w:val="00D23633"/>
    <w:rsid w:val="00D239B9"/>
    <w:rsid w:val="00D23B38"/>
    <w:rsid w:val="00D244AE"/>
    <w:rsid w:val="00D24D8A"/>
    <w:rsid w:val="00D24E59"/>
    <w:rsid w:val="00D24EBC"/>
    <w:rsid w:val="00D24FE2"/>
    <w:rsid w:val="00D24FE9"/>
    <w:rsid w:val="00D25687"/>
    <w:rsid w:val="00D259CD"/>
    <w:rsid w:val="00D25EBA"/>
    <w:rsid w:val="00D260B7"/>
    <w:rsid w:val="00D26876"/>
    <w:rsid w:val="00D26A51"/>
    <w:rsid w:val="00D26F99"/>
    <w:rsid w:val="00D2703E"/>
    <w:rsid w:val="00D27556"/>
    <w:rsid w:val="00D278E8"/>
    <w:rsid w:val="00D27B1D"/>
    <w:rsid w:val="00D27EF1"/>
    <w:rsid w:val="00D30B9A"/>
    <w:rsid w:val="00D30D34"/>
    <w:rsid w:val="00D318C0"/>
    <w:rsid w:val="00D32081"/>
    <w:rsid w:val="00D32268"/>
    <w:rsid w:val="00D32C10"/>
    <w:rsid w:val="00D32CB0"/>
    <w:rsid w:val="00D332F7"/>
    <w:rsid w:val="00D33303"/>
    <w:rsid w:val="00D3396B"/>
    <w:rsid w:val="00D339E6"/>
    <w:rsid w:val="00D33B4C"/>
    <w:rsid w:val="00D33B93"/>
    <w:rsid w:val="00D345B1"/>
    <w:rsid w:val="00D34B09"/>
    <w:rsid w:val="00D34CA9"/>
    <w:rsid w:val="00D34F89"/>
    <w:rsid w:val="00D350AB"/>
    <w:rsid w:val="00D359CC"/>
    <w:rsid w:val="00D36DC0"/>
    <w:rsid w:val="00D36F1A"/>
    <w:rsid w:val="00D37617"/>
    <w:rsid w:val="00D40AA3"/>
    <w:rsid w:val="00D41394"/>
    <w:rsid w:val="00D414C3"/>
    <w:rsid w:val="00D4158B"/>
    <w:rsid w:val="00D41AF2"/>
    <w:rsid w:val="00D41B6E"/>
    <w:rsid w:val="00D42313"/>
    <w:rsid w:val="00D42A1F"/>
    <w:rsid w:val="00D42A44"/>
    <w:rsid w:val="00D43CAF"/>
    <w:rsid w:val="00D445A8"/>
    <w:rsid w:val="00D460EF"/>
    <w:rsid w:val="00D46630"/>
    <w:rsid w:val="00D46829"/>
    <w:rsid w:val="00D46C33"/>
    <w:rsid w:val="00D478CA"/>
    <w:rsid w:val="00D47C94"/>
    <w:rsid w:val="00D50599"/>
    <w:rsid w:val="00D50BBE"/>
    <w:rsid w:val="00D50DC6"/>
    <w:rsid w:val="00D50F42"/>
    <w:rsid w:val="00D5173B"/>
    <w:rsid w:val="00D51AE3"/>
    <w:rsid w:val="00D521CB"/>
    <w:rsid w:val="00D52A9B"/>
    <w:rsid w:val="00D52B15"/>
    <w:rsid w:val="00D52B65"/>
    <w:rsid w:val="00D52C0A"/>
    <w:rsid w:val="00D52EFE"/>
    <w:rsid w:val="00D53336"/>
    <w:rsid w:val="00D53B07"/>
    <w:rsid w:val="00D53DC9"/>
    <w:rsid w:val="00D54098"/>
    <w:rsid w:val="00D542F9"/>
    <w:rsid w:val="00D545B4"/>
    <w:rsid w:val="00D562ED"/>
    <w:rsid w:val="00D565FF"/>
    <w:rsid w:val="00D56A00"/>
    <w:rsid w:val="00D56C0F"/>
    <w:rsid w:val="00D57107"/>
    <w:rsid w:val="00D57494"/>
    <w:rsid w:val="00D60180"/>
    <w:rsid w:val="00D6037F"/>
    <w:rsid w:val="00D60A20"/>
    <w:rsid w:val="00D60F41"/>
    <w:rsid w:val="00D61AAF"/>
    <w:rsid w:val="00D61AF1"/>
    <w:rsid w:val="00D61DC3"/>
    <w:rsid w:val="00D62033"/>
    <w:rsid w:val="00D62411"/>
    <w:rsid w:val="00D6259B"/>
    <w:rsid w:val="00D62708"/>
    <w:rsid w:val="00D62BE4"/>
    <w:rsid w:val="00D62D62"/>
    <w:rsid w:val="00D634EE"/>
    <w:rsid w:val="00D63757"/>
    <w:rsid w:val="00D63865"/>
    <w:rsid w:val="00D643F0"/>
    <w:rsid w:val="00D645D7"/>
    <w:rsid w:val="00D650A1"/>
    <w:rsid w:val="00D65302"/>
    <w:rsid w:val="00D65B9D"/>
    <w:rsid w:val="00D65FCE"/>
    <w:rsid w:val="00D67147"/>
    <w:rsid w:val="00D67177"/>
    <w:rsid w:val="00D67A48"/>
    <w:rsid w:val="00D67BAC"/>
    <w:rsid w:val="00D67C40"/>
    <w:rsid w:val="00D701FC"/>
    <w:rsid w:val="00D7037F"/>
    <w:rsid w:val="00D7059E"/>
    <w:rsid w:val="00D706B7"/>
    <w:rsid w:val="00D70EB1"/>
    <w:rsid w:val="00D71F40"/>
    <w:rsid w:val="00D7209A"/>
    <w:rsid w:val="00D72213"/>
    <w:rsid w:val="00D72859"/>
    <w:rsid w:val="00D730C0"/>
    <w:rsid w:val="00D734B6"/>
    <w:rsid w:val="00D7353A"/>
    <w:rsid w:val="00D737E0"/>
    <w:rsid w:val="00D7391E"/>
    <w:rsid w:val="00D7466C"/>
    <w:rsid w:val="00D74CDF"/>
    <w:rsid w:val="00D74EC9"/>
    <w:rsid w:val="00D75008"/>
    <w:rsid w:val="00D7516D"/>
    <w:rsid w:val="00D7516E"/>
    <w:rsid w:val="00D75C66"/>
    <w:rsid w:val="00D7701F"/>
    <w:rsid w:val="00D770B6"/>
    <w:rsid w:val="00D77622"/>
    <w:rsid w:val="00D7774B"/>
    <w:rsid w:val="00D77786"/>
    <w:rsid w:val="00D77824"/>
    <w:rsid w:val="00D77D61"/>
    <w:rsid w:val="00D77ED5"/>
    <w:rsid w:val="00D8078F"/>
    <w:rsid w:val="00D807D7"/>
    <w:rsid w:val="00D82226"/>
    <w:rsid w:val="00D8262D"/>
    <w:rsid w:val="00D83B5F"/>
    <w:rsid w:val="00D849DB"/>
    <w:rsid w:val="00D84ABC"/>
    <w:rsid w:val="00D85210"/>
    <w:rsid w:val="00D85451"/>
    <w:rsid w:val="00D857B9"/>
    <w:rsid w:val="00D85823"/>
    <w:rsid w:val="00D85997"/>
    <w:rsid w:val="00D85EE0"/>
    <w:rsid w:val="00D8641C"/>
    <w:rsid w:val="00D86942"/>
    <w:rsid w:val="00D86DB9"/>
    <w:rsid w:val="00D87CF4"/>
    <w:rsid w:val="00D87FA8"/>
    <w:rsid w:val="00D903EC"/>
    <w:rsid w:val="00D90BD7"/>
    <w:rsid w:val="00D90C1F"/>
    <w:rsid w:val="00D90DF3"/>
    <w:rsid w:val="00D913F5"/>
    <w:rsid w:val="00D91976"/>
    <w:rsid w:val="00D91999"/>
    <w:rsid w:val="00D91C1F"/>
    <w:rsid w:val="00D91CEE"/>
    <w:rsid w:val="00D91D6A"/>
    <w:rsid w:val="00D91DD6"/>
    <w:rsid w:val="00D924E0"/>
    <w:rsid w:val="00D92673"/>
    <w:rsid w:val="00D928FD"/>
    <w:rsid w:val="00D92C82"/>
    <w:rsid w:val="00D932E2"/>
    <w:rsid w:val="00D939D9"/>
    <w:rsid w:val="00D93A25"/>
    <w:rsid w:val="00D94011"/>
    <w:rsid w:val="00D94379"/>
    <w:rsid w:val="00D944A7"/>
    <w:rsid w:val="00D94520"/>
    <w:rsid w:val="00D94FC4"/>
    <w:rsid w:val="00D95AEF"/>
    <w:rsid w:val="00D95B7C"/>
    <w:rsid w:val="00D95ED6"/>
    <w:rsid w:val="00D976A4"/>
    <w:rsid w:val="00D977DA"/>
    <w:rsid w:val="00D97AAB"/>
    <w:rsid w:val="00D97C47"/>
    <w:rsid w:val="00DA007B"/>
    <w:rsid w:val="00DA0207"/>
    <w:rsid w:val="00DA05F9"/>
    <w:rsid w:val="00DA07DA"/>
    <w:rsid w:val="00DA07E6"/>
    <w:rsid w:val="00DA081E"/>
    <w:rsid w:val="00DA0B89"/>
    <w:rsid w:val="00DA0BE3"/>
    <w:rsid w:val="00DA124C"/>
    <w:rsid w:val="00DA1690"/>
    <w:rsid w:val="00DA1990"/>
    <w:rsid w:val="00DA1AF4"/>
    <w:rsid w:val="00DA1C0B"/>
    <w:rsid w:val="00DA1E1F"/>
    <w:rsid w:val="00DA1FAB"/>
    <w:rsid w:val="00DA2113"/>
    <w:rsid w:val="00DA2635"/>
    <w:rsid w:val="00DA27C8"/>
    <w:rsid w:val="00DA285C"/>
    <w:rsid w:val="00DA2A83"/>
    <w:rsid w:val="00DA2DB1"/>
    <w:rsid w:val="00DA3118"/>
    <w:rsid w:val="00DA32CE"/>
    <w:rsid w:val="00DA39E1"/>
    <w:rsid w:val="00DA4455"/>
    <w:rsid w:val="00DA4ACA"/>
    <w:rsid w:val="00DA53B5"/>
    <w:rsid w:val="00DA53CE"/>
    <w:rsid w:val="00DA543C"/>
    <w:rsid w:val="00DA5E8A"/>
    <w:rsid w:val="00DA6268"/>
    <w:rsid w:val="00DA6597"/>
    <w:rsid w:val="00DA663E"/>
    <w:rsid w:val="00DA69C7"/>
    <w:rsid w:val="00DA6BFD"/>
    <w:rsid w:val="00DA7263"/>
    <w:rsid w:val="00DA7895"/>
    <w:rsid w:val="00DA7BF7"/>
    <w:rsid w:val="00DA7FD8"/>
    <w:rsid w:val="00DB039D"/>
    <w:rsid w:val="00DB04E4"/>
    <w:rsid w:val="00DB04F9"/>
    <w:rsid w:val="00DB112F"/>
    <w:rsid w:val="00DB144E"/>
    <w:rsid w:val="00DB1AB2"/>
    <w:rsid w:val="00DB1E74"/>
    <w:rsid w:val="00DB2A3D"/>
    <w:rsid w:val="00DB2E9B"/>
    <w:rsid w:val="00DB3079"/>
    <w:rsid w:val="00DB3903"/>
    <w:rsid w:val="00DB3C18"/>
    <w:rsid w:val="00DB414A"/>
    <w:rsid w:val="00DB4499"/>
    <w:rsid w:val="00DB44E5"/>
    <w:rsid w:val="00DB47F6"/>
    <w:rsid w:val="00DB4EFD"/>
    <w:rsid w:val="00DB4F34"/>
    <w:rsid w:val="00DB51A8"/>
    <w:rsid w:val="00DB5281"/>
    <w:rsid w:val="00DB53A8"/>
    <w:rsid w:val="00DB58E0"/>
    <w:rsid w:val="00DB6795"/>
    <w:rsid w:val="00DB6CF4"/>
    <w:rsid w:val="00DB6EB1"/>
    <w:rsid w:val="00DB6EFA"/>
    <w:rsid w:val="00DB7B2C"/>
    <w:rsid w:val="00DB7B6E"/>
    <w:rsid w:val="00DC0470"/>
    <w:rsid w:val="00DC08D1"/>
    <w:rsid w:val="00DC08E1"/>
    <w:rsid w:val="00DC0ED9"/>
    <w:rsid w:val="00DC14DF"/>
    <w:rsid w:val="00DC1577"/>
    <w:rsid w:val="00DC1A1A"/>
    <w:rsid w:val="00DC2146"/>
    <w:rsid w:val="00DC2348"/>
    <w:rsid w:val="00DC2ABE"/>
    <w:rsid w:val="00DC2B26"/>
    <w:rsid w:val="00DC33D6"/>
    <w:rsid w:val="00DC3C59"/>
    <w:rsid w:val="00DC3E26"/>
    <w:rsid w:val="00DC4248"/>
    <w:rsid w:val="00DC42B4"/>
    <w:rsid w:val="00DC4726"/>
    <w:rsid w:val="00DC4AD7"/>
    <w:rsid w:val="00DC50DC"/>
    <w:rsid w:val="00DC5264"/>
    <w:rsid w:val="00DC532D"/>
    <w:rsid w:val="00DC5648"/>
    <w:rsid w:val="00DC5847"/>
    <w:rsid w:val="00DC5C71"/>
    <w:rsid w:val="00DC5FCF"/>
    <w:rsid w:val="00DC6B47"/>
    <w:rsid w:val="00DC6F72"/>
    <w:rsid w:val="00DC7191"/>
    <w:rsid w:val="00DC782C"/>
    <w:rsid w:val="00DC79FC"/>
    <w:rsid w:val="00DC7ECB"/>
    <w:rsid w:val="00DD024B"/>
    <w:rsid w:val="00DD2171"/>
    <w:rsid w:val="00DD3427"/>
    <w:rsid w:val="00DD34EE"/>
    <w:rsid w:val="00DD3709"/>
    <w:rsid w:val="00DD3BDC"/>
    <w:rsid w:val="00DD3CF2"/>
    <w:rsid w:val="00DD3F10"/>
    <w:rsid w:val="00DD4112"/>
    <w:rsid w:val="00DD435C"/>
    <w:rsid w:val="00DD44D8"/>
    <w:rsid w:val="00DD5B66"/>
    <w:rsid w:val="00DD5D24"/>
    <w:rsid w:val="00DD5D28"/>
    <w:rsid w:val="00DD61D7"/>
    <w:rsid w:val="00DD6503"/>
    <w:rsid w:val="00DD6760"/>
    <w:rsid w:val="00DD6BBC"/>
    <w:rsid w:val="00DD6D2C"/>
    <w:rsid w:val="00DD79A6"/>
    <w:rsid w:val="00DD7C65"/>
    <w:rsid w:val="00DD7CC1"/>
    <w:rsid w:val="00DE0080"/>
    <w:rsid w:val="00DE061B"/>
    <w:rsid w:val="00DE06E9"/>
    <w:rsid w:val="00DE0756"/>
    <w:rsid w:val="00DE1483"/>
    <w:rsid w:val="00DE16E5"/>
    <w:rsid w:val="00DE260C"/>
    <w:rsid w:val="00DE2620"/>
    <w:rsid w:val="00DE27E8"/>
    <w:rsid w:val="00DE2A94"/>
    <w:rsid w:val="00DE2B7D"/>
    <w:rsid w:val="00DE3206"/>
    <w:rsid w:val="00DE36C9"/>
    <w:rsid w:val="00DE37C3"/>
    <w:rsid w:val="00DE3AC6"/>
    <w:rsid w:val="00DE4453"/>
    <w:rsid w:val="00DE45A0"/>
    <w:rsid w:val="00DE4772"/>
    <w:rsid w:val="00DE4C7D"/>
    <w:rsid w:val="00DE4CF9"/>
    <w:rsid w:val="00DE4FE1"/>
    <w:rsid w:val="00DE5177"/>
    <w:rsid w:val="00DE554C"/>
    <w:rsid w:val="00DE55AF"/>
    <w:rsid w:val="00DE60AA"/>
    <w:rsid w:val="00DE61C2"/>
    <w:rsid w:val="00DE6A8B"/>
    <w:rsid w:val="00DE6D8A"/>
    <w:rsid w:val="00DE6E85"/>
    <w:rsid w:val="00DE6EFB"/>
    <w:rsid w:val="00DE7062"/>
    <w:rsid w:val="00DE7392"/>
    <w:rsid w:val="00DE77D9"/>
    <w:rsid w:val="00DF0301"/>
    <w:rsid w:val="00DF0651"/>
    <w:rsid w:val="00DF0B29"/>
    <w:rsid w:val="00DF116C"/>
    <w:rsid w:val="00DF17B8"/>
    <w:rsid w:val="00DF1994"/>
    <w:rsid w:val="00DF1B0A"/>
    <w:rsid w:val="00DF1C24"/>
    <w:rsid w:val="00DF1DBA"/>
    <w:rsid w:val="00DF213D"/>
    <w:rsid w:val="00DF278A"/>
    <w:rsid w:val="00DF29FF"/>
    <w:rsid w:val="00DF2C00"/>
    <w:rsid w:val="00DF470C"/>
    <w:rsid w:val="00DF4D4F"/>
    <w:rsid w:val="00DF5125"/>
    <w:rsid w:val="00DF52D7"/>
    <w:rsid w:val="00DF5CF7"/>
    <w:rsid w:val="00DF62CE"/>
    <w:rsid w:val="00DF6C80"/>
    <w:rsid w:val="00DF75A7"/>
    <w:rsid w:val="00DF7AF6"/>
    <w:rsid w:val="00E008DB"/>
    <w:rsid w:val="00E00977"/>
    <w:rsid w:val="00E00BAF"/>
    <w:rsid w:val="00E00DFC"/>
    <w:rsid w:val="00E00E98"/>
    <w:rsid w:val="00E01170"/>
    <w:rsid w:val="00E0159B"/>
    <w:rsid w:val="00E01C7F"/>
    <w:rsid w:val="00E01E34"/>
    <w:rsid w:val="00E027F2"/>
    <w:rsid w:val="00E02AAC"/>
    <w:rsid w:val="00E02D36"/>
    <w:rsid w:val="00E02F5B"/>
    <w:rsid w:val="00E03264"/>
    <w:rsid w:val="00E0327C"/>
    <w:rsid w:val="00E0336A"/>
    <w:rsid w:val="00E03802"/>
    <w:rsid w:val="00E03B0E"/>
    <w:rsid w:val="00E03B3A"/>
    <w:rsid w:val="00E03FD4"/>
    <w:rsid w:val="00E041C5"/>
    <w:rsid w:val="00E0489E"/>
    <w:rsid w:val="00E049F7"/>
    <w:rsid w:val="00E049FC"/>
    <w:rsid w:val="00E05140"/>
    <w:rsid w:val="00E05230"/>
    <w:rsid w:val="00E05529"/>
    <w:rsid w:val="00E055A1"/>
    <w:rsid w:val="00E056D8"/>
    <w:rsid w:val="00E05DC8"/>
    <w:rsid w:val="00E05EFC"/>
    <w:rsid w:val="00E06216"/>
    <w:rsid w:val="00E06324"/>
    <w:rsid w:val="00E0637F"/>
    <w:rsid w:val="00E06709"/>
    <w:rsid w:val="00E06B2F"/>
    <w:rsid w:val="00E06C0B"/>
    <w:rsid w:val="00E0711D"/>
    <w:rsid w:val="00E0731F"/>
    <w:rsid w:val="00E0735C"/>
    <w:rsid w:val="00E075DB"/>
    <w:rsid w:val="00E077A1"/>
    <w:rsid w:val="00E0793E"/>
    <w:rsid w:val="00E10569"/>
    <w:rsid w:val="00E1059E"/>
    <w:rsid w:val="00E107BD"/>
    <w:rsid w:val="00E10836"/>
    <w:rsid w:val="00E10858"/>
    <w:rsid w:val="00E10FB5"/>
    <w:rsid w:val="00E115B1"/>
    <w:rsid w:val="00E1212F"/>
    <w:rsid w:val="00E126C6"/>
    <w:rsid w:val="00E12DF5"/>
    <w:rsid w:val="00E12FA3"/>
    <w:rsid w:val="00E138AA"/>
    <w:rsid w:val="00E13AA4"/>
    <w:rsid w:val="00E14104"/>
    <w:rsid w:val="00E14247"/>
    <w:rsid w:val="00E142F6"/>
    <w:rsid w:val="00E159D1"/>
    <w:rsid w:val="00E15BC7"/>
    <w:rsid w:val="00E15DAE"/>
    <w:rsid w:val="00E160DD"/>
    <w:rsid w:val="00E161A3"/>
    <w:rsid w:val="00E16413"/>
    <w:rsid w:val="00E17429"/>
    <w:rsid w:val="00E17935"/>
    <w:rsid w:val="00E17E4C"/>
    <w:rsid w:val="00E2080B"/>
    <w:rsid w:val="00E208C6"/>
    <w:rsid w:val="00E20C89"/>
    <w:rsid w:val="00E20E38"/>
    <w:rsid w:val="00E21ABA"/>
    <w:rsid w:val="00E21F72"/>
    <w:rsid w:val="00E2202A"/>
    <w:rsid w:val="00E2207C"/>
    <w:rsid w:val="00E22152"/>
    <w:rsid w:val="00E222DB"/>
    <w:rsid w:val="00E2293F"/>
    <w:rsid w:val="00E22B35"/>
    <w:rsid w:val="00E22D22"/>
    <w:rsid w:val="00E23140"/>
    <w:rsid w:val="00E23952"/>
    <w:rsid w:val="00E239AB"/>
    <w:rsid w:val="00E23A27"/>
    <w:rsid w:val="00E23EF8"/>
    <w:rsid w:val="00E23F82"/>
    <w:rsid w:val="00E240B6"/>
    <w:rsid w:val="00E2413D"/>
    <w:rsid w:val="00E245DF"/>
    <w:rsid w:val="00E249E8"/>
    <w:rsid w:val="00E24EB1"/>
    <w:rsid w:val="00E2581B"/>
    <w:rsid w:val="00E25865"/>
    <w:rsid w:val="00E25AD2"/>
    <w:rsid w:val="00E25F45"/>
    <w:rsid w:val="00E2607F"/>
    <w:rsid w:val="00E27062"/>
    <w:rsid w:val="00E27066"/>
    <w:rsid w:val="00E275C4"/>
    <w:rsid w:val="00E2766C"/>
    <w:rsid w:val="00E27707"/>
    <w:rsid w:val="00E27E22"/>
    <w:rsid w:val="00E27E59"/>
    <w:rsid w:val="00E30165"/>
    <w:rsid w:val="00E308EC"/>
    <w:rsid w:val="00E3168A"/>
    <w:rsid w:val="00E31EF7"/>
    <w:rsid w:val="00E31F60"/>
    <w:rsid w:val="00E3265B"/>
    <w:rsid w:val="00E328DA"/>
    <w:rsid w:val="00E32BC2"/>
    <w:rsid w:val="00E34FA4"/>
    <w:rsid w:val="00E3513E"/>
    <w:rsid w:val="00E3595E"/>
    <w:rsid w:val="00E367E4"/>
    <w:rsid w:val="00E36B00"/>
    <w:rsid w:val="00E36DCC"/>
    <w:rsid w:val="00E36F97"/>
    <w:rsid w:val="00E3718E"/>
    <w:rsid w:val="00E37642"/>
    <w:rsid w:val="00E377D2"/>
    <w:rsid w:val="00E40305"/>
    <w:rsid w:val="00E4032F"/>
    <w:rsid w:val="00E40522"/>
    <w:rsid w:val="00E40790"/>
    <w:rsid w:val="00E40A0F"/>
    <w:rsid w:val="00E40AA2"/>
    <w:rsid w:val="00E42A1A"/>
    <w:rsid w:val="00E42D17"/>
    <w:rsid w:val="00E42F16"/>
    <w:rsid w:val="00E43440"/>
    <w:rsid w:val="00E43D5D"/>
    <w:rsid w:val="00E43DB5"/>
    <w:rsid w:val="00E44AE5"/>
    <w:rsid w:val="00E44C3A"/>
    <w:rsid w:val="00E44F75"/>
    <w:rsid w:val="00E45211"/>
    <w:rsid w:val="00E456A6"/>
    <w:rsid w:val="00E45D74"/>
    <w:rsid w:val="00E461C4"/>
    <w:rsid w:val="00E463AA"/>
    <w:rsid w:val="00E46458"/>
    <w:rsid w:val="00E46763"/>
    <w:rsid w:val="00E468DE"/>
    <w:rsid w:val="00E46F23"/>
    <w:rsid w:val="00E4734A"/>
    <w:rsid w:val="00E5019F"/>
    <w:rsid w:val="00E502A6"/>
    <w:rsid w:val="00E51234"/>
    <w:rsid w:val="00E51724"/>
    <w:rsid w:val="00E5193A"/>
    <w:rsid w:val="00E51AD5"/>
    <w:rsid w:val="00E51F03"/>
    <w:rsid w:val="00E5211F"/>
    <w:rsid w:val="00E5240C"/>
    <w:rsid w:val="00E52E84"/>
    <w:rsid w:val="00E534E8"/>
    <w:rsid w:val="00E539FF"/>
    <w:rsid w:val="00E53E34"/>
    <w:rsid w:val="00E53E7E"/>
    <w:rsid w:val="00E54E3E"/>
    <w:rsid w:val="00E5535B"/>
    <w:rsid w:val="00E5567B"/>
    <w:rsid w:val="00E55682"/>
    <w:rsid w:val="00E558AB"/>
    <w:rsid w:val="00E558DD"/>
    <w:rsid w:val="00E55F4D"/>
    <w:rsid w:val="00E562E5"/>
    <w:rsid w:val="00E56B2A"/>
    <w:rsid w:val="00E5774E"/>
    <w:rsid w:val="00E6008D"/>
    <w:rsid w:val="00E602A6"/>
    <w:rsid w:val="00E60553"/>
    <w:rsid w:val="00E60861"/>
    <w:rsid w:val="00E60ED1"/>
    <w:rsid w:val="00E61589"/>
    <w:rsid w:val="00E6175D"/>
    <w:rsid w:val="00E61E34"/>
    <w:rsid w:val="00E61F20"/>
    <w:rsid w:val="00E625E0"/>
    <w:rsid w:val="00E62C95"/>
    <w:rsid w:val="00E630B9"/>
    <w:rsid w:val="00E632F0"/>
    <w:rsid w:val="00E6343B"/>
    <w:rsid w:val="00E645B1"/>
    <w:rsid w:val="00E6498A"/>
    <w:rsid w:val="00E64B4B"/>
    <w:rsid w:val="00E66727"/>
    <w:rsid w:val="00E669F1"/>
    <w:rsid w:val="00E66CC2"/>
    <w:rsid w:val="00E66EBA"/>
    <w:rsid w:val="00E66F3E"/>
    <w:rsid w:val="00E66FAC"/>
    <w:rsid w:val="00E671C8"/>
    <w:rsid w:val="00E67276"/>
    <w:rsid w:val="00E67519"/>
    <w:rsid w:val="00E6797F"/>
    <w:rsid w:val="00E67C13"/>
    <w:rsid w:val="00E700A9"/>
    <w:rsid w:val="00E707BD"/>
    <w:rsid w:val="00E709F0"/>
    <w:rsid w:val="00E70DA4"/>
    <w:rsid w:val="00E710B6"/>
    <w:rsid w:val="00E71530"/>
    <w:rsid w:val="00E7188C"/>
    <w:rsid w:val="00E71E11"/>
    <w:rsid w:val="00E72276"/>
    <w:rsid w:val="00E72D2A"/>
    <w:rsid w:val="00E72D48"/>
    <w:rsid w:val="00E73B0E"/>
    <w:rsid w:val="00E740A5"/>
    <w:rsid w:val="00E743D8"/>
    <w:rsid w:val="00E74721"/>
    <w:rsid w:val="00E74BFD"/>
    <w:rsid w:val="00E74D5B"/>
    <w:rsid w:val="00E751CA"/>
    <w:rsid w:val="00E75242"/>
    <w:rsid w:val="00E757A6"/>
    <w:rsid w:val="00E761DB"/>
    <w:rsid w:val="00E762FB"/>
    <w:rsid w:val="00E7644E"/>
    <w:rsid w:val="00E76490"/>
    <w:rsid w:val="00E76643"/>
    <w:rsid w:val="00E76D45"/>
    <w:rsid w:val="00E76ED3"/>
    <w:rsid w:val="00E76F7D"/>
    <w:rsid w:val="00E7733C"/>
    <w:rsid w:val="00E77BC9"/>
    <w:rsid w:val="00E80EA3"/>
    <w:rsid w:val="00E8113F"/>
    <w:rsid w:val="00E8156C"/>
    <w:rsid w:val="00E8162D"/>
    <w:rsid w:val="00E81CD5"/>
    <w:rsid w:val="00E81E25"/>
    <w:rsid w:val="00E829A1"/>
    <w:rsid w:val="00E8331D"/>
    <w:rsid w:val="00E8357A"/>
    <w:rsid w:val="00E83665"/>
    <w:rsid w:val="00E838B6"/>
    <w:rsid w:val="00E83932"/>
    <w:rsid w:val="00E83BEF"/>
    <w:rsid w:val="00E84063"/>
    <w:rsid w:val="00E844CE"/>
    <w:rsid w:val="00E84804"/>
    <w:rsid w:val="00E85080"/>
    <w:rsid w:val="00E850EF"/>
    <w:rsid w:val="00E85940"/>
    <w:rsid w:val="00E859CF"/>
    <w:rsid w:val="00E860B6"/>
    <w:rsid w:val="00E860DB"/>
    <w:rsid w:val="00E862C7"/>
    <w:rsid w:val="00E86863"/>
    <w:rsid w:val="00E86928"/>
    <w:rsid w:val="00E86988"/>
    <w:rsid w:val="00E87136"/>
    <w:rsid w:val="00E87226"/>
    <w:rsid w:val="00E87869"/>
    <w:rsid w:val="00E87957"/>
    <w:rsid w:val="00E87F05"/>
    <w:rsid w:val="00E87F36"/>
    <w:rsid w:val="00E902D4"/>
    <w:rsid w:val="00E91C1B"/>
    <w:rsid w:val="00E91DE5"/>
    <w:rsid w:val="00E91E6E"/>
    <w:rsid w:val="00E9253B"/>
    <w:rsid w:val="00E927BC"/>
    <w:rsid w:val="00E92E82"/>
    <w:rsid w:val="00E92F05"/>
    <w:rsid w:val="00E92F7E"/>
    <w:rsid w:val="00E931F2"/>
    <w:rsid w:val="00E9345B"/>
    <w:rsid w:val="00E936AD"/>
    <w:rsid w:val="00E937E7"/>
    <w:rsid w:val="00E93903"/>
    <w:rsid w:val="00E93A7A"/>
    <w:rsid w:val="00E93B70"/>
    <w:rsid w:val="00E93F06"/>
    <w:rsid w:val="00E94923"/>
    <w:rsid w:val="00E949DB"/>
    <w:rsid w:val="00E94B61"/>
    <w:rsid w:val="00E95419"/>
    <w:rsid w:val="00E95492"/>
    <w:rsid w:val="00E956EA"/>
    <w:rsid w:val="00E95931"/>
    <w:rsid w:val="00E95D86"/>
    <w:rsid w:val="00E96394"/>
    <w:rsid w:val="00E964DF"/>
    <w:rsid w:val="00E972E2"/>
    <w:rsid w:val="00E979B5"/>
    <w:rsid w:val="00E97CD2"/>
    <w:rsid w:val="00EA02C2"/>
    <w:rsid w:val="00EA0454"/>
    <w:rsid w:val="00EA154D"/>
    <w:rsid w:val="00EA1669"/>
    <w:rsid w:val="00EA179E"/>
    <w:rsid w:val="00EA1EB6"/>
    <w:rsid w:val="00EA24C3"/>
    <w:rsid w:val="00EA2AE9"/>
    <w:rsid w:val="00EA2C85"/>
    <w:rsid w:val="00EA2E12"/>
    <w:rsid w:val="00EA2F05"/>
    <w:rsid w:val="00EA3431"/>
    <w:rsid w:val="00EA3816"/>
    <w:rsid w:val="00EA392C"/>
    <w:rsid w:val="00EA3959"/>
    <w:rsid w:val="00EA3DC7"/>
    <w:rsid w:val="00EA427E"/>
    <w:rsid w:val="00EA4826"/>
    <w:rsid w:val="00EA4A97"/>
    <w:rsid w:val="00EA4B9F"/>
    <w:rsid w:val="00EA56E9"/>
    <w:rsid w:val="00EA5D1E"/>
    <w:rsid w:val="00EA6564"/>
    <w:rsid w:val="00EA681A"/>
    <w:rsid w:val="00EA6E4F"/>
    <w:rsid w:val="00EA701E"/>
    <w:rsid w:val="00EA7396"/>
    <w:rsid w:val="00EA78FD"/>
    <w:rsid w:val="00EA7926"/>
    <w:rsid w:val="00EA7B35"/>
    <w:rsid w:val="00EA7C09"/>
    <w:rsid w:val="00EA7CCB"/>
    <w:rsid w:val="00EA7D5D"/>
    <w:rsid w:val="00EA7F51"/>
    <w:rsid w:val="00EB04A8"/>
    <w:rsid w:val="00EB0590"/>
    <w:rsid w:val="00EB0874"/>
    <w:rsid w:val="00EB0AFA"/>
    <w:rsid w:val="00EB0BBC"/>
    <w:rsid w:val="00EB0EE5"/>
    <w:rsid w:val="00EB12D8"/>
    <w:rsid w:val="00EB1456"/>
    <w:rsid w:val="00EB157C"/>
    <w:rsid w:val="00EB164C"/>
    <w:rsid w:val="00EB16A8"/>
    <w:rsid w:val="00EB1B4D"/>
    <w:rsid w:val="00EB25FA"/>
    <w:rsid w:val="00EB3407"/>
    <w:rsid w:val="00EB39BF"/>
    <w:rsid w:val="00EB3AA0"/>
    <w:rsid w:val="00EB3DA6"/>
    <w:rsid w:val="00EB41CC"/>
    <w:rsid w:val="00EB4201"/>
    <w:rsid w:val="00EB46CC"/>
    <w:rsid w:val="00EB4709"/>
    <w:rsid w:val="00EB47A8"/>
    <w:rsid w:val="00EB4F0E"/>
    <w:rsid w:val="00EB52F0"/>
    <w:rsid w:val="00EB5493"/>
    <w:rsid w:val="00EB56DC"/>
    <w:rsid w:val="00EB5953"/>
    <w:rsid w:val="00EB59C7"/>
    <w:rsid w:val="00EB59CA"/>
    <w:rsid w:val="00EB5A29"/>
    <w:rsid w:val="00EB5C6B"/>
    <w:rsid w:val="00EB5EDF"/>
    <w:rsid w:val="00EB5FD4"/>
    <w:rsid w:val="00EB5FE6"/>
    <w:rsid w:val="00EB6191"/>
    <w:rsid w:val="00EB61AB"/>
    <w:rsid w:val="00EB6BF9"/>
    <w:rsid w:val="00EB796E"/>
    <w:rsid w:val="00EB7AD0"/>
    <w:rsid w:val="00EB7B5C"/>
    <w:rsid w:val="00EB7CBD"/>
    <w:rsid w:val="00EB7DB5"/>
    <w:rsid w:val="00EC01AD"/>
    <w:rsid w:val="00EC02DF"/>
    <w:rsid w:val="00EC0723"/>
    <w:rsid w:val="00EC0B65"/>
    <w:rsid w:val="00EC1527"/>
    <w:rsid w:val="00EC17C5"/>
    <w:rsid w:val="00EC1869"/>
    <w:rsid w:val="00EC1924"/>
    <w:rsid w:val="00EC1B11"/>
    <w:rsid w:val="00EC1B7B"/>
    <w:rsid w:val="00EC1DB0"/>
    <w:rsid w:val="00EC1EFB"/>
    <w:rsid w:val="00EC235C"/>
    <w:rsid w:val="00EC2EDB"/>
    <w:rsid w:val="00EC3523"/>
    <w:rsid w:val="00EC3B15"/>
    <w:rsid w:val="00EC421C"/>
    <w:rsid w:val="00EC42CE"/>
    <w:rsid w:val="00EC454B"/>
    <w:rsid w:val="00EC5AD6"/>
    <w:rsid w:val="00EC5B34"/>
    <w:rsid w:val="00EC626F"/>
    <w:rsid w:val="00EC630B"/>
    <w:rsid w:val="00EC7426"/>
    <w:rsid w:val="00EC7B12"/>
    <w:rsid w:val="00EC7C37"/>
    <w:rsid w:val="00EC7D52"/>
    <w:rsid w:val="00ED0600"/>
    <w:rsid w:val="00ED074E"/>
    <w:rsid w:val="00ED1468"/>
    <w:rsid w:val="00ED1505"/>
    <w:rsid w:val="00ED1665"/>
    <w:rsid w:val="00ED1853"/>
    <w:rsid w:val="00ED1D39"/>
    <w:rsid w:val="00ED1D8A"/>
    <w:rsid w:val="00ED296B"/>
    <w:rsid w:val="00ED2B10"/>
    <w:rsid w:val="00ED2C7B"/>
    <w:rsid w:val="00ED3004"/>
    <w:rsid w:val="00ED326B"/>
    <w:rsid w:val="00ED350F"/>
    <w:rsid w:val="00ED3824"/>
    <w:rsid w:val="00ED3F4A"/>
    <w:rsid w:val="00ED484C"/>
    <w:rsid w:val="00ED4970"/>
    <w:rsid w:val="00ED5039"/>
    <w:rsid w:val="00ED5911"/>
    <w:rsid w:val="00ED59CD"/>
    <w:rsid w:val="00ED5E26"/>
    <w:rsid w:val="00ED6194"/>
    <w:rsid w:val="00ED6332"/>
    <w:rsid w:val="00ED659D"/>
    <w:rsid w:val="00ED6831"/>
    <w:rsid w:val="00ED6AEE"/>
    <w:rsid w:val="00ED6EC8"/>
    <w:rsid w:val="00ED6ED0"/>
    <w:rsid w:val="00ED7130"/>
    <w:rsid w:val="00ED7193"/>
    <w:rsid w:val="00EE0370"/>
    <w:rsid w:val="00EE0865"/>
    <w:rsid w:val="00EE0ADD"/>
    <w:rsid w:val="00EE0FB1"/>
    <w:rsid w:val="00EE11F4"/>
    <w:rsid w:val="00EE1784"/>
    <w:rsid w:val="00EE1C11"/>
    <w:rsid w:val="00EE1F40"/>
    <w:rsid w:val="00EE20FB"/>
    <w:rsid w:val="00EE218C"/>
    <w:rsid w:val="00EE3177"/>
    <w:rsid w:val="00EE336A"/>
    <w:rsid w:val="00EE33D1"/>
    <w:rsid w:val="00EE3B2D"/>
    <w:rsid w:val="00EE404E"/>
    <w:rsid w:val="00EE44ED"/>
    <w:rsid w:val="00EE452E"/>
    <w:rsid w:val="00EE456B"/>
    <w:rsid w:val="00EE4C70"/>
    <w:rsid w:val="00EE5692"/>
    <w:rsid w:val="00EE601D"/>
    <w:rsid w:val="00EE664D"/>
    <w:rsid w:val="00EE6A86"/>
    <w:rsid w:val="00EE71A5"/>
    <w:rsid w:val="00EE7C09"/>
    <w:rsid w:val="00EE7C1F"/>
    <w:rsid w:val="00EE7ED7"/>
    <w:rsid w:val="00EF0074"/>
    <w:rsid w:val="00EF0238"/>
    <w:rsid w:val="00EF21E5"/>
    <w:rsid w:val="00EF29C1"/>
    <w:rsid w:val="00EF2F23"/>
    <w:rsid w:val="00EF31B2"/>
    <w:rsid w:val="00EF3EC7"/>
    <w:rsid w:val="00EF4840"/>
    <w:rsid w:val="00EF4A1E"/>
    <w:rsid w:val="00EF4C50"/>
    <w:rsid w:val="00EF504F"/>
    <w:rsid w:val="00EF5277"/>
    <w:rsid w:val="00EF577F"/>
    <w:rsid w:val="00EF5B0A"/>
    <w:rsid w:val="00EF668C"/>
    <w:rsid w:val="00EF777C"/>
    <w:rsid w:val="00EF7B9F"/>
    <w:rsid w:val="00F00638"/>
    <w:rsid w:val="00F006F7"/>
    <w:rsid w:val="00F00B3C"/>
    <w:rsid w:val="00F00CA7"/>
    <w:rsid w:val="00F00EB0"/>
    <w:rsid w:val="00F013A3"/>
    <w:rsid w:val="00F01424"/>
    <w:rsid w:val="00F019CC"/>
    <w:rsid w:val="00F01C12"/>
    <w:rsid w:val="00F021D3"/>
    <w:rsid w:val="00F0238E"/>
    <w:rsid w:val="00F02502"/>
    <w:rsid w:val="00F029B4"/>
    <w:rsid w:val="00F02B2D"/>
    <w:rsid w:val="00F02BB9"/>
    <w:rsid w:val="00F02F35"/>
    <w:rsid w:val="00F03403"/>
    <w:rsid w:val="00F0349B"/>
    <w:rsid w:val="00F03820"/>
    <w:rsid w:val="00F03AC3"/>
    <w:rsid w:val="00F0447E"/>
    <w:rsid w:val="00F04692"/>
    <w:rsid w:val="00F04BB3"/>
    <w:rsid w:val="00F04E34"/>
    <w:rsid w:val="00F05CD8"/>
    <w:rsid w:val="00F060A3"/>
    <w:rsid w:val="00F06335"/>
    <w:rsid w:val="00F06437"/>
    <w:rsid w:val="00F06A3B"/>
    <w:rsid w:val="00F06B6C"/>
    <w:rsid w:val="00F06C0C"/>
    <w:rsid w:val="00F073F6"/>
    <w:rsid w:val="00F07795"/>
    <w:rsid w:val="00F07BDA"/>
    <w:rsid w:val="00F07CEF"/>
    <w:rsid w:val="00F07CF4"/>
    <w:rsid w:val="00F10787"/>
    <w:rsid w:val="00F1095F"/>
    <w:rsid w:val="00F11193"/>
    <w:rsid w:val="00F11295"/>
    <w:rsid w:val="00F11452"/>
    <w:rsid w:val="00F118D8"/>
    <w:rsid w:val="00F11B9E"/>
    <w:rsid w:val="00F11FB2"/>
    <w:rsid w:val="00F1266D"/>
    <w:rsid w:val="00F12868"/>
    <w:rsid w:val="00F1371E"/>
    <w:rsid w:val="00F13D40"/>
    <w:rsid w:val="00F140A8"/>
    <w:rsid w:val="00F140EB"/>
    <w:rsid w:val="00F14471"/>
    <w:rsid w:val="00F147F2"/>
    <w:rsid w:val="00F14C39"/>
    <w:rsid w:val="00F14DCA"/>
    <w:rsid w:val="00F150F2"/>
    <w:rsid w:val="00F1647A"/>
    <w:rsid w:val="00F169DB"/>
    <w:rsid w:val="00F17105"/>
    <w:rsid w:val="00F1743B"/>
    <w:rsid w:val="00F176EA"/>
    <w:rsid w:val="00F178BF"/>
    <w:rsid w:val="00F17FAA"/>
    <w:rsid w:val="00F209E3"/>
    <w:rsid w:val="00F20D08"/>
    <w:rsid w:val="00F21704"/>
    <w:rsid w:val="00F218A2"/>
    <w:rsid w:val="00F21B80"/>
    <w:rsid w:val="00F221E8"/>
    <w:rsid w:val="00F22BDE"/>
    <w:rsid w:val="00F234B9"/>
    <w:rsid w:val="00F234EF"/>
    <w:rsid w:val="00F237AC"/>
    <w:rsid w:val="00F237D6"/>
    <w:rsid w:val="00F248D1"/>
    <w:rsid w:val="00F25200"/>
    <w:rsid w:val="00F25829"/>
    <w:rsid w:val="00F258A0"/>
    <w:rsid w:val="00F25C53"/>
    <w:rsid w:val="00F25C7F"/>
    <w:rsid w:val="00F25D08"/>
    <w:rsid w:val="00F2644E"/>
    <w:rsid w:val="00F26455"/>
    <w:rsid w:val="00F265A2"/>
    <w:rsid w:val="00F26AAD"/>
    <w:rsid w:val="00F26C07"/>
    <w:rsid w:val="00F26C08"/>
    <w:rsid w:val="00F271CC"/>
    <w:rsid w:val="00F272C0"/>
    <w:rsid w:val="00F27572"/>
    <w:rsid w:val="00F27885"/>
    <w:rsid w:val="00F27B3C"/>
    <w:rsid w:val="00F27BDF"/>
    <w:rsid w:val="00F30002"/>
    <w:rsid w:val="00F30078"/>
    <w:rsid w:val="00F302F8"/>
    <w:rsid w:val="00F30B3E"/>
    <w:rsid w:val="00F30DE7"/>
    <w:rsid w:val="00F312C1"/>
    <w:rsid w:val="00F314BB"/>
    <w:rsid w:val="00F31674"/>
    <w:rsid w:val="00F3191F"/>
    <w:rsid w:val="00F31ADC"/>
    <w:rsid w:val="00F32240"/>
    <w:rsid w:val="00F32376"/>
    <w:rsid w:val="00F338FA"/>
    <w:rsid w:val="00F346F9"/>
    <w:rsid w:val="00F34736"/>
    <w:rsid w:val="00F3487D"/>
    <w:rsid w:val="00F34A15"/>
    <w:rsid w:val="00F34F17"/>
    <w:rsid w:val="00F35A17"/>
    <w:rsid w:val="00F35A42"/>
    <w:rsid w:val="00F35EC2"/>
    <w:rsid w:val="00F368DF"/>
    <w:rsid w:val="00F369BD"/>
    <w:rsid w:val="00F370E6"/>
    <w:rsid w:val="00F371BD"/>
    <w:rsid w:val="00F376E7"/>
    <w:rsid w:val="00F37A6B"/>
    <w:rsid w:val="00F37F41"/>
    <w:rsid w:val="00F4037E"/>
    <w:rsid w:val="00F40461"/>
    <w:rsid w:val="00F40465"/>
    <w:rsid w:val="00F40956"/>
    <w:rsid w:val="00F40D35"/>
    <w:rsid w:val="00F40EFE"/>
    <w:rsid w:val="00F41497"/>
    <w:rsid w:val="00F415EB"/>
    <w:rsid w:val="00F41BB5"/>
    <w:rsid w:val="00F41D23"/>
    <w:rsid w:val="00F41F58"/>
    <w:rsid w:val="00F42DF0"/>
    <w:rsid w:val="00F435DD"/>
    <w:rsid w:val="00F43C95"/>
    <w:rsid w:val="00F43DA1"/>
    <w:rsid w:val="00F43EFD"/>
    <w:rsid w:val="00F44242"/>
    <w:rsid w:val="00F4484E"/>
    <w:rsid w:val="00F44FEF"/>
    <w:rsid w:val="00F453A4"/>
    <w:rsid w:val="00F456D3"/>
    <w:rsid w:val="00F45F37"/>
    <w:rsid w:val="00F462A9"/>
    <w:rsid w:val="00F464CD"/>
    <w:rsid w:val="00F46595"/>
    <w:rsid w:val="00F46ACA"/>
    <w:rsid w:val="00F46ED4"/>
    <w:rsid w:val="00F47122"/>
    <w:rsid w:val="00F472C5"/>
    <w:rsid w:val="00F4742B"/>
    <w:rsid w:val="00F478F0"/>
    <w:rsid w:val="00F47C30"/>
    <w:rsid w:val="00F5002B"/>
    <w:rsid w:val="00F50217"/>
    <w:rsid w:val="00F51B05"/>
    <w:rsid w:val="00F52037"/>
    <w:rsid w:val="00F527D5"/>
    <w:rsid w:val="00F52A85"/>
    <w:rsid w:val="00F52C7F"/>
    <w:rsid w:val="00F533FB"/>
    <w:rsid w:val="00F5363D"/>
    <w:rsid w:val="00F53980"/>
    <w:rsid w:val="00F53CAB"/>
    <w:rsid w:val="00F53CAD"/>
    <w:rsid w:val="00F5412A"/>
    <w:rsid w:val="00F54217"/>
    <w:rsid w:val="00F542FA"/>
    <w:rsid w:val="00F5430E"/>
    <w:rsid w:val="00F54887"/>
    <w:rsid w:val="00F54938"/>
    <w:rsid w:val="00F549BA"/>
    <w:rsid w:val="00F550EF"/>
    <w:rsid w:val="00F5560A"/>
    <w:rsid w:val="00F55A08"/>
    <w:rsid w:val="00F55CD6"/>
    <w:rsid w:val="00F56A99"/>
    <w:rsid w:val="00F57357"/>
    <w:rsid w:val="00F57564"/>
    <w:rsid w:val="00F576CC"/>
    <w:rsid w:val="00F579E7"/>
    <w:rsid w:val="00F57A1D"/>
    <w:rsid w:val="00F57ECD"/>
    <w:rsid w:val="00F57FD8"/>
    <w:rsid w:val="00F60432"/>
    <w:rsid w:val="00F607DA"/>
    <w:rsid w:val="00F60D98"/>
    <w:rsid w:val="00F60E44"/>
    <w:rsid w:val="00F60F3E"/>
    <w:rsid w:val="00F60F9C"/>
    <w:rsid w:val="00F613FD"/>
    <w:rsid w:val="00F614B2"/>
    <w:rsid w:val="00F61DA0"/>
    <w:rsid w:val="00F62114"/>
    <w:rsid w:val="00F6215F"/>
    <w:rsid w:val="00F6281B"/>
    <w:rsid w:val="00F6285F"/>
    <w:rsid w:val="00F631F5"/>
    <w:rsid w:val="00F64290"/>
    <w:rsid w:val="00F64415"/>
    <w:rsid w:val="00F649B6"/>
    <w:rsid w:val="00F65071"/>
    <w:rsid w:val="00F651C0"/>
    <w:rsid w:val="00F65A7F"/>
    <w:rsid w:val="00F662B9"/>
    <w:rsid w:val="00F669A7"/>
    <w:rsid w:val="00F66A54"/>
    <w:rsid w:val="00F67148"/>
    <w:rsid w:val="00F6715A"/>
    <w:rsid w:val="00F67503"/>
    <w:rsid w:val="00F67A15"/>
    <w:rsid w:val="00F67E09"/>
    <w:rsid w:val="00F7021F"/>
    <w:rsid w:val="00F70EFB"/>
    <w:rsid w:val="00F71430"/>
    <w:rsid w:val="00F71584"/>
    <w:rsid w:val="00F7177B"/>
    <w:rsid w:val="00F7208F"/>
    <w:rsid w:val="00F723D0"/>
    <w:rsid w:val="00F723F5"/>
    <w:rsid w:val="00F72FF0"/>
    <w:rsid w:val="00F74C11"/>
    <w:rsid w:val="00F755AA"/>
    <w:rsid w:val="00F75638"/>
    <w:rsid w:val="00F7589E"/>
    <w:rsid w:val="00F75F94"/>
    <w:rsid w:val="00F76047"/>
    <w:rsid w:val="00F7622A"/>
    <w:rsid w:val="00F768E7"/>
    <w:rsid w:val="00F76AFB"/>
    <w:rsid w:val="00F76FDB"/>
    <w:rsid w:val="00F77615"/>
    <w:rsid w:val="00F80242"/>
    <w:rsid w:val="00F80880"/>
    <w:rsid w:val="00F81478"/>
    <w:rsid w:val="00F816FB"/>
    <w:rsid w:val="00F8170A"/>
    <w:rsid w:val="00F81EA2"/>
    <w:rsid w:val="00F820C5"/>
    <w:rsid w:val="00F82453"/>
    <w:rsid w:val="00F83897"/>
    <w:rsid w:val="00F8394E"/>
    <w:rsid w:val="00F83BF8"/>
    <w:rsid w:val="00F83E10"/>
    <w:rsid w:val="00F844C9"/>
    <w:rsid w:val="00F84BD9"/>
    <w:rsid w:val="00F84C04"/>
    <w:rsid w:val="00F84DA5"/>
    <w:rsid w:val="00F85049"/>
    <w:rsid w:val="00F8510E"/>
    <w:rsid w:val="00F8561B"/>
    <w:rsid w:val="00F857E2"/>
    <w:rsid w:val="00F858C6"/>
    <w:rsid w:val="00F85C26"/>
    <w:rsid w:val="00F85CD8"/>
    <w:rsid w:val="00F86814"/>
    <w:rsid w:val="00F86AA8"/>
    <w:rsid w:val="00F86C36"/>
    <w:rsid w:val="00F86C65"/>
    <w:rsid w:val="00F86E86"/>
    <w:rsid w:val="00F874A8"/>
    <w:rsid w:val="00F876E0"/>
    <w:rsid w:val="00F87738"/>
    <w:rsid w:val="00F90872"/>
    <w:rsid w:val="00F9095C"/>
    <w:rsid w:val="00F90F5A"/>
    <w:rsid w:val="00F91466"/>
    <w:rsid w:val="00F91653"/>
    <w:rsid w:val="00F91B9C"/>
    <w:rsid w:val="00F91BB5"/>
    <w:rsid w:val="00F92159"/>
    <w:rsid w:val="00F92332"/>
    <w:rsid w:val="00F92556"/>
    <w:rsid w:val="00F927D5"/>
    <w:rsid w:val="00F92D5F"/>
    <w:rsid w:val="00F92FAE"/>
    <w:rsid w:val="00F93290"/>
    <w:rsid w:val="00F9338C"/>
    <w:rsid w:val="00F935AF"/>
    <w:rsid w:val="00F935E6"/>
    <w:rsid w:val="00F936E4"/>
    <w:rsid w:val="00F93AA0"/>
    <w:rsid w:val="00F9440C"/>
    <w:rsid w:val="00F94CDB"/>
    <w:rsid w:val="00F94ED8"/>
    <w:rsid w:val="00F95281"/>
    <w:rsid w:val="00F953BB"/>
    <w:rsid w:val="00F95573"/>
    <w:rsid w:val="00F95EE7"/>
    <w:rsid w:val="00F960C9"/>
    <w:rsid w:val="00F9610C"/>
    <w:rsid w:val="00F9688C"/>
    <w:rsid w:val="00F968F3"/>
    <w:rsid w:val="00F9741C"/>
    <w:rsid w:val="00F97583"/>
    <w:rsid w:val="00F975BA"/>
    <w:rsid w:val="00F9790F"/>
    <w:rsid w:val="00FA020E"/>
    <w:rsid w:val="00FA0326"/>
    <w:rsid w:val="00FA0417"/>
    <w:rsid w:val="00FA09FE"/>
    <w:rsid w:val="00FA0AD9"/>
    <w:rsid w:val="00FA12F3"/>
    <w:rsid w:val="00FA13A5"/>
    <w:rsid w:val="00FA20DC"/>
    <w:rsid w:val="00FA26C2"/>
    <w:rsid w:val="00FA2A44"/>
    <w:rsid w:val="00FA3AF3"/>
    <w:rsid w:val="00FA411E"/>
    <w:rsid w:val="00FA458A"/>
    <w:rsid w:val="00FA461F"/>
    <w:rsid w:val="00FA4D77"/>
    <w:rsid w:val="00FA5003"/>
    <w:rsid w:val="00FA55C4"/>
    <w:rsid w:val="00FA58BE"/>
    <w:rsid w:val="00FA5D08"/>
    <w:rsid w:val="00FA60E7"/>
    <w:rsid w:val="00FA6138"/>
    <w:rsid w:val="00FA627C"/>
    <w:rsid w:val="00FA6BC5"/>
    <w:rsid w:val="00FA7222"/>
    <w:rsid w:val="00FA763A"/>
    <w:rsid w:val="00FA7A87"/>
    <w:rsid w:val="00FB0059"/>
    <w:rsid w:val="00FB06EC"/>
    <w:rsid w:val="00FB0851"/>
    <w:rsid w:val="00FB085B"/>
    <w:rsid w:val="00FB0870"/>
    <w:rsid w:val="00FB0B3B"/>
    <w:rsid w:val="00FB1838"/>
    <w:rsid w:val="00FB25EF"/>
    <w:rsid w:val="00FB264C"/>
    <w:rsid w:val="00FB2689"/>
    <w:rsid w:val="00FB27FA"/>
    <w:rsid w:val="00FB2C85"/>
    <w:rsid w:val="00FB2C9B"/>
    <w:rsid w:val="00FB326D"/>
    <w:rsid w:val="00FB33E7"/>
    <w:rsid w:val="00FB393B"/>
    <w:rsid w:val="00FB3D20"/>
    <w:rsid w:val="00FB3DFB"/>
    <w:rsid w:val="00FB4291"/>
    <w:rsid w:val="00FB49B9"/>
    <w:rsid w:val="00FB49C3"/>
    <w:rsid w:val="00FB4ED9"/>
    <w:rsid w:val="00FB544A"/>
    <w:rsid w:val="00FB5BF4"/>
    <w:rsid w:val="00FB5FF1"/>
    <w:rsid w:val="00FB645A"/>
    <w:rsid w:val="00FB66BC"/>
    <w:rsid w:val="00FB6C9C"/>
    <w:rsid w:val="00FB6DD8"/>
    <w:rsid w:val="00FB70A9"/>
    <w:rsid w:val="00FB766B"/>
    <w:rsid w:val="00FB7F90"/>
    <w:rsid w:val="00FC0837"/>
    <w:rsid w:val="00FC09BA"/>
    <w:rsid w:val="00FC0F3D"/>
    <w:rsid w:val="00FC10E0"/>
    <w:rsid w:val="00FC12F8"/>
    <w:rsid w:val="00FC1A97"/>
    <w:rsid w:val="00FC1AB6"/>
    <w:rsid w:val="00FC1F45"/>
    <w:rsid w:val="00FC2426"/>
    <w:rsid w:val="00FC24E8"/>
    <w:rsid w:val="00FC29CB"/>
    <w:rsid w:val="00FC2AEF"/>
    <w:rsid w:val="00FC39DB"/>
    <w:rsid w:val="00FC3AD5"/>
    <w:rsid w:val="00FC3CD3"/>
    <w:rsid w:val="00FC42F1"/>
    <w:rsid w:val="00FC4622"/>
    <w:rsid w:val="00FC4C01"/>
    <w:rsid w:val="00FC5127"/>
    <w:rsid w:val="00FC58D5"/>
    <w:rsid w:val="00FC5CBE"/>
    <w:rsid w:val="00FC5D38"/>
    <w:rsid w:val="00FC5ECB"/>
    <w:rsid w:val="00FC60B6"/>
    <w:rsid w:val="00FC60F2"/>
    <w:rsid w:val="00FC61FE"/>
    <w:rsid w:val="00FC6592"/>
    <w:rsid w:val="00FC68F4"/>
    <w:rsid w:val="00FC690D"/>
    <w:rsid w:val="00FC6DAD"/>
    <w:rsid w:val="00FC6DCC"/>
    <w:rsid w:val="00FC70FF"/>
    <w:rsid w:val="00FD008C"/>
    <w:rsid w:val="00FD0302"/>
    <w:rsid w:val="00FD061C"/>
    <w:rsid w:val="00FD10D6"/>
    <w:rsid w:val="00FD129A"/>
    <w:rsid w:val="00FD1BA2"/>
    <w:rsid w:val="00FD2045"/>
    <w:rsid w:val="00FD2589"/>
    <w:rsid w:val="00FD317A"/>
    <w:rsid w:val="00FD3E72"/>
    <w:rsid w:val="00FD427D"/>
    <w:rsid w:val="00FD42E6"/>
    <w:rsid w:val="00FD44FA"/>
    <w:rsid w:val="00FD4B2D"/>
    <w:rsid w:val="00FD4DB8"/>
    <w:rsid w:val="00FD4E38"/>
    <w:rsid w:val="00FD5209"/>
    <w:rsid w:val="00FD6426"/>
    <w:rsid w:val="00FD642B"/>
    <w:rsid w:val="00FD64DC"/>
    <w:rsid w:val="00FD65AB"/>
    <w:rsid w:val="00FD6F37"/>
    <w:rsid w:val="00FD7005"/>
    <w:rsid w:val="00FE0200"/>
    <w:rsid w:val="00FE06BE"/>
    <w:rsid w:val="00FE085D"/>
    <w:rsid w:val="00FE101F"/>
    <w:rsid w:val="00FE1734"/>
    <w:rsid w:val="00FE1DC7"/>
    <w:rsid w:val="00FE2D85"/>
    <w:rsid w:val="00FE2FF2"/>
    <w:rsid w:val="00FE36FC"/>
    <w:rsid w:val="00FE3827"/>
    <w:rsid w:val="00FE429A"/>
    <w:rsid w:val="00FE483E"/>
    <w:rsid w:val="00FE496A"/>
    <w:rsid w:val="00FE4F94"/>
    <w:rsid w:val="00FE522F"/>
    <w:rsid w:val="00FE5C8B"/>
    <w:rsid w:val="00FE6029"/>
    <w:rsid w:val="00FE617A"/>
    <w:rsid w:val="00FE6724"/>
    <w:rsid w:val="00FE67E8"/>
    <w:rsid w:val="00FE6F0D"/>
    <w:rsid w:val="00FE6F45"/>
    <w:rsid w:val="00FE744D"/>
    <w:rsid w:val="00FE7ACC"/>
    <w:rsid w:val="00FE7AF2"/>
    <w:rsid w:val="00FE7D09"/>
    <w:rsid w:val="00FE7E64"/>
    <w:rsid w:val="00FF0905"/>
    <w:rsid w:val="00FF17FD"/>
    <w:rsid w:val="00FF1CD6"/>
    <w:rsid w:val="00FF1DF7"/>
    <w:rsid w:val="00FF2800"/>
    <w:rsid w:val="00FF3436"/>
    <w:rsid w:val="00FF3A06"/>
    <w:rsid w:val="00FF3D8A"/>
    <w:rsid w:val="00FF3DC4"/>
    <w:rsid w:val="00FF48FA"/>
    <w:rsid w:val="00FF4A51"/>
    <w:rsid w:val="00FF4B26"/>
    <w:rsid w:val="00FF519C"/>
    <w:rsid w:val="00FF55F5"/>
    <w:rsid w:val="00FF5FEA"/>
    <w:rsid w:val="00FF691A"/>
    <w:rsid w:val="00FF6B5A"/>
    <w:rsid w:val="00FF773B"/>
    <w:rsid w:val="00FF7A36"/>
    <w:rsid w:val="00FF7C8B"/>
    <w:rsid w:val="00FF7E7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3D0225-4FCC-4718-AE15-81C309630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659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oleObject" Target="embeddings/oleObject2.bin"/><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wmf"/><Relationship Id="rId5" Type="http://schemas.openxmlformats.org/officeDocument/2006/relationships/oleObject" Target="embeddings/oleObject1.bin"/><Relationship Id="rId4" Type="http://schemas.openxmlformats.org/officeDocument/2006/relationships/image" Target="media/image1.wmf"/><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384</Words>
  <Characters>2114</Characters>
  <Application>Microsoft Office Word</Application>
  <DocSecurity>0</DocSecurity>
  <Lines>17</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naima</cp:lastModifiedBy>
  <cp:revision>3</cp:revision>
  <dcterms:created xsi:type="dcterms:W3CDTF">2019-01-13T13:19:00Z</dcterms:created>
  <dcterms:modified xsi:type="dcterms:W3CDTF">2019-01-13T13:19:00Z</dcterms:modified>
</cp:coreProperties>
</file>