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E0EC0">
        <w:rPr>
          <w:rFonts w:ascii="Times New Roman" w:hAnsi="Times New Roman" w:cs="Times New Roman"/>
          <w:sz w:val="28"/>
          <w:szCs w:val="28"/>
        </w:rPr>
        <w:t>Université des Sciences et de la Technologie Houari Boumediene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E0EC0">
        <w:rPr>
          <w:rFonts w:ascii="Times New Roman" w:hAnsi="Times New Roman" w:cs="Times New Roman"/>
          <w:sz w:val="28"/>
          <w:szCs w:val="28"/>
        </w:rPr>
        <w:t>FACULTÉ DE MATHÉMATHIQUES</w:t>
      </w: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FE0EC0">
        <w:rPr>
          <w:rFonts w:ascii="Times New Roman" w:hAnsi="Times New Roman" w:cs="Times New Roman"/>
          <w:sz w:val="26"/>
          <w:szCs w:val="26"/>
        </w:rPr>
        <w:t>Résumé de thèse de doctorat en Recherche Opérationnelle</w:t>
      </w: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E0EC0">
        <w:rPr>
          <w:rFonts w:ascii="Times New Roman" w:hAnsi="Times New Roman" w:cs="Times New Roman"/>
          <w:sz w:val="28"/>
          <w:szCs w:val="28"/>
        </w:rPr>
        <w:t>Présentée par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E0EC0">
        <w:rPr>
          <w:rFonts w:ascii="Times New Roman" w:hAnsi="Times New Roman" w:cs="Times New Roman"/>
          <w:sz w:val="28"/>
          <w:szCs w:val="28"/>
        </w:rPr>
        <w:t>DAHMANI Isma</w:t>
      </w: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FE0EC0">
        <w:rPr>
          <w:rFonts w:ascii="Times New Roman" w:hAnsi="Times New Roman" w:cs="Times New Roman"/>
          <w:b/>
          <w:bCs/>
          <w:sz w:val="32"/>
          <w:szCs w:val="32"/>
        </w:rPr>
        <w:t>Thème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FE0EC0">
        <w:rPr>
          <w:rFonts w:ascii="Times New Roman" w:hAnsi="Times New Roman" w:cs="Times New Roman"/>
          <w:sz w:val="32"/>
          <w:szCs w:val="32"/>
        </w:rPr>
        <w:t>Contribution à la résolution de problèmes de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proofErr w:type="gramStart"/>
      <w:r w:rsidRPr="00FE0EC0">
        <w:rPr>
          <w:rFonts w:ascii="Times New Roman" w:hAnsi="Times New Roman" w:cs="Times New Roman"/>
          <w:sz w:val="32"/>
          <w:szCs w:val="32"/>
        </w:rPr>
        <w:t>type</w:t>
      </w:r>
      <w:proofErr w:type="gramEnd"/>
      <w:r w:rsidRPr="00FE0EC0">
        <w:rPr>
          <w:rFonts w:ascii="Times New Roman" w:hAnsi="Times New Roman" w:cs="Times New Roman"/>
          <w:sz w:val="32"/>
          <w:szCs w:val="32"/>
        </w:rPr>
        <w:t xml:space="preserve"> sac à dos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left"/>
        <w:rPr>
          <w:rFonts w:ascii="Times New Roman" w:hAnsi="Times New Roman" w:cs="Times New Roman"/>
          <w:b/>
          <w:bCs/>
          <w:sz w:val="32"/>
          <w:szCs w:val="32"/>
        </w:rPr>
      </w:pP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left"/>
        <w:rPr>
          <w:rFonts w:ascii="Times New Roman" w:hAnsi="Times New Roman" w:cs="Times New Roman"/>
          <w:b/>
          <w:bCs/>
          <w:sz w:val="28"/>
          <w:szCs w:val="28"/>
        </w:rPr>
      </w:pPr>
      <w:r w:rsidRPr="00FE0EC0"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0EC0">
        <w:rPr>
          <w:rFonts w:ascii="Times New Roman" w:hAnsi="Times New Roman" w:cs="Times New Roman"/>
          <w:sz w:val="24"/>
          <w:szCs w:val="24"/>
        </w:rPr>
        <w:t>Dans cette thèse, nous nous intéressons à la résolution approchée et exacte de deux problématiques appartenant à une classe de problèmes de l’optimisation combinatoire, à savoir : la famille des problèmes de type-sac à dos (KP).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0EC0">
        <w:rPr>
          <w:rFonts w:ascii="Times New Roman" w:hAnsi="Times New Roman" w:cs="Times New Roman"/>
          <w:sz w:val="24"/>
          <w:szCs w:val="24"/>
        </w:rPr>
        <w:t xml:space="preserve">Le premier problème étudié de cette famille est le problème de la distribution </w:t>
      </w:r>
      <w:proofErr w:type="gramStart"/>
      <w:r w:rsidRPr="00FE0EC0">
        <w:rPr>
          <w:rFonts w:ascii="Times New Roman" w:hAnsi="Times New Roman" w:cs="Times New Roman"/>
          <w:sz w:val="24"/>
          <w:szCs w:val="24"/>
        </w:rPr>
        <w:t>équitable(</w:t>
      </w:r>
      <w:proofErr w:type="gramEnd"/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noté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KSP). Notre contribution consiste à développer une approche basée sur la méthodologie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la recherche dispersée. Nous développons un nouveau générateur capable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produire la population de départ. Ensuite une population élite est choisie d’une manière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efficace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pour reproduire de nouvelles solutions en introduisant deux stratégies de combinaison. De plus, une stratégie d’amélioration est incorporée pour avoir des solutions de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bonne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qualité. Les résultats des expériences numériques sont comparés aux solutions optimales existantes dans la littérature mentionnant que l’approche produit des solutions très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proches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ou égales aux solutions optimales.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0EC0">
        <w:rPr>
          <w:rFonts w:ascii="Times New Roman" w:hAnsi="Times New Roman" w:cs="Times New Roman"/>
          <w:sz w:val="24"/>
          <w:szCs w:val="24"/>
        </w:rPr>
        <w:t>La deuxième variante de cette famille est la généralisation du problème de la distribution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équitable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(noté GKSP). Dans cette partie, nous proposons une méthode de résolution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exacte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qui se base principalement sur une décomposition du problème original en deux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0EC0">
        <w:rPr>
          <w:rFonts w:ascii="Times New Roman" w:hAnsi="Times New Roman" w:cs="Times New Roman"/>
          <w:sz w:val="24"/>
          <w:szCs w:val="24"/>
        </w:rPr>
        <w:t>sous-problèmes</w:t>
      </w:r>
      <w:proofErr w:type="gramStart"/>
      <w:r w:rsidRPr="00FE0EC0">
        <w:rPr>
          <w:rFonts w:ascii="Times New Roman" w:hAnsi="Times New Roman" w:cs="Times New Roman"/>
          <w:sz w:val="24"/>
          <w:szCs w:val="24"/>
        </w:rPr>
        <w:t>( les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deux variantes de sac à dos : KP et KSP). Ensuite, nous développons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une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borne supérieure et une borne inférieure pour le problème originale. Nous incorporons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trois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 xml:space="preserve"> stratégies de réduction de l’espace de recherche afin d’accélérer le processus.</w:t>
      </w:r>
    </w:p>
    <w:p w:rsidR="00FE0EC0" w:rsidRP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0EC0">
        <w:rPr>
          <w:rFonts w:ascii="Times New Roman" w:hAnsi="Times New Roman" w:cs="Times New Roman"/>
          <w:sz w:val="24"/>
          <w:szCs w:val="24"/>
        </w:rPr>
        <w:t>Les résultats obtenus sont comparés avec ceux obtenus en appliquant les meilleurs algorithmes existants (Fujimoto et Yamada) pour ce problème et confirment l’efficacité de</w:t>
      </w:r>
    </w:p>
    <w:p w:rsidR="00FE0EC0" w:rsidRDefault="00FE0EC0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0EC0">
        <w:rPr>
          <w:rFonts w:ascii="Times New Roman" w:hAnsi="Times New Roman" w:cs="Times New Roman"/>
          <w:sz w:val="24"/>
          <w:szCs w:val="24"/>
        </w:rPr>
        <w:t>l’algorithme</w:t>
      </w:r>
      <w:proofErr w:type="gramEnd"/>
      <w:r w:rsidRPr="00FE0EC0">
        <w:rPr>
          <w:rFonts w:ascii="Times New Roman" w:hAnsi="Times New Roman" w:cs="Times New Roman"/>
          <w:sz w:val="24"/>
          <w:szCs w:val="24"/>
        </w:rPr>
        <w:t>.</w:t>
      </w:r>
    </w:p>
    <w:p w:rsidR="004A7A1B" w:rsidRDefault="004A7A1B" w:rsidP="00FE0E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A7A1B" w:rsidSect="00D643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63D"/>
    <w:rsid w:val="000003E7"/>
    <w:rsid w:val="000004F8"/>
    <w:rsid w:val="00011F35"/>
    <w:rsid w:val="00023717"/>
    <w:rsid w:val="00032839"/>
    <w:rsid w:val="00037A88"/>
    <w:rsid w:val="00041BD2"/>
    <w:rsid w:val="000426AE"/>
    <w:rsid w:val="00043945"/>
    <w:rsid w:val="00046639"/>
    <w:rsid w:val="00046F00"/>
    <w:rsid w:val="00047704"/>
    <w:rsid w:val="00047FCE"/>
    <w:rsid w:val="00052269"/>
    <w:rsid w:val="00054045"/>
    <w:rsid w:val="00060CC5"/>
    <w:rsid w:val="00070968"/>
    <w:rsid w:val="00071303"/>
    <w:rsid w:val="0007286E"/>
    <w:rsid w:val="00073272"/>
    <w:rsid w:val="00075D2B"/>
    <w:rsid w:val="00094F4B"/>
    <w:rsid w:val="00096336"/>
    <w:rsid w:val="000B4684"/>
    <w:rsid w:val="000B4994"/>
    <w:rsid w:val="000B65D6"/>
    <w:rsid w:val="000B6D11"/>
    <w:rsid w:val="000C3704"/>
    <w:rsid w:val="000C4C8B"/>
    <w:rsid w:val="000C4CA9"/>
    <w:rsid w:val="000D7073"/>
    <w:rsid w:val="000E049A"/>
    <w:rsid w:val="000E3664"/>
    <w:rsid w:val="000E4066"/>
    <w:rsid w:val="00102FD2"/>
    <w:rsid w:val="00103755"/>
    <w:rsid w:val="00106E4C"/>
    <w:rsid w:val="0010797B"/>
    <w:rsid w:val="0011164C"/>
    <w:rsid w:val="00115620"/>
    <w:rsid w:val="00116A6C"/>
    <w:rsid w:val="00117C23"/>
    <w:rsid w:val="0012086A"/>
    <w:rsid w:val="00122F5A"/>
    <w:rsid w:val="001307FB"/>
    <w:rsid w:val="00131550"/>
    <w:rsid w:val="001340B3"/>
    <w:rsid w:val="0013465E"/>
    <w:rsid w:val="0014186A"/>
    <w:rsid w:val="00142EFE"/>
    <w:rsid w:val="001449D6"/>
    <w:rsid w:val="00145B26"/>
    <w:rsid w:val="00146C80"/>
    <w:rsid w:val="001519A3"/>
    <w:rsid w:val="00153B3C"/>
    <w:rsid w:val="0015450F"/>
    <w:rsid w:val="001545DB"/>
    <w:rsid w:val="00154EB9"/>
    <w:rsid w:val="00155E52"/>
    <w:rsid w:val="00156245"/>
    <w:rsid w:val="001678CC"/>
    <w:rsid w:val="00172EC2"/>
    <w:rsid w:val="00176665"/>
    <w:rsid w:val="00190F87"/>
    <w:rsid w:val="00194835"/>
    <w:rsid w:val="00195B24"/>
    <w:rsid w:val="001C0D57"/>
    <w:rsid w:val="001D01BC"/>
    <w:rsid w:val="001D2910"/>
    <w:rsid w:val="001E586D"/>
    <w:rsid w:val="001F5115"/>
    <w:rsid w:val="001F730E"/>
    <w:rsid w:val="002104F5"/>
    <w:rsid w:val="00216EC0"/>
    <w:rsid w:val="002222B2"/>
    <w:rsid w:val="002229A6"/>
    <w:rsid w:val="00225DBC"/>
    <w:rsid w:val="002263AE"/>
    <w:rsid w:val="002343DC"/>
    <w:rsid w:val="00240912"/>
    <w:rsid w:val="00245391"/>
    <w:rsid w:val="00253E8E"/>
    <w:rsid w:val="002540C8"/>
    <w:rsid w:val="00255163"/>
    <w:rsid w:val="002658B0"/>
    <w:rsid w:val="002664A9"/>
    <w:rsid w:val="00270311"/>
    <w:rsid w:val="00271055"/>
    <w:rsid w:val="00273B48"/>
    <w:rsid w:val="0027571A"/>
    <w:rsid w:val="00280B1A"/>
    <w:rsid w:val="00283A38"/>
    <w:rsid w:val="00287A4B"/>
    <w:rsid w:val="00296958"/>
    <w:rsid w:val="00297222"/>
    <w:rsid w:val="00297E1B"/>
    <w:rsid w:val="002A661D"/>
    <w:rsid w:val="002A6E50"/>
    <w:rsid w:val="002B0BB9"/>
    <w:rsid w:val="002B54F3"/>
    <w:rsid w:val="002C2C4C"/>
    <w:rsid w:val="002C68CC"/>
    <w:rsid w:val="002D06BE"/>
    <w:rsid w:val="002D40E4"/>
    <w:rsid w:val="002D42A5"/>
    <w:rsid w:val="002D5887"/>
    <w:rsid w:val="002D736D"/>
    <w:rsid w:val="002E435B"/>
    <w:rsid w:val="002E770B"/>
    <w:rsid w:val="002F3768"/>
    <w:rsid w:val="002F4077"/>
    <w:rsid w:val="0030213D"/>
    <w:rsid w:val="00302CD9"/>
    <w:rsid w:val="00303832"/>
    <w:rsid w:val="003114EB"/>
    <w:rsid w:val="003160EA"/>
    <w:rsid w:val="0032496E"/>
    <w:rsid w:val="003270B1"/>
    <w:rsid w:val="00332D60"/>
    <w:rsid w:val="00333D9E"/>
    <w:rsid w:val="00334B4D"/>
    <w:rsid w:val="003371A3"/>
    <w:rsid w:val="00345A3A"/>
    <w:rsid w:val="00347665"/>
    <w:rsid w:val="00355B91"/>
    <w:rsid w:val="00367810"/>
    <w:rsid w:val="00367F9F"/>
    <w:rsid w:val="003706ED"/>
    <w:rsid w:val="00377701"/>
    <w:rsid w:val="0038409D"/>
    <w:rsid w:val="00387FC8"/>
    <w:rsid w:val="003915B2"/>
    <w:rsid w:val="00391B3A"/>
    <w:rsid w:val="00393208"/>
    <w:rsid w:val="00393A48"/>
    <w:rsid w:val="003C08FB"/>
    <w:rsid w:val="003C262A"/>
    <w:rsid w:val="003C2CEE"/>
    <w:rsid w:val="003C5DBB"/>
    <w:rsid w:val="003C6F74"/>
    <w:rsid w:val="003D0186"/>
    <w:rsid w:val="003D2076"/>
    <w:rsid w:val="003E59FA"/>
    <w:rsid w:val="003F16B9"/>
    <w:rsid w:val="003F356C"/>
    <w:rsid w:val="003F4F7C"/>
    <w:rsid w:val="003F5F93"/>
    <w:rsid w:val="00402FF2"/>
    <w:rsid w:val="00411229"/>
    <w:rsid w:val="004157D2"/>
    <w:rsid w:val="0041590B"/>
    <w:rsid w:val="00423936"/>
    <w:rsid w:val="00424A3C"/>
    <w:rsid w:val="004269BD"/>
    <w:rsid w:val="004273EC"/>
    <w:rsid w:val="004275EF"/>
    <w:rsid w:val="004337B3"/>
    <w:rsid w:val="0044469B"/>
    <w:rsid w:val="0044667C"/>
    <w:rsid w:val="00451903"/>
    <w:rsid w:val="00454E36"/>
    <w:rsid w:val="0045612B"/>
    <w:rsid w:val="00463CDF"/>
    <w:rsid w:val="004650D3"/>
    <w:rsid w:val="004730C4"/>
    <w:rsid w:val="00474412"/>
    <w:rsid w:val="0048195F"/>
    <w:rsid w:val="004837AD"/>
    <w:rsid w:val="00483CC3"/>
    <w:rsid w:val="00484A20"/>
    <w:rsid w:val="00490E27"/>
    <w:rsid w:val="00493885"/>
    <w:rsid w:val="00495094"/>
    <w:rsid w:val="004959BB"/>
    <w:rsid w:val="004A7A1B"/>
    <w:rsid w:val="004B0ECB"/>
    <w:rsid w:val="004B2D87"/>
    <w:rsid w:val="004C13CA"/>
    <w:rsid w:val="004C143C"/>
    <w:rsid w:val="004D3D55"/>
    <w:rsid w:val="004E403C"/>
    <w:rsid w:val="004E418D"/>
    <w:rsid w:val="004F1C69"/>
    <w:rsid w:val="0050709B"/>
    <w:rsid w:val="0051124E"/>
    <w:rsid w:val="0051631E"/>
    <w:rsid w:val="00517B4E"/>
    <w:rsid w:val="0052142F"/>
    <w:rsid w:val="00534B94"/>
    <w:rsid w:val="00536C79"/>
    <w:rsid w:val="00537A22"/>
    <w:rsid w:val="005434D4"/>
    <w:rsid w:val="00543E20"/>
    <w:rsid w:val="00545BCC"/>
    <w:rsid w:val="00550CE9"/>
    <w:rsid w:val="00552EC5"/>
    <w:rsid w:val="005574C8"/>
    <w:rsid w:val="0056385F"/>
    <w:rsid w:val="0056435C"/>
    <w:rsid w:val="005766C8"/>
    <w:rsid w:val="00583056"/>
    <w:rsid w:val="00583F37"/>
    <w:rsid w:val="005859D4"/>
    <w:rsid w:val="00586580"/>
    <w:rsid w:val="005A068A"/>
    <w:rsid w:val="005A22CC"/>
    <w:rsid w:val="005A67E7"/>
    <w:rsid w:val="005A72BB"/>
    <w:rsid w:val="005B2DC4"/>
    <w:rsid w:val="005C31A5"/>
    <w:rsid w:val="005C40D7"/>
    <w:rsid w:val="005C4C94"/>
    <w:rsid w:val="005C5042"/>
    <w:rsid w:val="005D07BC"/>
    <w:rsid w:val="005D11F7"/>
    <w:rsid w:val="005D47FC"/>
    <w:rsid w:val="005D4D5F"/>
    <w:rsid w:val="005E2BB8"/>
    <w:rsid w:val="005E3C89"/>
    <w:rsid w:val="005E4186"/>
    <w:rsid w:val="005F0C25"/>
    <w:rsid w:val="005F5797"/>
    <w:rsid w:val="005F68E4"/>
    <w:rsid w:val="006032F0"/>
    <w:rsid w:val="006051AC"/>
    <w:rsid w:val="00605F3B"/>
    <w:rsid w:val="00612490"/>
    <w:rsid w:val="006152C2"/>
    <w:rsid w:val="00615801"/>
    <w:rsid w:val="00620EC7"/>
    <w:rsid w:val="00624EEF"/>
    <w:rsid w:val="00627B50"/>
    <w:rsid w:val="00630BA5"/>
    <w:rsid w:val="006313FF"/>
    <w:rsid w:val="00634501"/>
    <w:rsid w:val="00637063"/>
    <w:rsid w:val="00637132"/>
    <w:rsid w:val="00646CB7"/>
    <w:rsid w:val="00647D4B"/>
    <w:rsid w:val="0065543B"/>
    <w:rsid w:val="0066648D"/>
    <w:rsid w:val="00671E59"/>
    <w:rsid w:val="006737B6"/>
    <w:rsid w:val="00682087"/>
    <w:rsid w:val="006820ED"/>
    <w:rsid w:val="00687408"/>
    <w:rsid w:val="006936DB"/>
    <w:rsid w:val="006A32A3"/>
    <w:rsid w:val="006A72C1"/>
    <w:rsid w:val="006B4044"/>
    <w:rsid w:val="006B4E6F"/>
    <w:rsid w:val="006B541C"/>
    <w:rsid w:val="006B70C6"/>
    <w:rsid w:val="006D0079"/>
    <w:rsid w:val="006D3C6C"/>
    <w:rsid w:val="006D5A4E"/>
    <w:rsid w:val="006E246E"/>
    <w:rsid w:val="006E58BB"/>
    <w:rsid w:val="006F35A8"/>
    <w:rsid w:val="00710748"/>
    <w:rsid w:val="0071163D"/>
    <w:rsid w:val="00720397"/>
    <w:rsid w:val="00727CF1"/>
    <w:rsid w:val="00733ED1"/>
    <w:rsid w:val="0074032A"/>
    <w:rsid w:val="00742FC5"/>
    <w:rsid w:val="007521B6"/>
    <w:rsid w:val="00767C38"/>
    <w:rsid w:val="007722D5"/>
    <w:rsid w:val="00774F6C"/>
    <w:rsid w:val="00777A03"/>
    <w:rsid w:val="0078561F"/>
    <w:rsid w:val="00785CAC"/>
    <w:rsid w:val="00794AB1"/>
    <w:rsid w:val="00797862"/>
    <w:rsid w:val="007A0D22"/>
    <w:rsid w:val="007A30D6"/>
    <w:rsid w:val="007A3794"/>
    <w:rsid w:val="007A3C5F"/>
    <w:rsid w:val="007A51C9"/>
    <w:rsid w:val="007A7302"/>
    <w:rsid w:val="007B1F3E"/>
    <w:rsid w:val="007B50E4"/>
    <w:rsid w:val="007B78A6"/>
    <w:rsid w:val="007C1E27"/>
    <w:rsid w:val="007C223E"/>
    <w:rsid w:val="007D5703"/>
    <w:rsid w:val="007D6360"/>
    <w:rsid w:val="007D6C2C"/>
    <w:rsid w:val="007D6DA5"/>
    <w:rsid w:val="007D737D"/>
    <w:rsid w:val="007E0D45"/>
    <w:rsid w:val="007E21ED"/>
    <w:rsid w:val="007E43BE"/>
    <w:rsid w:val="007E5403"/>
    <w:rsid w:val="007E65E7"/>
    <w:rsid w:val="007E67A1"/>
    <w:rsid w:val="007E6F59"/>
    <w:rsid w:val="007E7C4C"/>
    <w:rsid w:val="007E7C56"/>
    <w:rsid w:val="007F13CF"/>
    <w:rsid w:val="008033BF"/>
    <w:rsid w:val="008037C3"/>
    <w:rsid w:val="008055F5"/>
    <w:rsid w:val="00811A61"/>
    <w:rsid w:val="00813D4E"/>
    <w:rsid w:val="00817280"/>
    <w:rsid w:val="00821188"/>
    <w:rsid w:val="00831957"/>
    <w:rsid w:val="008330B1"/>
    <w:rsid w:val="008337F6"/>
    <w:rsid w:val="008414BD"/>
    <w:rsid w:val="00845118"/>
    <w:rsid w:val="00855B39"/>
    <w:rsid w:val="00860FBE"/>
    <w:rsid w:val="00863151"/>
    <w:rsid w:val="00863282"/>
    <w:rsid w:val="00866444"/>
    <w:rsid w:val="008754B0"/>
    <w:rsid w:val="008801FB"/>
    <w:rsid w:val="008804F4"/>
    <w:rsid w:val="00880F48"/>
    <w:rsid w:val="00881B80"/>
    <w:rsid w:val="00883D96"/>
    <w:rsid w:val="008928A6"/>
    <w:rsid w:val="00893E57"/>
    <w:rsid w:val="008A13C8"/>
    <w:rsid w:val="008A1D31"/>
    <w:rsid w:val="008A2225"/>
    <w:rsid w:val="008A2925"/>
    <w:rsid w:val="008A5E2D"/>
    <w:rsid w:val="008A64E3"/>
    <w:rsid w:val="008B4532"/>
    <w:rsid w:val="008B6588"/>
    <w:rsid w:val="008B7656"/>
    <w:rsid w:val="008C104E"/>
    <w:rsid w:val="008C16A8"/>
    <w:rsid w:val="008D16AF"/>
    <w:rsid w:val="008D4281"/>
    <w:rsid w:val="008F2EE2"/>
    <w:rsid w:val="008F4EF3"/>
    <w:rsid w:val="00912475"/>
    <w:rsid w:val="00913FF1"/>
    <w:rsid w:val="00914476"/>
    <w:rsid w:val="00923F23"/>
    <w:rsid w:val="00926003"/>
    <w:rsid w:val="00946644"/>
    <w:rsid w:val="0095517C"/>
    <w:rsid w:val="00957C06"/>
    <w:rsid w:val="00967B74"/>
    <w:rsid w:val="00970A33"/>
    <w:rsid w:val="00972C96"/>
    <w:rsid w:val="009902A4"/>
    <w:rsid w:val="009905FB"/>
    <w:rsid w:val="00993D5F"/>
    <w:rsid w:val="00997AE2"/>
    <w:rsid w:val="009A0C04"/>
    <w:rsid w:val="009A132D"/>
    <w:rsid w:val="009A2D05"/>
    <w:rsid w:val="009A4941"/>
    <w:rsid w:val="009B2747"/>
    <w:rsid w:val="009C141B"/>
    <w:rsid w:val="009C1F17"/>
    <w:rsid w:val="009C227B"/>
    <w:rsid w:val="009C2327"/>
    <w:rsid w:val="009C5F0D"/>
    <w:rsid w:val="009C7157"/>
    <w:rsid w:val="009D2F89"/>
    <w:rsid w:val="009E292C"/>
    <w:rsid w:val="009F4B12"/>
    <w:rsid w:val="00A0052C"/>
    <w:rsid w:val="00A04B2F"/>
    <w:rsid w:val="00A05A72"/>
    <w:rsid w:val="00A072B0"/>
    <w:rsid w:val="00A106F6"/>
    <w:rsid w:val="00A16EC5"/>
    <w:rsid w:val="00A32414"/>
    <w:rsid w:val="00A35902"/>
    <w:rsid w:val="00A507E9"/>
    <w:rsid w:val="00A55DFD"/>
    <w:rsid w:val="00A60768"/>
    <w:rsid w:val="00A6114E"/>
    <w:rsid w:val="00A633AC"/>
    <w:rsid w:val="00A64FDC"/>
    <w:rsid w:val="00A66A87"/>
    <w:rsid w:val="00A677C6"/>
    <w:rsid w:val="00A908F6"/>
    <w:rsid w:val="00A91F24"/>
    <w:rsid w:val="00AA0D6C"/>
    <w:rsid w:val="00AA1FF2"/>
    <w:rsid w:val="00AA32CD"/>
    <w:rsid w:val="00AB2A3D"/>
    <w:rsid w:val="00AB2E14"/>
    <w:rsid w:val="00AB56F5"/>
    <w:rsid w:val="00AB6868"/>
    <w:rsid w:val="00AC192B"/>
    <w:rsid w:val="00AC263F"/>
    <w:rsid w:val="00AC298E"/>
    <w:rsid w:val="00AC7076"/>
    <w:rsid w:val="00AE05AB"/>
    <w:rsid w:val="00AE15EC"/>
    <w:rsid w:val="00AE42A6"/>
    <w:rsid w:val="00AE7816"/>
    <w:rsid w:val="00AF2470"/>
    <w:rsid w:val="00AF57F8"/>
    <w:rsid w:val="00AF7BB6"/>
    <w:rsid w:val="00B00835"/>
    <w:rsid w:val="00B04B46"/>
    <w:rsid w:val="00B077B9"/>
    <w:rsid w:val="00B07842"/>
    <w:rsid w:val="00B1198D"/>
    <w:rsid w:val="00B14532"/>
    <w:rsid w:val="00B16E0C"/>
    <w:rsid w:val="00B16E1F"/>
    <w:rsid w:val="00B2442C"/>
    <w:rsid w:val="00B301B9"/>
    <w:rsid w:val="00B32DE8"/>
    <w:rsid w:val="00B357F8"/>
    <w:rsid w:val="00B378C8"/>
    <w:rsid w:val="00B406B6"/>
    <w:rsid w:val="00B425A7"/>
    <w:rsid w:val="00B5148A"/>
    <w:rsid w:val="00B57E28"/>
    <w:rsid w:val="00B61783"/>
    <w:rsid w:val="00B6757A"/>
    <w:rsid w:val="00B72315"/>
    <w:rsid w:val="00B813D5"/>
    <w:rsid w:val="00B820B4"/>
    <w:rsid w:val="00B8243A"/>
    <w:rsid w:val="00B90001"/>
    <w:rsid w:val="00B97DE8"/>
    <w:rsid w:val="00BA2179"/>
    <w:rsid w:val="00BA337D"/>
    <w:rsid w:val="00BA4F23"/>
    <w:rsid w:val="00BB31D0"/>
    <w:rsid w:val="00BB5103"/>
    <w:rsid w:val="00BD4210"/>
    <w:rsid w:val="00BD5FCC"/>
    <w:rsid w:val="00BD6922"/>
    <w:rsid w:val="00BE1D9D"/>
    <w:rsid w:val="00BE20A7"/>
    <w:rsid w:val="00BE211B"/>
    <w:rsid w:val="00BF0941"/>
    <w:rsid w:val="00BF4FC5"/>
    <w:rsid w:val="00BF59A5"/>
    <w:rsid w:val="00C0529C"/>
    <w:rsid w:val="00C075AE"/>
    <w:rsid w:val="00C077FE"/>
    <w:rsid w:val="00C10C80"/>
    <w:rsid w:val="00C10EFC"/>
    <w:rsid w:val="00C12642"/>
    <w:rsid w:val="00C221B8"/>
    <w:rsid w:val="00C23D5F"/>
    <w:rsid w:val="00C304FF"/>
    <w:rsid w:val="00C30FDA"/>
    <w:rsid w:val="00C31187"/>
    <w:rsid w:val="00C3487D"/>
    <w:rsid w:val="00C40FC8"/>
    <w:rsid w:val="00C4285B"/>
    <w:rsid w:val="00C42DAE"/>
    <w:rsid w:val="00C43A39"/>
    <w:rsid w:val="00C4660F"/>
    <w:rsid w:val="00C6459A"/>
    <w:rsid w:val="00C705E6"/>
    <w:rsid w:val="00C72CE0"/>
    <w:rsid w:val="00C74A18"/>
    <w:rsid w:val="00C74EFB"/>
    <w:rsid w:val="00C8657F"/>
    <w:rsid w:val="00C90FA9"/>
    <w:rsid w:val="00C96A80"/>
    <w:rsid w:val="00CA2249"/>
    <w:rsid w:val="00CB2918"/>
    <w:rsid w:val="00CB4E02"/>
    <w:rsid w:val="00CC17DD"/>
    <w:rsid w:val="00CC1F82"/>
    <w:rsid w:val="00CC27B1"/>
    <w:rsid w:val="00CC2948"/>
    <w:rsid w:val="00CD0409"/>
    <w:rsid w:val="00CD32F6"/>
    <w:rsid w:val="00CD6036"/>
    <w:rsid w:val="00CD69CB"/>
    <w:rsid w:val="00CF4BB1"/>
    <w:rsid w:val="00CF5AB8"/>
    <w:rsid w:val="00D001C3"/>
    <w:rsid w:val="00D05ADC"/>
    <w:rsid w:val="00D11EF0"/>
    <w:rsid w:val="00D25651"/>
    <w:rsid w:val="00D27622"/>
    <w:rsid w:val="00D32BED"/>
    <w:rsid w:val="00D36441"/>
    <w:rsid w:val="00D439F8"/>
    <w:rsid w:val="00D52BC5"/>
    <w:rsid w:val="00D60CE4"/>
    <w:rsid w:val="00D643DC"/>
    <w:rsid w:val="00D657F6"/>
    <w:rsid w:val="00D71981"/>
    <w:rsid w:val="00D732B3"/>
    <w:rsid w:val="00D77328"/>
    <w:rsid w:val="00D80BCE"/>
    <w:rsid w:val="00D842C5"/>
    <w:rsid w:val="00D8631B"/>
    <w:rsid w:val="00D924AC"/>
    <w:rsid w:val="00D978CA"/>
    <w:rsid w:val="00D97FBB"/>
    <w:rsid w:val="00DA0712"/>
    <w:rsid w:val="00DA528D"/>
    <w:rsid w:val="00DA60E8"/>
    <w:rsid w:val="00DA6FF4"/>
    <w:rsid w:val="00DB1F84"/>
    <w:rsid w:val="00DB48AB"/>
    <w:rsid w:val="00DB743A"/>
    <w:rsid w:val="00DB7EEC"/>
    <w:rsid w:val="00DC0FEF"/>
    <w:rsid w:val="00DC2220"/>
    <w:rsid w:val="00DC3994"/>
    <w:rsid w:val="00DD21DC"/>
    <w:rsid w:val="00DD2498"/>
    <w:rsid w:val="00DD2A49"/>
    <w:rsid w:val="00DE0ED3"/>
    <w:rsid w:val="00DE1C61"/>
    <w:rsid w:val="00DE5479"/>
    <w:rsid w:val="00E071E5"/>
    <w:rsid w:val="00E07616"/>
    <w:rsid w:val="00E21ED6"/>
    <w:rsid w:val="00E31E5F"/>
    <w:rsid w:val="00E34689"/>
    <w:rsid w:val="00E405FA"/>
    <w:rsid w:val="00E53917"/>
    <w:rsid w:val="00E640BE"/>
    <w:rsid w:val="00E64427"/>
    <w:rsid w:val="00E64DC4"/>
    <w:rsid w:val="00E731E4"/>
    <w:rsid w:val="00E855F1"/>
    <w:rsid w:val="00E91086"/>
    <w:rsid w:val="00E91292"/>
    <w:rsid w:val="00E942F3"/>
    <w:rsid w:val="00EB140C"/>
    <w:rsid w:val="00EB5122"/>
    <w:rsid w:val="00EB5451"/>
    <w:rsid w:val="00EC27E1"/>
    <w:rsid w:val="00ED14E8"/>
    <w:rsid w:val="00ED1B61"/>
    <w:rsid w:val="00ED32EA"/>
    <w:rsid w:val="00ED4316"/>
    <w:rsid w:val="00ED55C6"/>
    <w:rsid w:val="00ED77E9"/>
    <w:rsid w:val="00EE1B3F"/>
    <w:rsid w:val="00EE4E5E"/>
    <w:rsid w:val="00EF4E11"/>
    <w:rsid w:val="00F13F07"/>
    <w:rsid w:val="00F14988"/>
    <w:rsid w:val="00F17D10"/>
    <w:rsid w:val="00F2017A"/>
    <w:rsid w:val="00F2118C"/>
    <w:rsid w:val="00F26D47"/>
    <w:rsid w:val="00F322E2"/>
    <w:rsid w:val="00F36917"/>
    <w:rsid w:val="00F36DBC"/>
    <w:rsid w:val="00F54420"/>
    <w:rsid w:val="00F60BF4"/>
    <w:rsid w:val="00F61485"/>
    <w:rsid w:val="00F623A6"/>
    <w:rsid w:val="00F62725"/>
    <w:rsid w:val="00F77821"/>
    <w:rsid w:val="00F86555"/>
    <w:rsid w:val="00F902BB"/>
    <w:rsid w:val="00F91599"/>
    <w:rsid w:val="00F93F74"/>
    <w:rsid w:val="00FA1C03"/>
    <w:rsid w:val="00FA54C4"/>
    <w:rsid w:val="00FA599A"/>
    <w:rsid w:val="00FB1094"/>
    <w:rsid w:val="00FB1698"/>
    <w:rsid w:val="00FD1B30"/>
    <w:rsid w:val="00FD22AF"/>
    <w:rsid w:val="00FE0EC0"/>
    <w:rsid w:val="00FE3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35C8D1-0D2F-4807-8647-14401479A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jc w:val="righ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43D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dahmani</dc:creator>
  <cp:lastModifiedBy>naima</cp:lastModifiedBy>
  <cp:revision>3</cp:revision>
  <dcterms:created xsi:type="dcterms:W3CDTF">2018-06-20T14:10:00Z</dcterms:created>
  <dcterms:modified xsi:type="dcterms:W3CDTF">2018-06-20T14:10:00Z</dcterms:modified>
</cp:coreProperties>
</file>