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3BD2" w:rsidRPr="006F5BAA" w:rsidRDefault="006F5BAA" w:rsidP="006F5BAA">
      <w:r w:rsidRPr="006F5BAA">
        <w:rPr>
          <w:noProof/>
          <w:sz w:val="32"/>
          <w:szCs w:val="32"/>
        </w:rPr>
        <w:t>Le but de notre travail est d'établir une analyse des modèles avec vacances du serveur et l'étude de l'influence des paramètres de tels modèles sur les performances du système. Dans un premier temps, on s'intéresse à l'étude de la file M/G/1 avec une seule vacance du serveur sous une certaine probabilité ; on donne, à l'aide de la méthode de la variable supplémentaire, les équations décrivant l'évolution du système, la solution stationnaire du modèle, ainsi que les performances du modèle. Puis, et afin d'obtenir une perspicacité sur l'influence des différents paramètres sur les performances du modèle, on étudie la file M/G/1 avec vacance, panne et restauration du système. Par la suite on étudie la file M/M[Y]/1 lorsque le serveur peut prendre plusieurs vacances, avec service groupé. A la fin, on valide nos résultats par une illustration numérique.</w:t>
      </w:r>
    </w:p>
    <w:sectPr w:rsidR="00793BD2" w:rsidRPr="006F5BAA"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56"/>
  <w:proofState w:spelling="clean" w:grammar="clean"/>
  <w:defaultTabStop w:val="720"/>
  <w:characterSpacingControl w:val="doNotCompress"/>
  <w:compat/>
  <w:rsids>
    <w:rsidRoot w:val="006A108A"/>
    <w:rsid w:val="00047738"/>
    <w:rsid w:val="0020427A"/>
    <w:rsid w:val="00291B5E"/>
    <w:rsid w:val="002A6604"/>
    <w:rsid w:val="00351310"/>
    <w:rsid w:val="004E21CC"/>
    <w:rsid w:val="005F47AF"/>
    <w:rsid w:val="006A108A"/>
    <w:rsid w:val="006F5BAA"/>
    <w:rsid w:val="00730B08"/>
    <w:rsid w:val="00793BD2"/>
    <w:rsid w:val="00A33BCB"/>
    <w:rsid w:val="00BB73B1"/>
    <w:rsid w:val="00DB67EC"/>
    <w:rsid w:val="00E34C0C"/>
    <w:rsid w:val="00F73A8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47738"/>
    <w:pPr>
      <w:spacing w:after="0" w:line="240" w:lineRule="auto"/>
    </w:pPr>
    <w:rPr>
      <w:rFonts w:ascii="Times New Roman" w:eastAsia="Times New Roman" w:hAnsi="Times New Roman" w:cs="Times New Roman"/>
      <w:sz w:val="20"/>
      <w:szCs w:val="20"/>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semiHidden/>
    <w:rsid w:val="00047738"/>
    <w:pPr>
      <w:spacing w:line="360" w:lineRule="auto"/>
    </w:pPr>
    <w:rPr>
      <w:sz w:val="26"/>
      <w:szCs w:val="26"/>
    </w:rPr>
  </w:style>
  <w:style w:type="character" w:customStyle="1" w:styleId="CorpsdetexteCar">
    <w:name w:val="Corps de texte Car"/>
    <w:basedOn w:val="Policepardfaut"/>
    <w:link w:val="Corpsdetexte"/>
    <w:semiHidden/>
    <w:rsid w:val="00047738"/>
    <w:rPr>
      <w:rFonts w:ascii="Times New Roman" w:eastAsia="Times New Roman" w:hAnsi="Times New Roman" w:cs="Times New Roman"/>
      <w:sz w:val="26"/>
      <w:szCs w:val="26"/>
      <w:lang w:val="fr-FR"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217</TotalTime>
  <Pages>1</Pages>
  <Words>128</Words>
  <Characters>732</Characters>
  <Application>Microsoft Office Word</Application>
  <DocSecurity>0</DocSecurity>
  <Lines>6</Lines>
  <Paragraphs>1</Paragraphs>
  <ScaleCrop>false</ScaleCrop>
  <Company/>
  <LinksUpToDate>false</LinksUpToDate>
  <CharactersWithSpaces>859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12</cp:revision>
  <dcterms:created xsi:type="dcterms:W3CDTF">2015-01-07T09:27:00Z</dcterms:created>
  <dcterms:modified xsi:type="dcterms:W3CDTF">2015-01-11T14:04:00Z</dcterms:modified>
</cp:coreProperties>
</file>