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668" w:rsidRPr="0066499B" w:rsidRDefault="00B976C8" w:rsidP="00AA6FAA">
      <w:pPr>
        <w:ind w:hanging="142"/>
      </w:pPr>
      <w:r>
        <w:t xml:space="preserve">     </w:t>
      </w:r>
      <w:r w:rsidR="00135186">
        <w:t xml:space="preserve">  </w:t>
      </w:r>
    </w:p>
    <w:p w:rsidR="00AB5372" w:rsidRPr="0066499B" w:rsidRDefault="00C53B73" w:rsidP="00C53B73">
      <w:pPr>
        <w:ind w:hanging="142"/>
      </w:pPr>
      <w:r>
        <w:t xml:space="preserve">      L’optimisation combinatoire regroupe une large classe de problèmes ayant des applications dans de nombreux domaines applicatifs, tel que le traitement d’images, la conception de systèmes, la conception d’emplois du temps,. . .Ces problèmes sont, en majorité qualifies de difficiles, car pour leur résolution, il n’est pas en général possible de fournir dans tous les cas des solutions en un temps raisonnable. Il en est ainsi du problème de voyageur de commerce.Dans le cas ou plusieurs critères sont à optimiser, la problématique se complique davantage car ces critères sont souvent contradictoires. l’optimisation d’un critère principal sur l’ensemble des solutions efficaces complique plus le probl`eme .Des méthodes d’optimisation sont utilisées,pour résoudre ces problèmes mais la limitation de ces méthodes exactes à des tailles réduite,les rend non applicable dans la réalité. Dans ce mémoire, nous développons pour le problème d’optimisation d’un critère sur l’ensemble des solution efficaces d’un problème de voyageur de commerce multi-objectifs un algorithmes fondé sur les algorithmes génétiques. Cet algorithme met en évidence l’importance de réduire la distance entre les points réalisables et le point idéal. Cet algorithme montre aussi l’importance de réduire l’ensemble des solutions efficaces pour manipulé dans espace limité.Cet algorithme est implémenté et les résultats expérimentaux obtenus sont discutés.</w:t>
      </w: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0BDC" w:rsidRDefault="00650BDC" w:rsidP="00C20DA6">
      <w:pPr>
        <w:spacing w:after="0" w:line="240" w:lineRule="auto"/>
      </w:pPr>
      <w:r>
        <w:separator/>
      </w:r>
    </w:p>
  </w:endnote>
  <w:endnote w:type="continuationSeparator" w:id="1">
    <w:p w:rsidR="00650BDC" w:rsidRDefault="00650BD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0BDC" w:rsidRDefault="00650BDC" w:rsidP="00C20DA6">
      <w:pPr>
        <w:spacing w:after="0" w:line="240" w:lineRule="auto"/>
      </w:pPr>
      <w:r>
        <w:separator/>
      </w:r>
    </w:p>
  </w:footnote>
  <w:footnote w:type="continuationSeparator" w:id="1">
    <w:p w:rsidR="00650BDC" w:rsidRDefault="00650BD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6C68"/>
    <w:rsid w:val="001739FE"/>
    <w:rsid w:val="00180C50"/>
    <w:rsid w:val="001A4222"/>
    <w:rsid w:val="001A75FE"/>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63668"/>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95CA5"/>
    <w:rsid w:val="005A04C3"/>
    <w:rsid w:val="005B7CBD"/>
    <w:rsid w:val="005C43C5"/>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7436A"/>
    <w:rsid w:val="007774E6"/>
    <w:rsid w:val="00780B66"/>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B0AFF"/>
    <w:rsid w:val="009C58A0"/>
    <w:rsid w:val="009F74CE"/>
    <w:rsid w:val="00A1081F"/>
    <w:rsid w:val="00A12D1C"/>
    <w:rsid w:val="00A24410"/>
    <w:rsid w:val="00A471E4"/>
    <w:rsid w:val="00A5151A"/>
    <w:rsid w:val="00A756A7"/>
    <w:rsid w:val="00A831D6"/>
    <w:rsid w:val="00A93A6B"/>
    <w:rsid w:val="00A95908"/>
    <w:rsid w:val="00AA6FAA"/>
    <w:rsid w:val="00AB3A93"/>
    <w:rsid w:val="00AB5372"/>
    <w:rsid w:val="00AD5B39"/>
    <w:rsid w:val="00AE6620"/>
    <w:rsid w:val="00AF24D7"/>
    <w:rsid w:val="00B1792F"/>
    <w:rsid w:val="00B428E6"/>
    <w:rsid w:val="00B430C5"/>
    <w:rsid w:val="00B5415E"/>
    <w:rsid w:val="00B55A2A"/>
    <w:rsid w:val="00B76958"/>
    <w:rsid w:val="00B8311C"/>
    <w:rsid w:val="00B976C8"/>
    <w:rsid w:val="00BB4884"/>
    <w:rsid w:val="00BC5096"/>
    <w:rsid w:val="00BF185A"/>
    <w:rsid w:val="00C03EB1"/>
    <w:rsid w:val="00C20DA6"/>
    <w:rsid w:val="00C2401B"/>
    <w:rsid w:val="00C365EF"/>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B5107"/>
    <w:rsid w:val="00DB7F5B"/>
    <w:rsid w:val="00DC7588"/>
    <w:rsid w:val="00DD40FD"/>
    <w:rsid w:val="00DE4585"/>
    <w:rsid w:val="00DE7590"/>
    <w:rsid w:val="00E0096B"/>
    <w:rsid w:val="00E10472"/>
    <w:rsid w:val="00E14F95"/>
    <w:rsid w:val="00E16C47"/>
    <w:rsid w:val="00E515EB"/>
    <w:rsid w:val="00E55A9F"/>
    <w:rsid w:val="00E67F6E"/>
    <w:rsid w:val="00E94F4A"/>
    <w:rsid w:val="00EA307E"/>
    <w:rsid w:val="00EC4A1F"/>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1</Pages>
  <Words>221</Words>
  <Characters>1220</Characters>
  <Application>Microsoft Office Word</Application>
  <DocSecurity>0</DocSecurity>
  <Lines>10</Lines>
  <Paragraphs>2</Paragraphs>
  <ScaleCrop>false</ScaleCrop>
  <Company/>
  <LinksUpToDate>false</LinksUpToDate>
  <CharactersWithSpaces>1439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120</cp:revision>
  <dcterms:created xsi:type="dcterms:W3CDTF">2015-10-11T13:34:00Z</dcterms:created>
  <dcterms:modified xsi:type="dcterms:W3CDTF">2015-10-22T09:27:00Z</dcterms:modified>
</cp:coreProperties>
</file>