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46D" w:rsidRPr="00787FFD" w:rsidRDefault="00787FFD" w:rsidP="00787FFD">
      <w:pPr>
        <w:rPr>
          <w:rFonts w:eastAsiaTheme="minorHAnsi"/>
          <w:szCs w:val="32"/>
          <w:lang w:val="en-US"/>
        </w:rPr>
      </w:pPr>
      <w:r w:rsidRPr="00787FFD">
        <w:rPr>
          <w:rFonts w:eastAsiaTheme="minorHAnsi"/>
          <w:sz w:val="24"/>
          <w:szCs w:val="24"/>
          <w:lang w:val="en-US"/>
        </w:rPr>
        <w:t xml:space="preserve">La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présente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étude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traite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 la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modélisation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phénomènes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transferts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simultanés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chaleur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et de masse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une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cavité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forme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trapézoïdale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fonctionnant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à basses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températures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et en convection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naturelle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dont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parois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non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adiabatiques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sont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, de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température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, de nature et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d'inclinaison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différentes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. Le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modèle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proposé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validé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par les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résultats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expérimentaux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,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s'applique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à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toutes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les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formes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cavités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fonctionnant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à basses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températures.Ce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modèle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peut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alors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être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utilisé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avec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intérêt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dans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beaucoup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d'applications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: Evaluation des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pertes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calorifiques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par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transfert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chaleur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(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Panneaux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gramStart"/>
      <w:r w:rsidRPr="00787FFD">
        <w:rPr>
          <w:rFonts w:eastAsiaTheme="minorHAnsi"/>
          <w:sz w:val="24"/>
          <w:szCs w:val="24"/>
          <w:lang w:val="en-US"/>
        </w:rPr>
        <w:t>et</w:t>
      </w:r>
      <w:proofErr w:type="gram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chauffe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-eau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solaires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)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ou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par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transfert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simultané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de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chaleur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et de masse (Distillation,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séchoir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et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serre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solaire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 xml:space="preserve">), entre </w:t>
      </w:r>
      <w:proofErr w:type="spellStart"/>
      <w:r w:rsidRPr="00787FFD">
        <w:rPr>
          <w:rFonts w:eastAsiaTheme="minorHAnsi"/>
          <w:sz w:val="24"/>
          <w:szCs w:val="24"/>
          <w:lang w:val="en-US"/>
        </w:rPr>
        <w:t>autres</w:t>
      </w:r>
      <w:proofErr w:type="spellEnd"/>
      <w:r w:rsidRPr="00787FFD">
        <w:rPr>
          <w:rFonts w:eastAsiaTheme="minorHAnsi"/>
          <w:sz w:val="24"/>
          <w:szCs w:val="24"/>
          <w:lang w:val="en-US"/>
        </w:rPr>
        <w:t>.</w:t>
      </w:r>
    </w:p>
    <w:sectPr w:rsidR="00C3746D" w:rsidRPr="00787FFD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41D8D"/>
    <w:rsid w:val="00146C28"/>
    <w:rsid w:val="00155263"/>
    <w:rsid w:val="00184147"/>
    <w:rsid w:val="001F37CB"/>
    <w:rsid w:val="0020427A"/>
    <w:rsid w:val="0020452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4A9D"/>
    <w:rsid w:val="00396796"/>
    <w:rsid w:val="003A4565"/>
    <w:rsid w:val="00442FB2"/>
    <w:rsid w:val="00494964"/>
    <w:rsid w:val="004C50CA"/>
    <w:rsid w:val="004E21CC"/>
    <w:rsid w:val="00504B85"/>
    <w:rsid w:val="005427FB"/>
    <w:rsid w:val="00563B56"/>
    <w:rsid w:val="005B13D3"/>
    <w:rsid w:val="005C6120"/>
    <w:rsid w:val="005D7EED"/>
    <w:rsid w:val="005F47AF"/>
    <w:rsid w:val="006261B7"/>
    <w:rsid w:val="00632CD1"/>
    <w:rsid w:val="00635CD6"/>
    <w:rsid w:val="00642621"/>
    <w:rsid w:val="00675FE6"/>
    <w:rsid w:val="00693D84"/>
    <w:rsid w:val="006A108A"/>
    <w:rsid w:val="006A39AD"/>
    <w:rsid w:val="006F5BAA"/>
    <w:rsid w:val="00730B08"/>
    <w:rsid w:val="00767031"/>
    <w:rsid w:val="00787FFD"/>
    <w:rsid w:val="00793BD2"/>
    <w:rsid w:val="007F5613"/>
    <w:rsid w:val="00805DEF"/>
    <w:rsid w:val="00842D2E"/>
    <w:rsid w:val="0085156A"/>
    <w:rsid w:val="00884DD1"/>
    <w:rsid w:val="008D5A26"/>
    <w:rsid w:val="00970AC3"/>
    <w:rsid w:val="009A18B5"/>
    <w:rsid w:val="009A4E61"/>
    <w:rsid w:val="009C5EDF"/>
    <w:rsid w:val="009E74DD"/>
    <w:rsid w:val="009F7DE9"/>
    <w:rsid w:val="00A33BCB"/>
    <w:rsid w:val="00A42F04"/>
    <w:rsid w:val="00A52405"/>
    <w:rsid w:val="00A66E4E"/>
    <w:rsid w:val="00A75938"/>
    <w:rsid w:val="00AC7F32"/>
    <w:rsid w:val="00B47601"/>
    <w:rsid w:val="00B70F84"/>
    <w:rsid w:val="00B71911"/>
    <w:rsid w:val="00B74D9E"/>
    <w:rsid w:val="00B87872"/>
    <w:rsid w:val="00BB73B1"/>
    <w:rsid w:val="00C13840"/>
    <w:rsid w:val="00C235B0"/>
    <w:rsid w:val="00C3746D"/>
    <w:rsid w:val="00C718D4"/>
    <w:rsid w:val="00C72487"/>
    <w:rsid w:val="00CC647B"/>
    <w:rsid w:val="00D80BF9"/>
    <w:rsid w:val="00D95522"/>
    <w:rsid w:val="00DB67EC"/>
    <w:rsid w:val="00DB6A24"/>
    <w:rsid w:val="00DF590C"/>
    <w:rsid w:val="00DF6566"/>
    <w:rsid w:val="00E07A43"/>
    <w:rsid w:val="00E15E32"/>
    <w:rsid w:val="00E23166"/>
    <w:rsid w:val="00E248DE"/>
    <w:rsid w:val="00E3302D"/>
    <w:rsid w:val="00E34C0C"/>
    <w:rsid w:val="00E463CE"/>
    <w:rsid w:val="00E63475"/>
    <w:rsid w:val="00E806D7"/>
    <w:rsid w:val="00EC1B06"/>
    <w:rsid w:val="00EC33B3"/>
    <w:rsid w:val="00ED23A1"/>
    <w:rsid w:val="00F11028"/>
    <w:rsid w:val="00F2493A"/>
    <w:rsid w:val="00F73A84"/>
    <w:rsid w:val="00FB3CA3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1353</TotalTime>
  <Pages>1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94</cp:revision>
  <dcterms:created xsi:type="dcterms:W3CDTF">2015-01-07T09:27:00Z</dcterms:created>
  <dcterms:modified xsi:type="dcterms:W3CDTF">2015-02-17T13:26:00Z</dcterms:modified>
</cp:coreProperties>
</file>