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C736E" w:rsidRPr="00C27262" w:rsidRDefault="003F74F2" w:rsidP="003F74F2">
      <w:r>
        <w:t xml:space="preserve">Dans le cadre de l’optimisation linéaire multi-objectifs, nous nous sommes particulièrement intéressées à l’optimisation d’une fonction linéaire sur l’ensemble des solutions efficaces d’un problème MOILP (Multiple Objective Integer Linear Programming). Dans ce contexte, nous avons commencée par introduire les notions de base concernant l’optimisation multi-objectifs et les principales techniques de résolution. Après, nous avons réalisée une description détaillée sur l’optimisation multi-objectifs discrète, nous avons rappelée les concepts fondamentaux relatifs et quelques méthodes permettant de déterminer l’ensemble des solutions efficaces d’un tel problème. En suite nous avons abordé notre objectif en mettant le point sur l’optimisation d’un critère linéaire notée </w:t>
      </w:r>
      <w:r>
        <w:noBreakHyphen/>
        <w:t xml:space="preserve"> sur l’ensemble des points efficaces d’un problème MOILP, nous avons décrit deux méthode exactes de résolution évitant le passage systématique par tous les points efficaces, puis nous avons introduit une nouvelles proposition de résolution qui représente une combinaison entre les principes utilisés dans les deux algorithmes présentés, nous avons aussi illustré le fonctionnement des trois algorithmes sur des exemples numériques, Afin de tester l’efficacité de la nouvelle méthode par une étude expérimentale réalisée à l’aide d’un programme qu’on a implémenté sous l’environnement Matlab7.0.</w:t>
      </w:r>
    </w:p>
    <w:sectPr w:rsidR="001C736E" w:rsidRPr="00C27262" w:rsidSect="001C736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87C16" w:rsidRDefault="00587C16" w:rsidP="00AD1B73">
      <w:pPr>
        <w:spacing w:after="0" w:line="240" w:lineRule="auto"/>
      </w:pPr>
      <w:r>
        <w:separator/>
      </w:r>
    </w:p>
  </w:endnote>
  <w:endnote w:type="continuationSeparator" w:id="1">
    <w:p w:rsidR="00587C16" w:rsidRDefault="00587C16" w:rsidP="00AD1B7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87C16" w:rsidRDefault="00587C16" w:rsidP="00AD1B73">
      <w:pPr>
        <w:spacing w:after="0" w:line="240" w:lineRule="auto"/>
      </w:pPr>
      <w:r>
        <w:separator/>
      </w:r>
    </w:p>
  </w:footnote>
  <w:footnote w:type="continuationSeparator" w:id="1">
    <w:p w:rsidR="00587C16" w:rsidRDefault="00587C16" w:rsidP="00AD1B73">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r>
      <w:t>resume</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D1B73" w:rsidRDefault="00AD1B73">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D22B8C"/>
    <w:rsid w:val="00013E83"/>
    <w:rsid w:val="000570D4"/>
    <w:rsid w:val="00070619"/>
    <w:rsid w:val="000B7285"/>
    <w:rsid w:val="000C7791"/>
    <w:rsid w:val="000D6CBB"/>
    <w:rsid w:val="000F305C"/>
    <w:rsid w:val="00111627"/>
    <w:rsid w:val="001267A6"/>
    <w:rsid w:val="001A38FE"/>
    <w:rsid w:val="001B27CC"/>
    <w:rsid w:val="001C736E"/>
    <w:rsid w:val="001D4E9F"/>
    <w:rsid w:val="002142A1"/>
    <w:rsid w:val="00214A01"/>
    <w:rsid w:val="00224A95"/>
    <w:rsid w:val="00246C9A"/>
    <w:rsid w:val="002A325D"/>
    <w:rsid w:val="002C1A9F"/>
    <w:rsid w:val="002C2DF3"/>
    <w:rsid w:val="002E623A"/>
    <w:rsid w:val="00315356"/>
    <w:rsid w:val="00323B44"/>
    <w:rsid w:val="00352BEE"/>
    <w:rsid w:val="00373158"/>
    <w:rsid w:val="00397BB0"/>
    <w:rsid w:val="003D57D4"/>
    <w:rsid w:val="003F4FD1"/>
    <w:rsid w:val="003F6E42"/>
    <w:rsid w:val="003F74F2"/>
    <w:rsid w:val="00403945"/>
    <w:rsid w:val="00410787"/>
    <w:rsid w:val="0043749C"/>
    <w:rsid w:val="00461321"/>
    <w:rsid w:val="004805E9"/>
    <w:rsid w:val="004B6C23"/>
    <w:rsid w:val="00500F8C"/>
    <w:rsid w:val="0050617B"/>
    <w:rsid w:val="005271DC"/>
    <w:rsid w:val="00544A14"/>
    <w:rsid w:val="00557623"/>
    <w:rsid w:val="00587C16"/>
    <w:rsid w:val="00597CF8"/>
    <w:rsid w:val="00672BCD"/>
    <w:rsid w:val="00696544"/>
    <w:rsid w:val="006C69F2"/>
    <w:rsid w:val="00776852"/>
    <w:rsid w:val="007954BC"/>
    <w:rsid w:val="007B3772"/>
    <w:rsid w:val="007B59E1"/>
    <w:rsid w:val="007C11BC"/>
    <w:rsid w:val="007C2BC1"/>
    <w:rsid w:val="007D7093"/>
    <w:rsid w:val="007E46CE"/>
    <w:rsid w:val="00802C38"/>
    <w:rsid w:val="008818D3"/>
    <w:rsid w:val="008A0BA8"/>
    <w:rsid w:val="00927570"/>
    <w:rsid w:val="009627DC"/>
    <w:rsid w:val="0096443A"/>
    <w:rsid w:val="009776CE"/>
    <w:rsid w:val="009961FA"/>
    <w:rsid w:val="00A4745C"/>
    <w:rsid w:val="00A67D77"/>
    <w:rsid w:val="00A81CD9"/>
    <w:rsid w:val="00AA316C"/>
    <w:rsid w:val="00AB2255"/>
    <w:rsid w:val="00AB761C"/>
    <w:rsid w:val="00AD1B73"/>
    <w:rsid w:val="00AF359A"/>
    <w:rsid w:val="00B42F60"/>
    <w:rsid w:val="00B6338A"/>
    <w:rsid w:val="00BC1628"/>
    <w:rsid w:val="00C00897"/>
    <w:rsid w:val="00C27262"/>
    <w:rsid w:val="00C612D6"/>
    <w:rsid w:val="00C830D4"/>
    <w:rsid w:val="00C922A6"/>
    <w:rsid w:val="00D12624"/>
    <w:rsid w:val="00D22B8C"/>
    <w:rsid w:val="00D31743"/>
    <w:rsid w:val="00D40F23"/>
    <w:rsid w:val="00D565A5"/>
    <w:rsid w:val="00D91A51"/>
    <w:rsid w:val="00D94F6C"/>
    <w:rsid w:val="00D9611F"/>
    <w:rsid w:val="00DA2A24"/>
    <w:rsid w:val="00E2656B"/>
    <w:rsid w:val="00E66FA0"/>
    <w:rsid w:val="00E8083A"/>
    <w:rsid w:val="00EC7368"/>
    <w:rsid w:val="00F43DB7"/>
    <w:rsid w:val="00FB1D3F"/>
    <w:rsid w:val="00FB2B5C"/>
    <w:rsid w:val="00FC4459"/>
    <w:rsid w:val="00FD2D49"/>
    <w:rsid w:val="00FD4E81"/>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993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C736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AD1B73"/>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AD1B73"/>
  </w:style>
  <w:style w:type="paragraph" w:styleId="Pieddepage">
    <w:name w:val="footer"/>
    <w:basedOn w:val="Normal"/>
    <w:link w:val="PieddepageCar"/>
    <w:uiPriority w:val="99"/>
    <w:semiHidden/>
    <w:unhideWhenUsed/>
    <w:rsid w:val="00AD1B73"/>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AD1B73"/>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1</Pages>
  <Words>211</Words>
  <Characters>1161</Characters>
  <Application>Microsoft Office Word</Application>
  <DocSecurity>0</DocSecurity>
  <Lines>9</Lines>
  <Paragraphs>2</Paragraphs>
  <ScaleCrop>false</ScaleCrop>
  <Company/>
  <LinksUpToDate>false</LinksUpToDate>
  <CharactersWithSpaces>1370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69</cp:revision>
  <dcterms:created xsi:type="dcterms:W3CDTF">2015-10-05T10:47:00Z</dcterms:created>
  <dcterms:modified xsi:type="dcterms:W3CDTF">2015-10-07T09:00:00Z</dcterms:modified>
</cp:coreProperties>
</file>