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5DE" w:rsidRPr="00756BFD" w:rsidRDefault="007F4304" w:rsidP="007F4304">
      <w:pPr>
        <w:tabs>
          <w:tab w:val="left" w:pos="6150"/>
        </w:tabs>
      </w:pPr>
      <w:r>
        <w:t xml:space="preserve">      Les systèmes fortement couplés représentent un système de particules chargées dans lequel l’énergie d’interaction interparticules est supérieure à l’énergie d’agitation thermique. A très basse température, ces systèmes s’organisent de façon ordonnée pour constituer un cristal coulombien. Dans ce travail on a utilisé La simulation par la méthode de Monte Carlo, combinée avec l’algorithme de Newton-Raphson, un système de particules chargées négativement, confinés à deux dimensions. Nous avons étudié les configurations d’équilibres pour des particules à charge constante ainsi que pour des particules dans la charge varie dans le temps et dans l’espace . On s’est intéressé aux règles générales d’occupations des grains poussiéreux, pour di</w:t>
      </w:r>
      <w:r>
        <w:t>érents types  d’interaction. Nous avons constaté que les configurations d’équilibre sont décrites par une succession de couches de grain, qui sont définies essentiellement par le nombre de particules sur chaque couche. En présence de fluctuation de la charge, on a pu obtenir de nouvelles distributions de grains, qui mènent à de nouvelles configurations stables. Un bon accord, entre nos résultats et ceux que donnent certaines experience à été établi. L’augmentation de la température conduit à une augmentation de l’énergie de ces systèmes, et mène à la déformation de la configuration la plus stable. La transition dephase et les phénomènes critiques associés aux cristaux coulombiens ont été modélisés. Trois types d’intéraction à savoir, Coulombien, écranté et logarithmique ont été étudiés. Nous avons constaté que l’intéraction et le nombre de particules du système jouent un role prémordial sur les phenomènes critiques en particulier en présence de fluctuation de la charge.</w:t>
      </w:r>
    </w:p>
    <w:sectPr w:rsidR="004E25DE" w:rsidRPr="00756BFD" w:rsidSect="00CA6A9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1531" w:rsidRDefault="001C1531" w:rsidP="00B72AD9">
      <w:pPr>
        <w:spacing w:after="0" w:line="240" w:lineRule="auto"/>
      </w:pPr>
      <w:r>
        <w:separator/>
      </w:r>
    </w:p>
  </w:endnote>
  <w:endnote w:type="continuationSeparator" w:id="1">
    <w:p w:rsidR="001C1531" w:rsidRDefault="001C1531"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1531" w:rsidRDefault="001C1531" w:rsidP="00B72AD9">
      <w:pPr>
        <w:spacing w:after="0" w:line="240" w:lineRule="auto"/>
      </w:pPr>
      <w:r>
        <w:separator/>
      </w:r>
    </w:p>
  </w:footnote>
  <w:footnote w:type="continuationSeparator" w:id="1">
    <w:p w:rsidR="001C1531" w:rsidRDefault="001C1531"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03422F"/>
    <w:rsid w:val="00040CD6"/>
    <w:rsid w:val="0004108E"/>
    <w:rsid w:val="00041603"/>
    <w:rsid w:val="00051DC0"/>
    <w:rsid w:val="0007581E"/>
    <w:rsid w:val="00085075"/>
    <w:rsid w:val="00085A9F"/>
    <w:rsid w:val="000942AB"/>
    <w:rsid w:val="000D4CBD"/>
    <w:rsid w:val="000D6EED"/>
    <w:rsid w:val="000F0986"/>
    <w:rsid w:val="00102B76"/>
    <w:rsid w:val="00111D3F"/>
    <w:rsid w:val="00163C3B"/>
    <w:rsid w:val="00167D97"/>
    <w:rsid w:val="00185740"/>
    <w:rsid w:val="001A1A4E"/>
    <w:rsid w:val="001B38AF"/>
    <w:rsid w:val="001C11C9"/>
    <w:rsid w:val="001C1531"/>
    <w:rsid w:val="001C3172"/>
    <w:rsid w:val="001D047C"/>
    <w:rsid w:val="001D4F3D"/>
    <w:rsid w:val="002037A9"/>
    <w:rsid w:val="00215234"/>
    <w:rsid w:val="00222F76"/>
    <w:rsid w:val="002243F4"/>
    <w:rsid w:val="00235D8A"/>
    <w:rsid w:val="00241F47"/>
    <w:rsid w:val="002572B9"/>
    <w:rsid w:val="002606D1"/>
    <w:rsid w:val="002609FB"/>
    <w:rsid w:val="0026485E"/>
    <w:rsid w:val="002A17CE"/>
    <w:rsid w:val="002D3392"/>
    <w:rsid w:val="002E2DB2"/>
    <w:rsid w:val="002F5119"/>
    <w:rsid w:val="003127A1"/>
    <w:rsid w:val="0031561E"/>
    <w:rsid w:val="003221D2"/>
    <w:rsid w:val="00325F14"/>
    <w:rsid w:val="003A3927"/>
    <w:rsid w:val="003A4894"/>
    <w:rsid w:val="003A5BD6"/>
    <w:rsid w:val="003B47D9"/>
    <w:rsid w:val="003C5198"/>
    <w:rsid w:val="003C5BA6"/>
    <w:rsid w:val="003C5FE4"/>
    <w:rsid w:val="003E0A49"/>
    <w:rsid w:val="004064AA"/>
    <w:rsid w:val="004460E4"/>
    <w:rsid w:val="00477FF7"/>
    <w:rsid w:val="004A1C0A"/>
    <w:rsid w:val="004C366C"/>
    <w:rsid w:val="004E25DE"/>
    <w:rsid w:val="004E7671"/>
    <w:rsid w:val="004F1B3C"/>
    <w:rsid w:val="005076BD"/>
    <w:rsid w:val="00514E28"/>
    <w:rsid w:val="005A6298"/>
    <w:rsid w:val="005B1AEB"/>
    <w:rsid w:val="005B6393"/>
    <w:rsid w:val="005B650A"/>
    <w:rsid w:val="005C4BBD"/>
    <w:rsid w:val="005F32CE"/>
    <w:rsid w:val="00602F25"/>
    <w:rsid w:val="00621E0E"/>
    <w:rsid w:val="006372CE"/>
    <w:rsid w:val="00657679"/>
    <w:rsid w:val="006C1116"/>
    <w:rsid w:val="006C12D0"/>
    <w:rsid w:val="00727B8C"/>
    <w:rsid w:val="00731665"/>
    <w:rsid w:val="00741092"/>
    <w:rsid w:val="00744BA9"/>
    <w:rsid w:val="007543B1"/>
    <w:rsid w:val="00756BFD"/>
    <w:rsid w:val="00757260"/>
    <w:rsid w:val="0076228C"/>
    <w:rsid w:val="00763A9F"/>
    <w:rsid w:val="0077341A"/>
    <w:rsid w:val="00787D51"/>
    <w:rsid w:val="00791CD5"/>
    <w:rsid w:val="00794746"/>
    <w:rsid w:val="007A3751"/>
    <w:rsid w:val="007F4304"/>
    <w:rsid w:val="0080110B"/>
    <w:rsid w:val="00823396"/>
    <w:rsid w:val="00837AF9"/>
    <w:rsid w:val="00870439"/>
    <w:rsid w:val="008A3C60"/>
    <w:rsid w:val="008A42F0"/>
    <w:rsid w:val="008B5BD1"/>
    <w:rsid w:val="008E4788"/>
    <w:rsid w:val="00906056"/>
    <w:rsid w:val="0091045D"/>
    <w:rsid w:val="0091179F"/>
    <w:rsid w:val="00914443"/>
    <w:rsid w:val="00932FA6"/>
    <w:rsid w:val="009401F1"/>
    <w:rsid w:val="00943E99"/>
    <w:rsid w:val="00946200"/>
    <w:rsid w:val="0094644C"/>
    <w:rsid w:val="0096307E"/>
    <w:rsid w:val="009722E2"/>
    <w:rsid w:val="00981D79"/>
    <w:rsid w:val="00990153"/>
    <w:rsid w:val="009930EE"/>
    <w:rsid w:val="009A6910"/>
    <w:rsid w:val="009B7B2B"/>
    <w:rsid w:val="009D46C0"/>
    <w:rsid w:val="009D7299"/>
    <w:rsid w:val="00A30C21"/>
    <w:rsid w:val="00A815FC"/>
    <w:rsid w:val="00A90495"/>
    <w:rsid w:val="00A90875"/>
    <w:rsid w:val="00A93101"/>
    <w:rsid w:val="00AA3594"/>
    <w:rsid w:val="00AB2492"/>
    <w:rsid w:val="00AC3C07"/>
    <w:rsid w:val="00AF009F"/>
    <w:rsid w:val="00AF1625"/>
    <w:rsid w:val="00AF3E78"/>
    <w:rsid w:val="00AF6A86"/>
    <w:rsid w:val="00B039C3"/>
    <w:rsid w:val="00B21F6D"/>
    <w:rsid w:val="00B24F2F"/>
    <w:rsid w:val="00B25E53"/>
    <w:rsid w:val="00B264D6"/>
    <w:rsid w:val="00B33584"/>
    <w:rsid w:val="00B6263C"/>
    <w:rsid w:val="00B6520E"/>
    <w:rsid w:val="00B72AD9"/>
    <w:rsid w:val="00BA65C4"/>
    <w:rsid w:val="00BA7907"/>
    <w:rsid w:val="00BB4F43"/>
    <w:rsid w:val="00BF60E1"/>
    <w:rsid w:val="00C321F2"/>
    <w:rsid w:val="00C32F92"/>
    <w:rsid w:val="00C5085F"/>
    <w:rsid w:val="00C568B9"/>
    <w:rsid w:val="00C66E24"/>
    <w:rsid w:val="00C9022C"/>
    <w:rsid w:val="00C97B3B"/>
    <w:rsid w:val="00CA6A96"/>
    <w:rsid w:val="00CB2D56"/>
    <w:rsid w:val="00CD32D9"/>
    <w:rsid w:val="00CE50C6"/>
    <w:rsid w:val="00D508B5"/>
    <w:rsid w:val="00D57FB2"/>
    <w:rsid w:val="00D60A85"/>
    <w:rsid w:val="00D64548"/>
    <w:rsid w:val="00D76AC3"/>
    <w:rsid w:val="00D82970"/>
    <w:rsid w:val="00D9097F"/>
    <w:rsid w:val="00DA1EB5"/>
    <w:rsid w:val="00DB7617"/>
    <w:rsid w:val="00DC0C1F"/>
    <w:rsid w:val="00DC3156"/>
    <w:rsid w:val="00DD44E0"/>
    <w:rsid w:val="00DE1FCA"/>
    <w:rsid w:val="00E139E9"/>
    <w:rsid w:val="00E15F5C"/>
    <w:rsid w:val="00E2723E"/>
    <w:rsid w:val="00E446D1"/>
    <w:rsid w:val="00E72351"/>
    <w:rsid w:val="00E7612A"/>
    <w:rsid w:val="00EA58B7"/>
    <w:rsid w:val="00F061DF"/>
    <w:rsid w:val="00F07031"/>
    <w:rsid w:val="00F1051A"/>
    <w:rsid w:val="00F3338C"/>
    <w:rsid w:val="00F44E29"/>
    <w:rsid w:val="00F46047"/>
    <w:rsid w:val="00FC78AB"/>
    <w:rsid w:val="00FE16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04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4F4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divs>
    <w:div w:id="1072973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1</Pages>
  <Words>266</Words>
  <Characters>1469</Characters>
  <Application>Microsoft Office Word</Application>
  <DocSecurity>0</DocSecurity>
  <Lines>12</Lines>
  <Paragraphs>3</Paragraphs>
  <ScaleCrop>false</ScaleCrop>
  <Company/>
  <LinksUpToDate>false</LinksUpToDate>
  <CharactersWithSpaces>1732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118</cp:revision>
  <dcterms:created xsi:type="dcterms:W3CDTF">2015-11-02T13:31:00Z</dcterms:created>
  <dcterms:modified xsi:type="dcterms:W3CDTF">2015-11-15T09:49:00Z</dcterms:modified>
</cp:coreProperties>
</file>