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56" w:rsidRPr="002F3AE8" w:rsidRDefault="006D31D5" w:rsidP="00D12FCB">
      <w:pPr>
        <w:bidi w:val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F3AE8">
        <w:rPr>
          <w:rFonts w:ascii="Times New Roman" w:hAnsi="Times New Roman" w:cs="Times New Roman"/>
          <w:b/>
          <w:bCs/>
          <w:sz w:val="28"/>
          <w:szCs w:val="28"/>
          <w:lang w:eastAsia="fr-FR" w:bidi="ar-SA"/>
        </w:rPr>
        <w:t>R</w:t>
      </w:r>
      <w:r w:rsidR="000D27CB" w:rsidRPr="002F3AE8">
        <w:rPr>
          <w:rFonts w:ascii="Times New Roman" w:hAnsi="Times New Roman" w:cs="Times New Roman"/>
          <w:b/>
          <w:bCs/>
          <w:sz w:val="28"/>
          <w:szCs w:val="28"/>
        </w:rPr>
        <w:t>é</w:t>
      </w:r>
      <w:r w:rsidR="000D27CB" w:rsidRPr="002F3AE8">
        <w:rPr>
          <w:rFonts w:ascii="Times New Roman" w:hAnsi="Times New Roman" w:cs="Times New Roman"/>
          <w:b/>
          <w:bCs/>
          <w:sz w:val="28"/>
          <w:szCs w:val="28"/>
          <w:lang w:eastAsia="fr-FR" w:bidi="ar-SA"/>
        </w:rPr>
        <w:t>s</w:t>
      </w:r>
      <w:r w:rsidR="000D27CB" w:rsidRPr="002F3AE8">
        <w:rPr>
          <w:rFonts w:ascii="Times New Roman" w:hAnsi="Times New Roman" w:cs="Times New Roman"/>
          <w:b/>
          <w:bCs/>
          <w:sz w:val="28"/>
          <w:szCs w:val="28"/>
        </w:rPr>
        <w:t>u</w:t>
      </w:r>
      <w:r w:rsidR="00F36CF7" w:rsidRPr="002F3AE8">
        <w:rPr>
          <w:rFonts w:ascii="Times New Roman" w:hAnsi="Times New Roman" w:cs="Times New Roman"/>
          <w:b/>
          <w:bCs/>
          <w:sz w:val="28"/>
          <w:szCs w:val="28"/>
        </w:rPr>
        <w:t xml:space="preserve">mé : </w:t>
      </w:r>
    </w:p>
    <w:p w:rsidR="0046566C" w:rsidRDefault="00B31B56" w:rsidP="00A413FA">
      <w:pPr>
        <w:tabs>
          <w:tab w:val="left" w:pos="284"/>
          <w:tab w:val="left" w:pos="5651"/>
          <w:tab w:val="left" w:pos="9923"/>
        </w:tabs>
        <w:bidi w:val="0"/>
        <w:jc w:val="both"/>
        <w:rPr>
          <w:rFonts w:ascii="Times New Roman" w:hAnsi="Times New Roman" w:cs="Times New Roman"/>
          <w:sz w:val="24"/>
          <w:szCs w:val="24"/>
        </w:rPr>
      </w:pPr>
      <w:r w:rsidRPr="001D453B">
        <w:rPr>
          <w:rFonts w:ascii="Times New Roman" w:hAnsi="Times New Roman" w:cs="Times New Roman"/>
          <w:sz w:val="24"/>
          <w:szCs w:val="24"/>
        </w:rPr>
        <w:t>La méthodologie retenue pour la spatialisation du risque d’incendie de forêt dans la partie centrale du massif forestier de Chréa est basée sur l’utilisation</w:t>
      </w:r>
      <w:r w:rsidR="00A413FA">
        <w:rPr>
          <w:rFonts w:ascii="Times New Roman" w:hAnsi="Times New Roman" w:cs="Times New Roman"/>
          <w:sz w:val="24"/>
          <w:szCs w:val="24"/>
        </w:rPr>
        <w:t xml:space="preserve"> </w:t>
      </w:r>
      <w:r w:rsidR="0046566C">
        <w:rPr>
          <w:rFonts w:ascii="Times New Roman" w:hAnsi="Times New Roman" w:cs="Times New Roman"/>
          <w:sz w:val="24"/>
          <w:szCs w:val="24"/>
        </w:rPr>
        <w:t xml:space="preserve">d’un modèle </w:t>
      </w:r>
      <w:r w:rsidRPr="001D453B">
        <w:rPr>
          <w:rFonts w:ascii="Times New Roman" w:hAnsi="Times New Roman" w:cs="Times New Roman"/>
          <w:sz w:val="24"/>
          <w:szCs w:val="24"/>
        </w:rPr>
        <w:t>de l’indice « </w:t>
      </w:r>
      <w:r w:rsidR="002B7904" w:rsidRPr="001D453B">
        <w:rPr>
          <w:rFonts w:ascii="Times New Roman" w:hAnsi="Times New Roman" w:cs="Times New Roman"/>
          <w:sz w:val="24"/>
          <w:szCs w:val="24"/>
        </w:rPr>
        <w:t>R</w:t>
      </w:r>
      <w:r w:rsidRPr="001D453B">
        <w:rPr>
          <w:rFonts w:ascii="Times New Roman" w:hAnsi="Times New Roman" w:cs="Times New Roman"/>
          <w:sz w:val="24"/>
          <w:szCs w:val="24"/>
        </w:rPr>
        <w:t xml:space="preserve">isque </w:t>
      </w:r>
      <w:r w:rsidR="002B7904" w:rsidRPr="001D453B">
        <w:rPr>
          <w:rFonts w:ascii="Times New Roman" w:hAnsi="Times New Roman" w:cs="Times New Roman"/>
          <w:sz w:val="24"/>
          <w:szCs w:val="24"/>
        </w:rPr>
        <w:t>Incendie de F</w:t>
      </w:r>
      <w:r w:rsidRPr="001D453B">
        <w:rPr>
          <w:rFonts w:ascii="Times New Roman" w:hAnsi="Times New Roman" w:cs="Times New Roman"/>
          <w:sz w:val="24"/>
          <w:szCs w:val="24"/>
        </w:rPr>
        <w:t xml:space="preserve">orêt RIF » </w:t>
      </w:r>
      <w:r w:rsidR="0046566C">
        <w:rPr>
          <w:rFonts w:ascii="Times New Roman" w:hAnsi="Times New Roman" w:cs="Times New Roman"/>
          <w:sz w:val="24"/>
          <w:szCs w:val="24"/>
        </w:rPr>
        <w:t xml:space="preserve">qui </w:t>
      </w:r>
      <w:r w:rsidRPr="001D453B">
        <w:rPr>
          <w:rFonts w:ascii="Times New Roman" w:hAnsi="Times New Roman" w:cs="Times New Roman"/>
          <w:sz w:val="24"/>
          <w:szCs w:val="24"/>
        </w:rPr>
        <w:t xml:space="preserve">a nécessité la modélisation de l’indice aléa et l’indice vulnérabilité </w:t>
      </w:r>
      <w:r w:rsidR="00A413FA">
        <w:rPr>
          <w:rFonts w:ascii="Times New Roman" w:hAnsi="Times New Roman" w:cs="Times New Roman"/>
          <w:sz w:val="24"/>
          <w:szCs w:val="24"/>
        </w:rPr>
        <w:t xml:space="preserve">par l’outil SIG </w:t>
      </w:r>
      <w:r w:rsidRPr="001D453B">
        <w:rPr>
          <w:rFonts w:ascii="Times New Roman" w:hAnsi="Times New Roman" w:cs="Times New Roman"/>
          <w:sz w:val="24"/>
          <w:szCs w:val="24"/>
        </w:rPr>
        <w:t xml:space="preserve">dont lequel on a appliqué la méthode de DAGORNE (1993) qui consiste à analyser </w:t>
      </w:r>
      <w:r w:rsidR="00A413FA">
        <w:rPr>
          <w:rFonts w:ascii="Times New Roman" w:hAnsi="Times New Roman" w:cs="Times New Roman"/>
          <w:sz w:val="24"/>
          <w:szCs w:val="24"/>
        </w:rPr>
        <w:t xml:space="preserve">les différents </w:t>
      </w:r>
      <w:r w:rsidRPr="001D453B">
        <w:rPr>
          <w:rFonts w:ascii="Times New Roman" w:hAnsi="Times New Roman" w:cs="Times New Roman"/>
          <w:sz w:val="24"/>
          <w:szCs w:val="24"/>
        </w:rPr>
        <w:t>paramètres qui</w:t>
      </w:r>
      <w:r w:rsidR="00436A7D" w:rsidRPr="001D453B">
        <w:rPr>
          <w:rFonts w:ascii="Times New Roman" w:hAnsi="Times New Roman" w:cs="Times New Roman"/>
          <w:sz w:val="24"/>
          <w:szCs w:val="24"/>
        </w:rPr>
        <w:t xml:space="preserve"> interviennent dans</w:t>
      </w:r>
      <w:r w:rsidR="002B7904" w:rsidRPr="001D453B">
        <w:rPr>
          <w:rFonts w:ascii="Times New Roman" w:hAnsi="Times New Roman" w:cs="Times New Roman"/>
          <w:sz w:val="24"/>
          <w:szCs w:val="24"/>
        </w:rPr>
        <w:t xml:space="preserve"> l’intensité</w:t>
      </w:r>
      <w:r w:rsidRPr="001D453B">
        <w:rPr>
          <w:rFonts w:ascii="Times New Roman" w:hAnsi="Times New Roman" w:cs="Times New Roman"/>
          <w:sz w:val="24"/>
          <w:szCs w:val="24"/>
        </w:rPr>
        <w:t xml:space="preserve"> de l’incendie (in</w:t>
      </w:r>
      <w:r w:rsidR="00206AC4">
        <w:rPr>
          <w:rFonts w:ascii="Times New Roman" w:hAnsi="Times New Roman" w:cs="Times New Roman"/>
          <w:sz w:val="24"/>
          <w:szCs w:val="24"/>
        </w:rPr>
        <w:t xml:space="preserve">dice de combustibilité, de </w:t>
      </w:r>
      <w:proofErr w:type="spellStart"/>
      <w:r w:rsidR="00206AC4">
        <w:rPr>
          <w:rFonts w:ascii="Times New Roman" w:hAnsi="Times New Roman" w:cs="Times New Roman"/>
          <w:sz w:val="24"/>
          <w:szCs w:val="24"/>
        </w:rPr>
        <w:t>topo</w:t>
      </w:r>
      <w:r w:rsidR="0046566C">
        <w:rPr>
          <w:rFonts w:ascii="Times New Roman" w:hAnsi="Times New Roman" w:cs="Times New Roman"/>
          <w:sz w:val="24"/>
          <w:szCs w:val="24"/>
        </w:rPr>
        <w:t>morphologie</w:t>
      </w:r>
      <w:proofErr w:type="spellEnd"/>
      <w:r w:rsidR="0046566C">
        <w:rPr>
          <w:rFonts w:ascii="Times New Roman" w:hAnsi="Times New Roman" w:cs="Times New Roman"/>
          <w:sz w:val="24"/>
          <w:szCs w:val="24"/>
        </w:rPr>
        <w:t xml:space="preserve"> et </w:t>
      </w:r>
      <w:r w:rsidRPr="001D453B">
        <w:rPr>
          <w:rFonts w:ascii="Times New Roman" w:hAnsi="Times New Roman" w:cs="Times New Roman"/>
          <w:sz w:val="24"/>
          <w:szCs w:val="24"/>
        </w:rPr>
        <w:t xml:space="preserve">de </w:t>
      </w:r>
      <w:r w:rsidR="00A413FA">
        <w:rPr>
          <w:rFonts w:ascii="Times New Roman" w:hAnsi="Times New Roman" w:cs="Times New Roman"/>
          <w:sz w:val="24"/>
          <w:szCs w:val="24"/>
        </w:rPr>
        <w:t xml:space="preserve">la </w:t>
      </w:r>
      <w:r w:rsidRPr="001D453B">
        <w:rPr>
          <w:rFonts w:ascii="Times New Roman" w:hAnsi="Times New Roman" w:cs="Times New Roman"/>
          <w:sz w:val="24"/>
          <w:szCs w:val="24"/>
        </w:rPr>
        <w:t>vulnérabilité</w:t>
      </w:r>
      <w:r w:rsidR="00206AC4">
        <w:rPr>
          <w:rFonts w:ascii="Times New Roman" w:hAnsi="Times New Roman" w:cs="Times New Roman"/>
          <w:sz w:val="24"/>
          <w:szCs w:val="24"/>
        </w:rPr>
        <w:t>)</w:t>
      </w:r>
      <w:r w:rsidR="0046566C">
        <w:rPr>
          <w:rFonts w:ascii="Times New Roman" w:hAnsi="Times New Roman" w:cs="Times New Roman"/>
          <w:sz w:val="24"/>
          <w:szCs w:val="24"/>
        </w:rPr>
        <w:t xml:space="preserve">. </w:t>
      </w:r>
      <w:r w:rsidRPr="001D453B">
        <w:rPr>
          <w:rFonts w:ascii="Times New Roman" w:hAnsi="Times New Roman" w:cs="Times New Roman"/>
          <w:sz w:val="24"/>
          <w:szCs w:val="24"/>
        </w:rPr>
        <w:t xml:space="preserve">Les résultats sont présentés sous forme d’une </w:t>
      </w:r>
      <w:r w:rsidR="0046566C">
        <w:rPr>
          <w:rFonts w:ascii="Times New Roman" w:hAnsi="Times New Roman" w:cs="Times New Roman"/>
          <w:sz w:val="24"/>
          <w:szCs w:val="24"/>
        </w:rPr>
        <w:t>carte</w:t>
      </w:r>
      <w:r w:rsidR="00A413FA" w:rsidRPr="00A413FA">
        <w:rPr>
          <w:rFonts w:ascii="Times New Roman" w:hAnsi="Times New Roman" w:cs="Times New Roman"/>
          <w:sz w:val="24"/>
          <w:szCs w:val="24"/>
        </w:rPr>
        <w:t xml:space="preserve"> </w:t>
      </w:r>
      <w:r w:rsidR="00A413FA" w:rsidRPr="001D453B">
        <w:rPr>
          <w:rFonts w:ascii="Times New Roman" w:hAnsi="Times New Roman" w:cs="Times New Roman"/>
          <w:sz w:val="24"/>
          <w:szCs w:val="24"/>
        </w:rPr>
        <w:t>de zonage</w:t>
      </w:r>
      <w:r w:rsidR="0046566C">
        <w:rPr>
          <w:rFonts w:ascii="Times New Roman" w:hAnsi="Times New Roman" w:cs="Times New Roman"/>
          <w:sz w:val="24"/>
          <w:szCs w:val="24"/>
        </w:rPr>
        <w:t xml:space="preserve"> </w:t>
      </w:r>
      <w:r w:rsidR="00A413FA">
        <w:rPr>
          <w:rFonts w:ascii="Times New Roman" w:hAnsi="Times New Roman" w:cs="Times New Roman"/>
          <w:sz w:val="24"/>
          <w:szCs w:val="24"/>
        </w:rPr>
        <w:t>du ‘</w:t>
      </w:r>
      <w:r w:rsidR="00A413FA" w:rsidRPr="001D453B">
        <w:rPr>
          <w:rFonts w:ascii="Times New Roman" w:hAnsi="Times New Roman" w:cs="Times New Roman"/>
          <w:sz w:val="24"/>
          <w:szCs w:val="24"/>
        </w:rPr>
        <w:t>risque incendie de forêt</w:t>
      </w:r>
      <w:r w:rsidR="00A413FA">
        <w:rPr>
          <w:rFonts w:ascii="Times New Roman" w:hAnsi="Times New Roman" w:cs="Times New Roman"/>
          <w:sz w:val="24"/>
          <w:szCs w:val="24"/>
        </w:rPr>
        <w:t>’</w:t>
      </w:r>
      <w:r w:rsidR="00A413FA" w:rsidRPr="001D453B">
        <w:rPr>
          <w:rFonts w:ascii="Times New Roman" w:hAnsi="Times New Roman" w:cs="Times New Roman"/>
          <w:sz w:val="24"/>
          <w:szCs w:val="24"/>
        </w:rPr>
        <w:t xml:space="preserve"> </w:t>
      </w:r>
      <w:r w:rsidR="00A413FA">
        <w:rPr>
          <w:rFonts w:ascii="Times New Roman" w:hAnsi="Times New Roman" w:cs="Times New Roman"/>
          <w:sz w:val="24"/>
          <w:szCs w:val="24"/>
        </w:rPr>
        <w:t>qui a</w:t>
      </w:r>
      <w:r w:rsidR="00A413FA" w:rsidRPr="00A413FA">
        <w:rPr>
          <w:rFonts w:ascii="Times New Roman" w:hAnsi="Times New Roman" w:cs="Times New Roman"/>
          <w:sz w:val="24"/>
          <w:szCs w:val="24"/>
        </w:rPr>
        <w:t xml:space="preserve"> </w:t>
      </w:r>
      <w:r w:rsidR="00A413FA" w:rsidRPr="001D453B">
        <w:rPr>
          <w:rFonts w:ascii="Times New Roman" w:hAnsi="Times New Roman" w:cs="Times New Roman"/>
          <w:sz w:val="24"/>
          <w:szCs w:val="24"/>
        </w:rPr>
        <w:t>été déterminée</w:t>
      </w:r>
      <w:r w:rsidR="00A413FA">
        <w:rPr>
          <w:rFonts w:ascii="Times New Roman" w:hAnsi="Times New Roman" w:cs="Times New Roman"/>
          <w:sz w:val="24"/>
          <w:szCs w:val="24"/>
        </w:rPr>
        <w:t xml:space="preserve"> </w:t>
      </w:r>
      <w:r w:rsidR="0046566C">
        <w:rPr>
          <w:rFonts w:ascii="Times New Roman" w:hAnsi="Times New Roman" w:cs="Times New Roman"/>
          <w:sz w:val="24"/>
          <w:szCs w:val="24"/>
        </w:rPr>
        <w:t xml:space="preserve">après </w:t>
      </w:r>
      <w:r w:rsidR="0046566C" w:rsidRPr="001D453B">
        <w:rPr>
          <w:rFonts w:ascii="Times New Roman" w:hAnsi="Times New Roman" w:cs="Times New Roman"/>
          <w:sz w:val="24"/>
          <w:szCs w:val="24"/>
        </w:rPr>
        <w:t xml:space="preserve">superposition </w:t>
      </w:r>
      <w:r w:rsidR="0046566C">
        <w:rPr>
          <w:rFonts w:ascii="Times New Roman" w:hAnsi="Times New Roman" w:cs="Times New Roman"/>
          <w:sz w:val="24"/>
          <w:szCs w:val="24"/>
        </w:rPr>
        <w:t xml:space="preserve">de la </w:t>
      </w:r>
      <w:r w:rsidR="00A413FA">
        <w:rPr>
          <w:rFonts w:ascii="Times New Roman" w:hAnsi="Times New Roman" w:cs="Times New Roman"/>
          <w:sz w:val="24"/>
          <w:szCs w:val="24"/>
        </w:rPr>
        <w:t xml:space="preserve">carte d’aléa et </w:t>
      </w:r>
      <w:r w:rsidR="0046566C">
        <w:rPr>
          <w:rFonts w:ascii="Times New Roman" w:hAnsi="Times New Roman" w:cs="Times New Roman"/>
          <w:sz w:val="24"/>
          <w:szCs w:val="24"/>
        </w:rPr>
        <w:t>celle</w:t>
      </w:r>
      <w:r w:rsidRPr="001D453B">
        <w:rPr>
          <w:rFonts w:ascii="Times New Roman" w:hAnsi="Times New Roman" w:cs="Times New Roman"/>
          <w:sz w:val="24"/>
          <w:szCs w:val="24"/>
        </w:rPr>
        <w:t xml:space="preserve"> de</w:t>
      </w:r>
      <w:r w:rsidR="0046566C">
        <w:rPr>
          <w:rFonts w:ascii="Times New Roman" w:hAnsi="Times New Roman" w:cs="Times New Roman"/>
          <w:sz w:val="24"/>
          <w:szCs w:val="24"/>
        </w:rPr>
        <w:t xml:space="preserve"> la</w:t>
      </w:r>
      <w:r w:rsidRPr="001D453B">
        <w:rPr>
          <w:rFonts w:ascii="Times New Roman" w:hAnsi="Times New Roman" w:cs="Times New Roman"/>
          <w:sz w:val="24"/>
          <w:szCs w:val="24"/>
        </w:rPr>
        <w:t xml:space="preserve"> vul</w:t>
      </w:r>
      <w:r w:rsidR="0046566C">
        <w:rPr>
          <w:rFonts w:ascii="Times New Roman" w:hAnsi="Times New Roman" w:cs="Times New Roman"/>
          <w:sz w:val="24"/>
          <w:szCs w:val="24"/>
        </w:rPr>
        <w:t>nérabilité à l’échelle 1/50 000</w:t>
      </w:r>
      <w:r w:rsidR="00436A7D" w:rsidRPr="001D453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35B8F" w:rsidRPr="001D453B" w:rsidRDefault="00B31B56" w:rsidP="00A413FA">
      <w:pPr>
        <w:tabs>
          <w:tab w:val="left" w:pos="284"/>
          <w:tab w:val="left" w:pos="5651"/>
          <w:tab w:val="left" w:pos="9923"/>
        </w:tabs>
        <w:bidi w:val="0"/>
        <w:jc w:val="both"/>
        <w:rPr>
          <w:rFonts w:ascii="Times New Roman" w:hAnsi="Times New Roman" w:cs="Times New Roman"/>
          <w:sz w:val="24"/>
          <w:szCs w:val="24"/>
          <w:lang w:eastAsia="fr-FR" w:bidi="ar-SA"/>
        </w:rPr>
      </w:pPr>
      <w:r w:rsidRPr="002F3AE8">
        <w:rPr>
          <w:rFonts w:ascii="Times New Roman" w:hAnsi="Times New Roman" w:cs="Times New Roman"/>
          <w:b/>
          <w:bCs/>
          <w:sz w:val="24"/>
          <w:szCs w:val="24"/>
          <w:u w:val="single"/>
        </w:rPr>
        <w:t>Mo</w:t>
      </w:r>
      <w:r w:rsidRPr="002F3AE8">
        <w:rPr>
          <w:rFonts w:ascii="Times New Roman" w:hAnsi="Times New Roman" w:cs="Times New Roman"/>
          <w:b/>
          <w:bCs/>
          <w:sz w:val="24"/>
          <w:szCs w:val="24"/>
          <w:u w:val="single"/>
          <w:lang w:eastAsia="fr-FR" w:bidi="ar-SA"/>
        </w:rPr>
        <w:t>ts clés</w:t>
      </w:r>
      <w:r w:rsidRPr="001D453B">
        <w:rPr>
          <w:rFonts w:ascii="Times New Roman" w:hAnsi="Times New Roman" w:cs="Times New Roman"/>
          <w:sz w:val="24"/>
          <w:szCs w:val="24"/>
          <w:lang w:eastAsia="fr-FR" w:bidi="ar-SA"/>
        </w:rPr>
        <w:t xml:space="preserve"> </w:t>
      </w:r>
      <w:r w:rsidRPr="002F3AE8">
        <w:rPr>
          <w:rFonts w:ascii="Times New Roman" w:hAnsi="Times New Roman" w:cs="Times New Roman"/>
          <w:b/>
          <w:bCs/>
          <w:sz w:val="24"/>
          <w:szCs w:val="24"/>
          <w:lang w:eastAsia="fr-FR" w:bidi="ar-SA"/>
        </w:rPr>
        <w:t>:</w:t>
      </w:r>
      <w:r w:rsidR="006D31D5" w:rsidRPr="001D453B">
        <w:rPr>
          <w:rFonts w:ascii="Times New Roman" w:hAnsi="Times New Roman" w:cs="Times New Roman"/>
          <w:sz w:val="24"/>
          <w:szCs w:val="24"/>
        </w:rPr>
        <w:t xml:space="preserve"> </w:t>
      </w:r>
      <w:r w:rsidR="00BA4D6B" w:rsidRPr="001D453B">
        <w:rPr>
          <w:rFonts w:ascii="Times New Roman" w:hAnsi="Times New Roman" w:cs="Times New Roman"/>
          <w:sz w:val="24"/>
          <w:szCs w:val="24"/>
        </w:rPr>
        <w:t>R</w:t>
      </w:r>
      <w:r w:rsidR="00BA4D6B" w:rsidRPr="001D453B">
        <w:rPr>
          <w:rFonts w:ascii="Times New Roman" w:hAnsi="Times New Roman" w:cs="Times New Roman"/>
          <w:sz w:val="24"/>
          <w:szCs w:val="24"/>
          <w:lang w:eastAsia="fr-FR" w:bidi="ar-SA"/>
        </w:rPr>
        <w:t>isque</w:t>
      </w:r>
      <w:r w:rsidR="009468C2" w:rsidRPr="001D453B">
        <w:rPr>
          <w:rFonts w:ascii="Times New Roman" w:hAnsi="Times New Roman" w:cs="Times New Roman"/>
          <w:sz w:val="24"/>
          <w:szCs w:val="24"/>
          <w:lang w:eastAsia="fr-FR" w:bidi="ar-SA"/>
        </w:rPr>
        <w:t xml:space="preserve">, </w:t>
      </w:r>
      <w:r w:rsidR="00BA4D6B" w:rsidRPr="001D453B">
        <w:rPr>
          <w:rFonts w:ascii="Times New Roman" w:hAnsi="Times New Roman" w:cs="Times New Roman"/>
          <w:sz w:val="24"/>
          <w:szCs w:val="24"/>
        </w:rPr>
        <w:t>Chréa</w:t>
      </w:r>
      <w:r w:rsidR="009468C2" w:rsidRPr="001D453B">
        <w:rPr>
          <w:rFonts w:ascii="Times New Roman" w:hAnsi="Times New Roman" w:cs="Times New Roman"/>
          <w:sz w:val="24"/>
          <w:szCs w:val="24"/>
        </w:rPr>
        <w:t xml:space="preserve">, </w:t>
      </w:r>
      <w:r w:rsidR="00BA4D6B" w:rsidRPr="001D453B">
        <w:rPr>
          <w:rFonts w:ascii="Times New Roman" w:hAnsi="Times New Roman" w:cs="Times New Roman"/>
          <w:sz w:val="24"/>
          <w:szCs w:val="24"/>
        </w:rPr>
        <w:t>M</w:t>
      </w:r>
      <w:r w:rsidR="009468C2" w:rsidRPr="001D453B">
        <w:rPr>
          <w:rFonts w:ascii="Times New Roman" w:hAnsi="Times New Roman" w:cs="Times New Roman"/>
          <w:sz w:val="24"/>
          <w:szCs w:val="24"/>
        </w:rPr>
        <w:t>odèle,</w:t>
      </w:r>
      <w:r w:rsidR="001D453B" w:rsidRPr="001D453B">
        <w:rPr>
          <w:rFonts w:ascii="Times New Roman" w:hAnsi="Times New Roman" w:cs="Times New Roman"/>
          <w:sz w:val="24"/>
          <w:szCs w:val="24"/>
          <w:lang w:eastAsia="fr-FR" w:bidi="ar-SA"/>
        </w:rPr>
        <w:t xml:space="preserve"> </w:t>
      </w:r>
      <w:r w:rsidR="006D31D5" w:rsidRPr="001D453B">
        <w:rPr>
          <w:rFonts w:ascii="Times New Roman" w:hAnsi="Times New Roman" w:cs="Times New Roman"/>
          <w:sz w:val="24"/>
          <w:szCs w:val="24"/>
        </w:rPr>
        <w:t>A</w:t>
      </w:r>
      <w:r w:rsidR="006D31D5" w:rsidRPr="001D453B">
        <w:rPr>
          <w:rFonts w:ascii="Times New Roman" w:hAnsi="Times New Roman" w:cs="Times New Roman"/>
          <w:sz w:val="24"/>
          <w:szCs w:val="24"/>
          <w:lang w:eastAsia="fr-FR" w:bidi="ar-SA"/>
        </w:rPr>
        <w:t>léa</w:t>
      </w:r>
      <w:r w:rsidR="00A413FA">
        <w:rPr>
          <w:rFonts w:ascii="Times New Roman" w:hAnsi="Times New Roman" w:cs="Times New Roman"/>
          <w:sz w:val="24"/>
          <w:szCs w:val="24"/>
          <w:lang w:eastAsia="fr-FR" w:bidi="ar-SA"/>
        </w:rPr>
        <w:t xml:space="preserve">, </w:t>
      </w:r>
      <w:r w:rsidR="00BA4D6B" w:rsidRPr="001D453B">
        <w:rPr>
          <w:rFonts w:ascii="Times New Roman" w:hAnsi="Times New Roman" w:cs="Times New Roman"/>
          <w:sz w:val="24"/>
          <w:szCs w:val="24"/>
          <w:lang w:eastAsia="fr-FR" w:bidi="ar-SA"/>
        </w:rPr>
        <w:t>V</w:t>
      </w:r>
      <w:r w:rsidR="006D31D5" w:rsidRPr="001D453B">
        <w:rPr>
          <w:rFonts w:ascii="Times New Roman" w:hAnsi="Times New Roman" w:cs="Times New Roman"/>
          <w:sz w:val="24"/>
          <w:szCs w:val="24"/>
          <w:lang w:eastAsia="fr-FR" w:bidi="ar-SA"/>
        </w:rPr>
        <w:t>ulnérabilité</w:t>
      </w:r>
      <w:r w:rsidR="009468C2" w:rsidRPr="001D453B">
        <w:rPr>
          <w:rFonts w:ascii="Times New Roman" w:hAnsi="Times New Roman" w:cs="Times New Roman"/>
          <w:sz w:val="24"/>
          <w:szCs w:val="24"/>
          <w:lang w:eastAsia="fr-FR" w:bidi="ar-SA"/>
        </w:rPr>
        <w:t xml:space="preserve">, Forêt, </w:t>
      </w:r>
      <w:r w:rsidR="00BA4D6B" w:rsidRPr="001D453B">
        <w:rPr>
          <w:rFonts w:ascii="Times New Roman" w:hAnsi="Times New Roman" w:cs="Times New Roman"/>
          <w:sz w:val="24"/>
          <w:szCs w:val="24"/>
        </w:rPr>
        <w:t>M</w:t>
      </w:r>
      <w:r w:rsidR="006D31D5" w:rsidRPr="001D453B">
        <w:rPr>
          <w:rFonts w:ascii="Times New Roman" w:hAnsi="Times New Roman" w:cs="Times New Roman"/>
          <w:sz w:val="24"/>
          <w:szCs w:val="24"/>
        </w:rPr>
        <w:t>odél</w:t>
      </w:r>
      <w:r w:rsidR="006D31D5" w:rsidRPr="001D453B">
        <w:rPr>
          <w:rFonts w:ascii="Times New Roman" w:hAnsi="Times New Roman" w:cs="Times New Roman"/>
          <w:sz w:val="24"/>
          <w:szCs w:val="24"/>
          <w:lang w:eastAsia="fr-FR" w:bidi="ar-SA"/>
        </w:rPr>
        <w:t>isation</w:t>
      </w:r>
      <w:r w:rsidR="009468C2" w:rsidRPr="001D453B">
        <w:rPr>
          <w:rFonts w:ascii="Times New Roman" w:hAnsi="Times New Roman" w:cs="Times New Roman"/>
          <w:sz w:val="24"/>
          <w:szCs w:val="24"/>
          <w:lang w:eastAsia="fr-FR" w:bidi="ar-SA"/>
        </w:rPr>
        <w:t xml:space="preserve">, </w:t>
      </w:r>
      <w:r w:rsidRPr="001D453B">
        <w:rPr>
          <w:rFonts w:ascii="Times New Roman" w:hAnsi="Times New Roman" w:cs="Times New Roman"/>
          <w:sz w:val="24"/>
          <w:szCs w:val="24"/>
          <w:lang w:eastAsia="fr-FR" w:bidi="ar-SA"/>
        </w:rPr>
        <w:t>SIG</w:t>
      </w:r>
      <w:r w:rsidR="006D31D5" w:rsidRPr="001D453B">
        <w:rPr>
          <w:rFonts w:ascii="Times New Roman" w:hAnsi="Times New Roman" w:cs="Times New Roman"/>
          <w:sz w:val="24"/>
          <w:szCs w:val="24"/>
          <w:lang w:eastAsia="fr-FR" w:bidi="ar-SA"/>
        </w:rPr>
        <w:t xml:space="preserve">. </w:t>
      </w:r>
    </w:p>
    <w:p w:rsidR="00BA4D6B" w:rsidRPr="00146A48" w:rsidRDefault="00BA4D6B" w:rsidP="00BA4D6B">
      <w:pPr>
        <w:tabs>
          <w:tab w:val="left" w:pos="5651"/>
        </w:tabs>
        <w:bidi w:val="0"/>
        <w:jc w:val="both"/>
        <w:rPr>
          <w:rFonts w:ascii="Times New Roman" w:hAnsi="Times New Roman" w:cs="Times New Roman"/>
          <w:color w:val="19E776"/>
          <w:sz w:val="24"/>
          <w:szCs w:val="24"/>
        </w:rPr>
      </w:pPr>
    </w:p>
    <w:p w:rsidR="00D20B81" w:rsidRPr="00F36CF7" w:rsidRDefault="00D20B81" w:rsidP="00D20B81">
      <w:pPr>
        <w:bidi w:val="0"/>
        <w:rPr>
          <w:rFonts w:ascii="Times New Roman" w:hAnsi="Times New Roman" w:cs="Times New Roman"/>
          <w:sz w:val="24"/>
          <w:szCs w:val="24"/>
        </w:rPr>
      </w:pPr>
    </w:p>
    <w:sectPr w:rsidR="00D20B81" w:rsidRPr="00F36CF7" w:rsidSect="00253428">
      <w:footerReference w:type="even" r:id="rId7"/>
      <w:footerReference w:type="default" r:id="rId8"/>
      <w:type w:val="continuous"/>
      <w:pgSz w:w="11906" w:h="16838"/>
      <w:pgMar w:top="1418" w:right="1416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2943" w:rsidRDefault="00082943">
      <w:r>
        <w:separator/>
      </w:r>
    </w:p>
  </w:endnote>
  <w:endnote w:type="continuationSeparator" w:id="1">
    <w:p w:rsidR="00082943" w:rsidRDefault="000829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3A73" w:rsidRDefault="00B03323" w:rsidP="00A34820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  <w:rtl/>
        <w:lang w:bidi="ar-SA"/>
      </w:rPr>
      <w:fldChar w:fldCharType="begin"/>
    </w:r>
    <w:r w:rsidR="00AA3A73">
      <w:rPr>
        <w:rStyle w:val="Numrodepage"/>
      </w:rPr>
      <w:instrText xml:space="preserve">PAGE  </w:instrText>
    </w:r>
    <w:r>
      <w:rPr>
        <w:rStyle w:val="Numrodepage"/>
        <w:rtl/>
        <w:lang w:bidi="ar-SA"/>
      </w:rPr>
      <w:fldChar w:fldCharType="separate"/>
    </w:r>
    <w:r w:rsidR="00AA3A73">
      <w:rPr>
        <w:rStyle w:val="Numrodepage"/>
        <w:noProof/>
        <w:rtl/>
        <w:lang w:bidi="ar-SA"/>
      </w:rPr>
      <w:t>1</w:t>
    </w:r>
    <w:r>
      <w:rPr>
        <w:rStyle w:val="Numrodepage"/>
        <w:rtl/>
        <w:lang w:bidi="ar-SA"/>
      </w:rPr>
      <w:fldChar w:fldCharType="end"/>
    </w:r>
  </w:p>
  <w:p w:rsidR="00AA3A73" w:rsidRDefault="00AA3A73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3A73" w:rsidRPr="00662B8A" w:rsidRDefault="00AA3A73" w:rsidP="00E06B67">
    <w:pPr>
      <w:pStyle w:val="Pieddepage"/>
      <w:framePr w:w="10064" w:h="638" w:hRule="exact" w:wrap="around" w:vAnchor="text" w:hAnchor="page" w:x="903" w:y="-303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2943" w:rsidRDefault="00082943">
      <w:r>
        <w:separator/>
      </w:r>
    </w:p>
  </w:footnote>
  <w:footnote w:type="continuationSeparator" w:id="1">
    <w:p w:rsidR="00082943" w:rsidRDefault="0008294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3pt;height:11.3pt" o:bullet="t">
        <v:imagedata r:id="rId1" o:title="BD10253_"/>
        <o:lock v:ext="edit" cropping="t"/>
      </v:shape>
    </w:pict>
  </w:numPicBullet>
  <w:numPicBullet w:numPicBulletId="1">
    <w:pict>
      <v:shape id="_x0000_i1027" type="#_x0000_t75" style="width:11.3pt;height:11.3pt" o:bullet="t">
        <v:imagedata r:id="rId2" o:title="mso25"/>
      </v:shape>
    </w:pict>
  </w:numPicBullet>
  <w:numPicBullet w:numPicBulletId="2">
    <w:pict>
      <v:shape id="_x0000_i1028" type="#_x0000_t75" style="width:11.3pt;height:11.3pt" o:bullet="t">
        <v:imagedata r:id="rId3" o:title="BD14579_"/>
      </v:shape>
    </w:pict>
  </w:numPicBullet>
  <w:numPicBullet w:numPicBulletId="3">
    <w:pict>
      <v:shape id="_x0000_i1029" type="#_x0000_t75" style="width:11.3pt;height:11.3pt" o:bullet="t">
        <v:imagedata r:id="rId4" o:title="BD14578_"/>
      </v:shape>
    </w:pict>
  </w:numPicBullet>
  <w:numPicBullet w:numPicBulletId="4">
    <w:pict>
      <v:shape id="_x0000_i1030" type="#_x0000_t75" style="width:11.3pt;height:11.3pt" o:bullet="t">
        <v:imagedata r:id="rId5" o:title="BD14828_"/>
      </v:shape>
    </w:pict>
  </w:numPicBullet>
  <w:numPicBullet w:numPicBulletId="5">
    <w:pict>
      <v:shape id="_x0000_i1031" type="#_x0000_t75" style="width:11.3pt;height:11.3pt" o:bullet="t">
        <v:imagedata r:id="rId6" o:title="BD14866_"/>
      </v:shape>
    </w:pict>
  </w:numPicBullet>
  <w:numPicBullet w:numPicBulletId="6">
    <w:pict>
      <v:shape id="_x0000_i1032" type="#_x0000_t75" style="width:9.15pt;height:9.15pt" o:bullet="t">
        <v:imagedata r:id="rId7" o:title="BD21504_"/>
      </v:shape>
    </w:pict>
  </w:numPicBullet>
  <w:numPicBullet w:numPicBulletId="7">
    <w:pict>
      <v:shape id="_x0000_i1033" type="#_x0000_t75" style="width:11.3pt;height:11.3pt" o:bullet="t">
        <v:imagedata r:id="rId8" o:title="BD14752_"/>
      </v:shape>
    </w:pict>
  </w:numPicBullet>
  <w:numPicBullet w:numPicBulletId="8">
    <w:pict>
      <v:shape id="_x0000_i1034" type="#_x0000_t75" style="width:11.3pt;height:9.65pt" o:bullet="t">
        <v:imagedata r:id="rId9" o:title="BD21300_"/>
      </v:shape>
    </w:pict>
  </w:numPicBullet>
  <w:numPicBullet w:numPicBulletId="9">
    <w:pict>
      <v:shape id="_x0000_i1035" type="#_x0000_t75" style="width:11.3pt;height:9.65pt" o:bullet="t">
        <v:imagedata r:id="rId10" o:title="BD21295_"/>
      </v:shape>
    </w:pict>
  </w:numPicBullet>
  <w:numPicBullet w:numPicBulletId="10">
    <w:pict>
      <v:shape id="_x0000_i1036" type="#_x0000_t75" style="width:9.15pt;height:9.15pt" o:bullet="t">
        <v:imagedata r:id="rId11" o:title="BD14793_"/>
      </v:shape>
    </w:pict>
  </w:numPicBullet>
  <w:numPicBullet w:numPicBulletId="11">
    <w:pict>
      <v:shape id="_x0000_i1037" type="#_x0000_t75" style="width:11.3pt;height:11.3pt" o:bullet="t">
        <v:imagedata r:id="rId12" o:title="BD21480_"/>
      </v:shape>
    </w:pict>
  </w:numPicBullet>
  <w:numPicBullet w:numPicBulletId="12">
    <w:pict>
      <v:shape id="_x0000_i1038" type="#_x0000_t75" style="width:9.15pt;height:9.15pt" o:bullet="t">
        <v:imagedata r:id="rId13" o:title="BD21482_"/>
      </v:shape>
    </w:pict>
  </w:numPicBullet>
  <w:abstractNum w:abstractNumId="0">
    <w:nsid w:val="FFFFFF82"/>
    <w:multiLevelType w:val="singleLevel"/>
    <w:tmpl w:val="402AFA7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5C48A99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/>
      </w:rPr>
    </w:lvl>
  </w:abstractNum>
  <w:abstractNum w:abstractNumId="3">
    <w:nsid w:val="0EBB40E1"/>
    <w:multiLevelType w:val="hybridMultilevel"/>
    <w:tmpl w:val="0818BD6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FA7DA1"/>
    <w:multiLevelType w:val="hybridMultilevel"/>
    <w:tmpl w:val="AA18EB64"/>
    <w:lvl w:ilvl="0" w:tplc="040C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6787E5A"/>
    <w:multiLevelType w:val="hybridMultilevel"/>
    <w:tmpl w:val="8E2C98FC"/>
    <w:lvl w:ilvl="0" w:tplc="040C000B">
      <w:start w:val="1"/>
      <w:numFmt w:val="bullet"/>
      <w:lvlText w:val="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6">
    <w:nsid w:val="2B97000F"/>
    <w:multiLevelType w:val="hybridMultilevel"/>
    <w:tmpl w:val="15E4096E"/>
    <w:lvl w:ilvl="0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338665DF"/>
    <w:multiLevelType w:val="hybridMultilevel"/>
    <w:tmpl w:val="1CA2ED2E"/>
    <w:lvl w:ilvl="0" w:tplc="981E2F4E">
      <w:start w:val="1"/>
      <w:numFmt w:val="lowerLetter"/>
      <w:lvlText w:val="%1-"/>
      <w:lvlJc w:val="left"/>
      <w:pPr>
        <w:tabs>
          <w:tab w:val="num" w:pos="540"/>
        </w:tabs>
        <w:ind w:left="5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8">
    <w:nsid w:val="3B7D697F"/>
    <w:multiLevelType w:val="hybridMultilevel"/>
    <w:tmpl w:val="DE142C88"/>
    <w:lvl w:ilvl="0" w:tplc="040C0001">
      <w:start w:val="1"/>
      <w:numFmt w:val="bullet"/>
      <w:lvlText w:val=""/>
      <w:lvlJc w:val="left"/>
      <w:pPr>
        <w:ind w:left="16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9">
    <w:nsid w:val="726D1038"/>
    <w:multiLevelType w:val="hybridMultilevel"/>
    <w:tmpl w:val="7A6E6E52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74D55B3C"/>
    <w:multiLevelType w:val="hybridMultilevel"/>
    <w:tmpl w:val="96C81A58"/>
    <w:lvl w:ilvl="0" w:tplc="C9962DBE">
      <w:start w:val="1"/>
      <w:numFmt w:val="bullet"/>
      <w:lvlText w:val=""/>
      <w:lvlJc w:val="left"/>
      <w:pPr>
        <w:tabs>
          <w:tab w:val="num" w:pos="2631"/>
        </w:tabs>
        <w:ind w:left="2611" w:hanging="340"/>
      </w:pPr>
      <w:rPr>
        <w:rFonts w:ascii="Symbol" w:hAnsi="Symbol" w:hint="default"/>
        <w:color w:val="800080"/>
        <w:sz w:val="24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75FA5331"/>
    <w:multiLevelType w:val="hybridMultilevel"/>
    <w:tmpl w:val="3AC61CF8"/>
    <w:lvl w:ilvl="0" w:tplc="040C000B">
      <w:start w:val="1"/>
      <w:numFmt w:val="bullet"/>
      <w:lvlText w:val="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2">
    <w:nsid w:val="7E9C7FA6"/>
    <w:multiLevelType w:val="hybridMultilevel"/>
    <w:tmpl w:val="FEC0D7AA"/>
    <w:lvl w:ilvl="0" w:tplc="040C0005">
      <w:start w:val="1"/>
      <w:numFmt w:val="bullet"/>
      <w:lvlText w:val="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5"/>
  </w:num>
  <w:num w:numId="4">
    <w:abstractNumId w:val="12"/>
  </w:num>
  <w:num w:numId="5">
    <w:abstractNumId w:val="1"/>
  </w:num>
  <w:num w:numId="6">
    <w:abstractNumId w:val="0"/>
  </w:num>
  <w:num w:numId="7">
    <w:abstractNumId w:val="7"/>
  </w:num>
  <w:num w:numId="8">
    <w:abstractNumId w:val="8"/>
  </w:num>
  <w:num w:numId="9">
    <w:abstractNumId w:val="10"/>
  </w:num>
  <w:num w:numId="10">
    <w:abstractNumId w:val="6"/>
  </w:num>
  <w:num w:numId="11">
    <w:abstractNumId w:val="3"/>
  </w:num>
  <w:num w:numId="12">
    <w:abstractNumId w:val="4"/>
  </w:num>
  <w:num w:numId="13">
    <w:abstractNumId w:val="1"/>
  </w:num>
  <w:num w:numId="14">
    <w:abstractNumId w:val="0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2049">
      <o:colormenu v:ext="edit" fillcolor="none [3212]" strokecolor="none [3213]"/>
    </o:shapedefaults>
  </w:hdrShapeDefaults>
  <w:footnotePr>
    <w:footnote w:id="0"/>
    <w:footnote w:id="1"/>
  </w:footnotePr>
  <w:endnotePr>
    <w:endnote w:id="0"/>
    <w:endnote w:id="1"/>
  </w:endnotePr>
  <w:compat/>
  <w:rsids>
    <w:rsidRoot w:val="00494524"/>
    <w:rsid w:val="00000241"/>
    <w:rsid w:val="00000363"/>
    <w:rsid w:val="000003C5"/>
    <w:rsid w:val="000008CA"/>
    <w:rsid w:val="00002029"/>
    <w:rsid w:val="000021D2"/>
    <w:rsid w:val="00003516"/>
    <w:rsid w:val="000047A5"/>
    <w:rsid w:val="0000490C"/>
    <w:rsid w:val="0000566E"/>
    <w:rsid w:val="0000599A"/>
    <w:rsid w:val="000071FC"/>
    <w:rsid w:val="00010338"/>
    <w:rsid w:val="000117C0"/>
    <w:rsid w:val="00011873"/>
    <w:rsid w:val="00011CA0"/>
    <w:rsid w:val="00012D76"/>
    <w:rsid w:val="00013313"/>
    <w:rsid w:val="00013754"/>
    <w:rsid w:val="000137B3"/>
    <w:rsid w:val="0001381F"/>
    <w:rsid w:val="000139AA"/>
    <w:rsid w:val="00014294"/>
    <w:rsid w:val="00014B77"/>
    <w:rsid w:val="0001529F"/>
    <w:rsid w:val="00020D26"/>
    <w:rsid w:val="00022793"/>
    <w:rsid w:val="00023D2A"/>
    <w:rsid w:val="0002426A"/>
    <w:rsid w:val="00024585"/>
    <w:rsid w:val="00024B89"/>
    <w:rsid w:val="00024D25"/>
    <w:rsid w:val="000255E1"/>
    <w:rsid w:val="00025FC8"/>
    <w:rsid w:val="000264EA"/>
    <w:rsid w:val="000267EE"/>
    <w:rsid w:val="00027986"/>
    <w:rsid w:val="00027A97"/>
    <w:rsid w:val="00030394"/>
    <w:rsid w:val="000308DD"/>
    <w:rsid w:val="00031B2D"/>
    <w:rsid w:val="00032125"/>
    <w:rsid w:val="00032BE4"/>
    <w:rsid w:val="00032CAE"/>
    <w:rsid w:val="00033BB3"/>
    <w:rsid w:val="00034388"/>
    <w:rsid w:val="000346B2"/>
    <w:rsid w:val="00035ABD"/>
    <w:rsid w:val="000369F7"/>
    <w:rsid w:val="000374A1"/>
    <w:rsid w:val="0004010A"/>
    <w:rsid w:val="00042F36"/>
    <w:rsid w:val="0004313F"/>
    <w:rsid w:val="000437B7"/>
    <w:rsid w:val="000438F7"/>
    <w:rsid w:val="0004503C"/>
    <w:rsid w:val="00047211"/>
    <w:rsid w:val="00047402"/>
    <w:rsid w:val="00047E9A"/>
    <w:rsid w:val="00050596"/>
    <w:rsid w:val="000506AF"/>
    <w:rsid w:val="000506F1"/>
    <w:rsid w:val="0005150C"/>
    <w:rsid w:val="00051930"/>
    <w:rsid w:val="0005218F"/>
    <w:rsid w:val="00053455"/>
    <w:rsid w:val="00054C0D"/>
    <w:rsid w:val="00055320"/>
    <w:rsid w:val="00055B4A"/>
    <w:rsid w:val="0005618F"/>
    <w:rsid w:val="000564BF"/>
    <w:rsid w:val="00057859"/>
    <w:rsid w:val="00060C84"/>
    <w:rsid w:val="000617A2"/>
    <w:rsid w:val="00062042"/>
    <w:rsid w:val="00062C00"/>
    <w:rsid w:val="00065E3A"/>
    <w:rsid w:val="00071F9C"/>
    <w:rsid w:val="00072784"/>
    <w:rsid w:val="00072ADB"/>
    <w:rsid w:val="00073637"/>
    <w:rsid w:val="00073D08"/>
    <w:rsid w:val="000755C2"/>
    <w:rsid w:val="000756D6"/>
    <w:rsid w:val="00076E64"/>
    <w:rsid w:val="00077EEC"/>
    <w:rsid w:val="00081F2C"/>
    <w:rsid w:val="0008205F"/>
    <w:rsid w:val="00082943"/>
    <w:rsid w:val="00082C51"/>
    <w:rsid w:val="000831DB"/>
    <w:rsid w:val="00083612"/>
    <w:rsid w:val="00083B03"/>
    <w:rsid w:val="00083E7E"/>
    <w:rsid w:val="00084006"/>
    <w:rsid w:val="00084250"/>
    <w:rsid w:val="00084309"/>
    <w:rsid w:val="00084537"/>
    <w:rsid w:val="0008464E"/>
    <w:rsid w:val="00085150"/>
    <w:rsid w:val="000859A2"/>
    <w:rsid w:val="000874CE"/>
    <w:rsid w:val="0009046D"/>
    <w:rsid w:val="0009048E"/>
    <w:rsid w:val="000904FF"/>
    <w:rsid w:val="000908FE"/>
    <w:rsid w:val="000916E4"/>
    <w:rsid w:val="00091C7A"/>
    <w:rsid w:val="000920A0"/>
    <w:rsid w:val="00092346"/>
    <w:rsid w:val="00092959"/>
    <w:rsid w:val="00093E7E"/>
    <w:rsid w:val="000940FB"/>
    <w:rsid w:val="0009465E"/>
    <w:rsid w:val="00095283"/>
    <w:rsid w:val="00095ABC"/>
    <w:rsid w:val="00095E9F"/>
    <w:rsid w:val="00097195"/>
    <w:rsid w:val="000971D4"/>
    <w:rsid w:val="00097743"/>
    <w:rsid w:val="000978E0"/>
    <w:rsid w:val="000A0D30"/>
    <w:rsid w:val="000A1996"/>
    <w:rsid w:val="000A1CE0"/>
    <w:rsid w:val="000A2473"/>
    <w:rsid w:val="000A3917"/>
    <w:rsid w:val="000A4E4E"/>
    <w:rsid w:val="000A55FA"/>
    <w:rsid w:val="000A5B66"/>
    <w:rsid w:val="000A5B77"/>
    <w:rsid w:val="000A6C57"/>
    <w:rsid w:val="000A6E5A"/>
    <w:rsid w:val="000A7AE1"/>
    <w:rsid w:val="000A7BCE"/>
    <w:rsid w:val="000B19DB"/>
    <w:rsid w:val="000B352E"/>
    <w:rsid w:val="000B447E"/>
    <w:rsid w:val="000B5216"/>
    <w:rsid w:val="000B5339"/>
    <w:rsid w:val="000B5A95"/>
    <w:rsid w:val="000B7A27"/>
    <w:rsid w:val="000C0E6C"/>
    <w:rsid w:val="000C1E46"/>
    <w:rsid w:val="000C3429"/>
    <w:rsid w:val="000C45E9"/>
    <w:rsid w:val="000C4FFE"/>
    <w:rsid w:val="000C52FB"/>
    <w:rsid w:val="000C7FBB"/>
    <w:rsid w:val="000D1266"/>
    <w:rsid w:val="000D1425"/>
    <w:rsid w:val="000D212E"/>
    <w:rsid w:val="000D27CB"/>
    <w:rsid w:val="000D324F"/>
    <w:rsid w:val="000D359B"/>
    <w:rsid w:val="000D3FEC"/>
    <w:rsid w:val="000D41EC"/>
    <w:rsid w:val="000D48BE"/>
    <w:rsid w:val="000D58F0"/>
    <w:rsid w:val="000D6283"/>
    <w:rsid w:val="000D7D72"/>
    <w:rsid w:val="000D7FBD"/>
    <w:rsid w:val="000E1DF0"/>
    <w:rsid w:val="000E2B38"/>
    <w:rsid w:val="000E3442"/>
    <w:rsid w:val="000E3ACE"/>
    <w:rsid w:val="000E43DB"/>
    <w:rsid w:val="000E443E"/>
    <w:rsid w:val="000E4805"/>
    <w:rsid w:val="000E51DA"/>
    <w:rsid w:val="000E5923"/>
    <w:rsid w:val="000E631A"/>
    <w:rsid w:val="000E7091"/>
    <w:rsid w:val="000E78B3"/>
    <w:rsid w:val="000E7E32"/>
    <w:rsid w:val="000F1A59"/>
    <w:rsid w:val="000F2608"/>
    <w:rsid w:val="000F3572"/>
    <w:rsid w:val="000F4C73"/>
    <w:rsid w:val="000F5425"/>
    <w:rsid w:val="000F5920"/>
    <w:rsid w:val="000F5ED3"/>
    <w:rsid w:val="000F6750"/>
    <w:rsid w:val="000F7957"/>
    <w:rsid w:val="0010014D"/>
    <w:rsid w:val="00101D68"/>
    <w:rsid w:val="00102700"/>
    <w:rsid w:val="00102D02"/>
    <w:rsid w:val="00103C43"/>
    <w:rsid w:val="001043BE"/>
    <w:rsid w:val="001046AD"/>
    <w:rsid w:val="00105612"/>
    <w:rsid w:val="00107054"/>
    <w:rsid w:val="00107436"/>
    <w:rsid w:val="001076EA"/>
    <w:rsid w:val="0010797F"/>
    <w:rsid w:val="001101D4"/>
    <w:rsid w:val="001104C6"/>
    <w:rsid w:val="00110D5E"/>
    <w:rsid w:val="001115C1"/>
    <w:rsid w:val="00111EC0"/>
    <w:rsid w:val="00111F6F"/>
    <w:rsid w:val="00112024"/>
    <w:rsid w:val="0011282B"/>
    <w:rsid w:val="001128FB"/>
    <w:rsid w:val="001132F7"/>
    <w:rsid w:val="001134B7"/>
    <w:rsid w:val="00114336"/>
    <w:rsid w:val="0011635D"/>
    <w:rsid w:val="00116BF8"/>
    <w:rsid w:val="00123C04"/>
    <w:rsid w:val="0012432D"/>
    <w:rsid w:val="00125A5F"/>
    <w:rsid w:val="0012653D"/>
    <w:rsid w:val="0012658A"/>
    <w:rsid w:val="00130694"/>
    <w:rsid w:val="001327A8"/>
    <w:rsid w:val="0013303F"/>
    <w:rsid w:val="0013348B"/>
    <w:rsid w:val="00133BE4"/>
    <w:rsid w:val="00135DFD"/>
    <w:rsid w:val="0013644C"/>
    <w:rsid w:val="0014051B"/>
    <w:rsid w:val="00140774"/>
    <w:rsid w:val="001415C4"/>
    <w:rsid w:val="00141EAF"/>
    <w:rsid w:val="00143949"/>
    <w:rsid w:val="00144691"/>
    <w:rsid w:val="00145176"/>
    <w:rsid w:val="0014565E"/>
    <w:rsid w:val="0014647D"/>
    <w:rsid w:val="0014670F"/>
    <w:rsid w:val="00146A48"/>
    <w:rsid w:val="001508CC"/>
    <w:rsid w:val="00151636"/>
    <w:rsid w:val="0015188E"/>
    <w:rsid w:val="001520AA"/>
    <w:rsid w:val="0015389E"/>
    <w:rsid w:val="001546B2"/>
    <w:rsid w:val="00155C06"/>
    <w:rsid w:val="00156028"/>
    <w:rsid w:val="001566C8"/>
    <w:rsid w:val="001575CD"/>
    <w:rsid w:val="001603BC"/>
    <w:rsid w:val="00160423"/>
    <w:rsid w:val="0016139C"/>
    <w:rsid w:val="00161B76"/>
    <w:rsid w:val="001634F1"/>
    <w:rsid w:val="0016362E"/>
    <w:rsid w:val="00163B27"/>
    <w:rsid w:val="001656B5"/>
    <w:rsid w:val="00165B33"/>
    <w:rsid w:val="0016673A"/>
    <w:rsid w:val="0016676E"/>
    <w:rsid w:val="00166910"/>
    <w:rsid w:val="00171F9A"/>
    <w:rsid w:val="001728E0"/>
    <w:rsid w:val="00173D3E"/>
    <w:rsid w:val="00174421"/>
    <w:rsid w:val="0017493D"/>
    <w:rsid w:val="0017512F"/>
    <w:rsid w:val="0017573D"/>
    <w:rsid w:val="00176598"/>
    <w:rsid w:val="00177559"/>
    <w:rsid w:val="00177D4E"/>
    <w:rsid w:val="00180FCF"/>
    <w:rsid w:val="001820DA"/>
    <w:rsid w:val="0018288E"/>
    <w:rsid w:val="00182E52"/>
    <w:rsid w:val="00185562"/>
    <w:rsid w:val="00186361"/>
    <w:rsid w:val="0018643B"/>
    <w:rsid w:val="00186915"/>
    <w:rsid w:val="00186D30"/>
    <w:rsid w:val="00186EF7"/>
    <w:rsid w:val="00190B98"/>
    <w:rsid w:val="00191BF1"/>
    <w:rsid w:val="00191EBE"/>
    <w:rsid w:val="001925A4"/>
    <w:rsid w:val="00192E79"/>
    <w:rsid w:val="00193912"/>
    <w:rsid w:val="0019401E"/>
    <w:rsid w:val="00194063"/>
    <w:rsid w:val="00194241"/>
    <w:rsid w:val="00194F23"/>
    <w:rsid w:val="00195CF7"/>
    <w:rsid w:val="00196DD1"/>
    <w:rsid w:val="001977A5"/>
    <w:rsid w:val="00197F80"/>
    <w:rsid w:val="001A010C"/>
    <w:rsid w:val="001A02AB"/>
    <w:rsid w:val="001A0570"/>
    <w:rsid w:val="001A161F"/>
    <w:rsid w:val="001A1B30"/>
    <w:rsid w:val="001A1E00"/>
    <w:rsid w:val="001A21F5"/>
    <w:rsid w:val="001A255A"/>
    <w:rsid w:val="001A2AC1"/>
    <w:rsid w:val="001A2B8D"/>
    <w:rsid w:val="001A364B"/>
    <w:rsid w:val="001A4AEC"/>
    <w:rsid w:val="001A5862"/>
    <w:rsid w:val="001B04AD"/>
    <w:rsid w:val="001B0A2E"/>
    <w:rsid w:val="001B0F1B"/>
    <w:rsid w:val="001B17EE"/>
    <w:rsid w:val="001B2E8D"/>
    <w:rsid w:val="001B3120"/>
    <w:rsid w:val="001B47C7"/>
    <w:rsid w:val="001B5154"/>
    <w:rsid w:val="001B62DF"/>
    <w:rsid w:val="001C0FF4"/>
    <w:rsid w:val="001C156E"/>
    <w:rsid w:val="001C1A18"/>
    <w:rsid w:val="001C1D62"/>
    <w:rsid w:val="001C251A"/>
    <w:rsid w:val="001C283D"/>
    <w:rsid w:val="001C31F4"/>
    <w:rsid w:val="001C4672"/>
    <w:rsid w:val="001C4870"/>
    <w:rsid w:val="001C529F"/>
    <w:rsid w:val="001C6022"/>
    <w:rsid w:val="001C6438"/>
    <w:rsid w:val="001C7757"/>
    <w:rsid w:val="001D08FE"/>
    <w:rsid w:val="001D11D1"/>
    <w:rsid w:val="001D12E0"/>
    <w:rsid w:val="001D14D3"/>
    <w:rsid w:val="001D209C"/>
    <w:rsid w:val="001D3215"/>
    <w:rsid w:val="001D3783"/>
    <w:rsid w:val="001D3B8F"/>
    <w:rsid w:val="001D453B"/>
    <w:rsid w:val="001D4CF2"/>
    <w:rsid w:val="001D5277"/>
    <w:rsid w:val="001D5F98"/>
    <w:rsid w:val="001D6EFC"/>
    <w:rsid w:val="001E0E5C"/>
    <w:rsid w:val="001E0E66"/>
    <w:rsid w:val="001E3A5A"/>
    <w:rsid w:val="001E40FC"/>
    <w:rsid w:val="001E5D0B"/>
    <w:rsid w:val="001E6289"/>
    <w:rsid w:val="001E6782"/>
    <w:rsid w:val="001E6CFD"/>
    <w:rsid w:val="001F03F4"/>
    <w:rsid w:val="001F0C50"/>
    <w:rsid w:val="001F1667"/>
    <w:rsid w:val="001F1A28"/>
    <w:rsid w:val="001F2590"/>
    <w:rsid w:val="001F5071"/>
    <w:rsid w:val="001F5DF7"/>
    <w:rsid w:val="001F6432"/>
    <w:rsid w:val="001F7114"/>
    <w:rsid w:val="001F727F"/>
    <w:rsid w:val="001F7981"/>
    <w:rsid w:val="001F7A62"/>
    <w:rsid w:val="00200114"/>
    <w:rsid w:val="00201711"/>
    <w:rsid w:val="00202E1C"/>
    <w:rsid w:val="00203997"/>
    <w:rsid w:val="00203D91"/>
    <w:rsid w:val="00204221"/>
    <w:rsid w:val="0020435F"/>
    <w:rsid w:val="002046D8"/>
    <w:rsid w:val="00204765"/>
    <w:rsid w:val="00205F0C"/>
    <w:rsid w:val="002067A5"/>
    <w:rsid w:val="00206AC4"/>
    <w:rsid w:val="00206CF1"/>
    <w:rsid w:val="002074BA"/>
    <w:rsid w:val="002100A4"/>
    <w:rsid w:val="00210313"/>
    <w:rsid w:val="002110A8"/>
    <w:rsid w:val="00211158"/>
    <w:rsid w:val="002119CD"/>
    <w:rsid w:val="002122FF"/>
    <w:rsid w:val="002126A8"/>
    <w:rsid w:val="00212D72"/>
    <w:rsid w:val="0021471E"/>
    <w:rsid w:val="00215CAE"/>
    <w:rsid w:val="002165A7"/>
    <w:rsid w:val="00216D1F"/>
    <w:rsid w:val="0021725D"/>
    <w:rsid w:val="00217EB6"/>
    <w:rsid w:val="0022070F"/>
    <w:rsid w:val="002207E3"/>
    <w:rsid w:val="00220DC3"/>
    <w:rsid w:val="00222D66"/>
    <w:rsid w:val="002235BB"/>
    <w:rsid w:val="00224EA3"/>
    <w:rsid w:val="002258F9"/>
    <w:rsid w:val="00225BAA"/>
    <w:rsid w:val="00226019"/>
    <w:rsid w:val="00226A95"/>
    <w:rsid w:val="00226B6B"/>
    <w:rsid w:val="00227374"/>
    <w:rsid w:val="00227FD3"/>
    <w:rsid w:val="0023062F"/>
    <w:rsid w:val="00230C97"/>
    <w:rsid w:val="00231946"/>
    <w:rsid w:val="00232011"/>
    <w:rsid w:val="00232DF5"/>
    <w:rsid w:val="00233604"/>
    <w:rsid w:val="0023512F"/>
    <w:rsid w:val="0023594C"/>
    <w:rsid w:val="002368EB"/>
    <w:rsid w:val="002379BD"/>
    <w:rsid w:val="00237CA2"/>
    <w:rsid w:val="00237EB1"/>
    <w:rsid w:val="00240BF7"/>
    <w:rsid w:val="00242A48"/>
    <w:rsid w:val="00242E62"/>
    <w:rsid w:val="00242FBB"/>
    <w:rsid w:val="002433CA"/>
    <w:rsid w:val="002438DD"/>
    <w:rsid w:val="00243C44"/>
    <w:rsid w:val="00244F88"/>
    <w:rsid w:val="00245503"/>
    <w:rsid w:val="00247B1F"/>
    <w:rsid w:val="0025012C"/>
    <w:rsid w:val="002510C8"/>
    <w:rsid w:val="002510DF"/>
    <w:rsid w:val="0025166A"/>
    <w:rsid w:val="00251F98"/>
    <w:rsid w:val="00253428"/>
    <w:rsid w:val="00253ED4"/>
    <w:rsid w:val="002542FD"/>
    <w:rsid w:val="002561E4"/>
    <w:rsid w:val="00256B47"/>
    <w:rsid w:val="00257786"/>
    <w:rsid w:val="002577D5"/>
    <w:rsid w:val="00260400"/>
    <w:rsid w:val="002607FD"/>
    <w:rsid w:val="002614AD"/>
    <w:rsid w:val="002626A3"/>
    <w:rsid w:val="00262749"/>
    <w:rsid w:val="0026382E"/>
    <w:rsid w:val="0026398A"/>
    <w:rsid w:val="002643BB"/>
    <w:rsid w:val="00264827"/>
    <w:rsid w:val="002648F0"/>
    <w:rsid w:val="0026505D"/>
    <w:rsid w:val="002654BD"/>
    <w:rsid w:val="00266656"/>
    <w:rsid w:val="002667C1"/>
    <w:rsid w:val="0026740A"/>
    <w:rsid w:val="00267847"/>
    <w:rsid w:val="00267C97"/>
    <w:rsid w:val="002708A9"/>
    <w:rsid w:val="00270BB7"/>
    <w:rsid w:val="00270DE7"/>
    <w:rsid w:val="002711BD"/>
    <w:rsid w:val="002719DD"/>
    <w:rsid w:val="00271DF0"/>
    <w:rsid w:val="00271F48"/>
    <w:rsid w:val="00272161"/>
    <w:rsid w:val="00272379"/>
    <w:rsid w:val="00272874"/>
    <w:rsid w:val="00273617"/>
    <w:rsid w:val="0027518F"/>
    <w:rsid w:val="002769D3"/>
    <w:rsid w:val="00276D39"/>
    <w:rsid w:val="00277E5B"/>
    <w:rsid w:val="00280798"/>
    <w:rsid w:val="002808DB"/>
    <w:rsid w:val="00280915"/>
    <w:rsid w:val="00281D37"/>
    <w:rsid w:val="00281EDD"/>
    <w:rsid w:val="00282104"/>
    <w:rsid w:val="00282758"/>
    <w:rsid w:val="00283830"/>
    <w:rsid w:val="0028399D"/>
    <w:rsid w:val="00283C8A"/>
    <w:rsid w:val="0028422F"/>
    <w:rsid w:val="002861D2"/>
    <w:rsid w:val="00286A0C"/>
    <w:rsid w:val="0029090B"/>
    <w:rsid w:val="00290E25"/>
    <w:rsid w:val="002912FD"/>
    <w:rsid w:val="00291483"/>
    <w:rsid w:val="00292256"/>
    <w:rsid w:val="00292B18"/>
    <w:rsid w:val="00293332"/>
    <w:rsid w:val="002941CE"/>
    <w:rsid w:val="0029481E"/>
    <w:rsid w:val="00294A06"/>
    <w:rsid w:val="002951AF"/>
    <w:rsid w:val="002951FF"/>
    <w:rsid w:val="00295BD5"/>
    <w:rsid w:val="00297221"/>
    <w:rsid w:val="002A066B"/>
    <w:rsid w:val="002A15AA"/>
    <w:rsid w:val="002A25C5"/>
    <w:rsid w:val="002A3670"/>
    <w:rsid w:val="002A4239"/>
    <w:rsid w:val="002A60F7"/>
    <w:rsid w:val="002A67D2"/>
    <w:rsid w:val="002A7F48"/>
    <w:rsid w:val="002A7FC0"/>
    <w:rsid w:val="002B033A"/>
    <w:rsid w:val="002B0D2C"/>
    <w:rsid w:val="002B2D66"/>
    <w:rsid w:val="002B45BA"/>
    <w:rsid w:val="002B5280"/>
    <w:rsid w:val="002B5949"/>
    <w:rsid w:val="002B59ED"/>
    <w:rsid w:val="002B59FF"/>
    <w:rsid w:val="002B611D"/>
    <w:rsid w:val="002B629C"/>
    <w:rsid w:val="002B7288"/>
    <w:rsid w:val="002B737D"/>
    <w:rsid w:val="002B7904"/>
    <w:rsid w:val="002B7957"/>
    <w:rsid w:val="002C0D2C"/>
    <w:rsid w:val="002C107C"/>
    <w:rsid w:val="002C150E"/>
    <w:rsid w:val="002C2140"/>
    <w:rsid w:val="002C2512"/>
    <w:rsid w:val="002C34B1"/>
    <w:rsid w:val="002C4034"/>
    <w:rsid w:val="002C4940"/>
    <w:rsid w:val="002C4A21"/>
    <w:rsid w:val="002C4B8A"/>
    <w:rsid w:val="002C5DBA"/>
    <w:rsid w:val="002C5E00"/>
    <w:rsid w:val="002C68EC"/>
    <w:rsid w:val="002C6D51"/>
    <w:rsid w:val="002C6EB5"/>
    <w:rsid w:val="002C6F8C"/>
    <w:rsid w:val="002C71D6"/>
    <w:rsid w:val="002D0D96"/>
    <w:rsid w:val="002D178B"/>
    <w:rsid w:val="002D293E"/>
    <w:rsid w:val="002D2B13"/>
    <w:rsid w:val="002D2D6D"/>
    <w:rsid w:val="002D3438"/>
    <w:rsid w:val="002D3782"/>
    <w:rsid w:val="002D3E9C"/>
    <w:rsid w:val="002D4E52"/>
    <w:rsid w:val="002D508A"/>
    <w:rsid w:val="002D575E"/>
    <w:rsid w:val="002D608B"/>
    <w:rsid w:val="002D6462"/>
    <w:rsid w:val="002D76B0"/>
    <w:rsid w:val="002E02E5"/>
    <w:rsid w:val="002E0346"/>
    <w:rsid w:val="002E04E8"/>
    <w:rsid w:val="002E0AC4"/>
    <w:rsid w:val="002E0BE4"/>
    <w:rsid w:val="002E1A61"/>
    <w:rsid w:val="002E1ACE"/>
    <w:rsid w:val="002E2812"/>
    <w:rsid w:val="002E2A04"/>
    <w:rsid w:val="002E2E31"/>
    <w:rsid w:val="002E48E3"/>
    <w:rsid w:val="002E5935"/>
    <w:rsid w:val="002E5D4D"/>
    <w:rsid w:val="002E74FA"/>
    <w:rsid w:val="002E76CB"/>
    <w:rsid w:val="002E77C0"/>
    <w:rsid w:val="002E7EFA"/>
    <w:rsid w:val="002F0623"/>
    <w:rsid w:val="002F0C7A"/>
    <w:rsid w:val="002F1759"/>
    <w:rsid w:val="002F186D"/>
    <w:rsid w:val="002F1C49"/>
    <w:rsid w:val="002F32CA"/>
    <w:rsid w:val="002F3AE8"/>
    <w:rsid w:val="002F3D54"/>
    <w:rsid w:val="002F502B"/>
    <w:rsid w:val="002F66A7"/>
    <w:rsid w:val="002F66F1"/>
    <w:rsid w:val="002F67DF"/>
    <w:rsid w:val="002F6F7C"/>
    <w:rsid w:val="002F7F3A"/>
    <w:rsid w:val="00300257"/>
    <w:rsid w:val="003003A3"/>
    <w:rsid w:val="00301D79"/>
    <w:rsid w:val="003027D7"/>
    <w:rsid w:val="00302C9D"/>
    <w:rsid w:val="00304569"/>
    <w:rsid w:val="003046CE"/>
    <w:rsid w:val="00304E74"/>
    <w:rsid w:val="00305A59"/>
    <w:rsid w:val="003069F9"/>
    <w:rsid w:val="00310AB4"/>
    <w:rsid w:val="00311F7D"/>
    <w:rsid w:val="0031271A"/>
    <w:rsid w:val="0031416B"/>
    <w:rsid w:val="00314538"/>
    <w:rsid w:val="00314913"/>
    <w:rsid w:val="00316215"/>
    <w:rsid w:val="003166F9"/>
    <w:rsid w:val="00316916"/>
    <w:rsid w:val="00316B04"/>
    <w:rsid w:val="0031725E"/>
    <w:rsid w:val="00320F84"/>
    <w:rsid w:val="003212E7"/>
    <w:rsid w:val="003214CF"/>
    <w:rsid w:val="00321693"/>
    <w:rsid w:val="003222DC"/>
    <w:rsid w:val="003224D1"/>
    <w:rsid w:val="00325F43"/>
    <w:rsid w:val="0032622A"/>
    <w:rsid w:val="0032638A"/>
    <w:rsid w:val="00326941"/>
    <w:rsid w:val="00326D20"/>
    <w:rsid w:val="00326FDF"/>
    <w:rsid w:val="00330CD2"/>
    <w:rsid w:val="00331D6C"/>
    <w:rsid w:val="00332035"/>
    <w:rsid w:val="00333F50"/>
    <w:rsid w:val="0033406A"/>
    <w:rsid w:val="003351DF"/>
    <w:rsid w:val="003372E7"/>
    <w:rsid w:val="0033779F"/>
    <w:rsid w:val="00337E4E"/>
    <w:rsid w:val="003406E3"/>
    <w:rsid w:val="003407E5"/>
    <w:rsid w:val="003409CE"/>
    <w:rsid w:val="003437B7"/>
    <w:rsid w:val="00344B3D"/>
    <w:rsid w:val="003472C2"/>
    <w:rsid w:val="00347429"/>
    <w:rsid w:val="00350418"/>
    <w:rsid w:val="00353F0B"/>
    <w:rsid w:val="0035597D"/>
    <w:rsid w:val="003559C2"/>
    <w:rsid w:val="00355E87"/>
    <w:rsid w:val="003564C3"/>
    <w:rsid w:val="003574A9"/>
    <w:rsid w:val="003601C7"/>
    <w:rsid w:val="003606DC"/>
    <w:rsid w:val="003632D1"/>
    <w:rsid w:val="00364460"/>
    <w:rsid w:val="003645D5"/>
    <w:rsid w:val="00364FA9"/>
    <w:rsid w:val="00365477"/>
    <w:rsid w:val="003663BA"/>
    <w:rsid w:val="00371054"/>
    <w:rsid w:val="0037125C"/>
    <w:rsid w:val="0037274E"/>
    <w:rsid w:val="003729B8"/>
    <w:rsid w:val="00372E9B"/>
    <w:rsid w:val="003733D5"/>
    <w:rsid w:val="00373A29"/>
    <w:rsid w:val="0037416B"/>
    <w:rsid w:val="00374AF8"/>
    <w:rsid w:val="0037500A"/>
    <w:rsid w:val="003753B4"/>
    <w:rsid w:val="003759D1"/>
    <w:rsid w:val="00376F6D"/>
    <w:rsid w:val="00377B7F"/>
    <w:rsid w:val="00377F28"/>
    <w:rsid w:val="0038078C"/>
    <w:rsid w:val="00380DE7"/>
    <w:rsid w:val="0038169D"/>
    <w:rsid w:val="00381DEA"/>
    <w:rsid w:val="00382723"/>
    <w:rsid w:val="00382F69"/>
    <w:rsid w:val="00383E5F"/>
    <w:rsid w:val="0038447E"/>
    <w:rsid w:val="003867FF"/>
    <w:rsid w:val="0038684B"/>
    <w:rsid w:val="0039079E"/>
    <w:rsid w:val="00391F2E"/>
    <w:rsid w:val="00393E77"/>
    <w:rsid w:val="00395069"/>
    <w:rsid w:val="00395E17"/>
    <w:rsid w:val="003A0013"/>
    <w:rsid w:val="003A2041"/>
    <w:rsid w:val="003A2D0D"/>
    <w:rsid w:val="003A33BE"/>
    <w:rsid w:val="003A4ACF"/>
    <w:rsid w:val="003A578F"/>
    <w:rsid w:val="003A630F"/>
    <w:rsid w:val="003A6480"/>
    <w:rsid w:val="003A6621"/>
    <w:rsid w:val="003A7656"/>
    <w:rsid w:val="003A7CB8"/>
    <w:rsid w:val="003B1293"/>
    <w:rsid w:val="003B1896"/>
    <w:rsid w:val="003B1CC1"/>
    <w:rsid w:val="003B2490"/>
    <w:rsid w:val="003B2ECC"/>
    <w:rsid w:val="003B3A3D"/>
    <w:rsid w:val="003B3F38"/>
    <w:rsid w:val="003B40BE"/>
    <w:rsid w:val="003B440A"/>
    <w:rsid w:val="003B64A7"/>
    <w:rsid w:val="003B7693"/>
    <w:rsid w:val="003C0121"/>
    <w:rsid w:val="003C0938"/>
    <w:rsid w:val="003C1C7E"/>
    <w:rsid w:val="003C1DCD"/>
    <w:rsid w:val="003C356C"/>
    <w:rsid w:val="003C44B7"/>
    <w:rsid w:val="003C4640"/>
    <w:rsid w:val="003C4992"/>
    <w:rsid w:val="003C4B8E"/>
    <w:rsid w:val="003C61A7"/>
    <w:rsid w:val="003C6A80"/>
    <w:rsid w:val="003C78E0"/>
    <w:rsid w:val="003D09BC"/>
    <w:rsid w:val="003D1B49"/>
    <w:rsid w:val="003D3283"/>
    <w:rsid w:val="003D3CC0"/>
    <w:rsid w:val="003D4595"/>
    <w:rsid w:val="003D4FA6"/>
    <w:rsid w:val="003D6182"/>
    <w:rsid w:val="003D645C"/>
    <w:rsid w:val="003D6BEE"/>
    <w:rsid w:val="003D6DE0"/>
    <w:rsid w:val="003D798B"/>
    <w:rsid w:val="003D7CB3"/>
    <w:rsid w:val="003D7DB2"/>
    <w:rsid w:val="003E084E"/>
    <w:rsid w:val="003E2302"/>
    <w:rsid w:val="003E24FF"/>
    <w:rsid w:val="003E26E9"/>
    <w:rsid w:val="003E37AB"/>
    <w:rsid w:val="003E3B8B"/>
    <w:rsid w:val="003E49AF"/>
    <w:rsid w:val="003E5077"/>
    <w:rsid w:val="003E50A3"/>
    <w:rsid w:val="003E5DEA"/>
    <w:rsid w:val="003E663D"/>
    <w:rsid w:val="003E6BB0"/>
    <w:rsid w:val="003E7A6D"/>
    <w:rsid w:val="003F0141"/>
    <w:rsid w:val="003F0932"/>
    <w:rsid w:val="003F0E32"/>
    <w:rsid w:val="003F1362"/>
    <w:rsid w:val="003F211B"/>
    <w:rsid w:val="003F3529"/>
    <w:rsid w:val="003F50FD"/>
    <w:rsid w:val="003F5B10"/>
    <w:rsid w:val="003F5B4D"/>
    <w:rsid w:val="003F6538"/>
    <w:rsid w:val="00401D3C"/>
    <w:rsid w:val="004025D8"/>
    <w:rsid w:val="00406264"/>
    <w:rsid w:val="004069D3"/>
    <w:rsid w:val="00407960"/>
    <w:rsid w:val="004109F6"/>
    <w:rsid w:val="00411024"/>
    <w:rsid w:val="0041136D"/>
    <w:rsid w:val="004126E1"/>
    <w:rsid w:val="004129AB"/>
    <w:rsid w:val="00413255"/>
    <w:rsid w:val="004135E8"/>
    <w:rsid w:val="0041368C"/>
    <w:rsid w:val="00413D1B"/>
    <w:rsid w:val="00414577"/>
    <w:rsid w:val="0041510F"/>
    <w:rsid w:val="00415AD3"/>
    <w:rsid w:val="00416C6B"/>
    <w:rsid w:val="00416CB3"/>
    <w:rsid w:val="00416F26"/>
    <w:rsid w:val="004219BD"/>
    <w:rsid w:val="00421DBE"/>
    <w:rsid w:val="00422563"/>
    <w:rsid w:val="00423248"/>
    <w:rsid w:val="00423DB7"/>
    <w:rsid w:val="0042480C"/>
    <w:rsid w:val="0042515E"/>
    <w:rsid w:val="00425231"/>
    <w:rsid w:val="004257AF"/>
    <w:rsid w:val="0042596E"/>
    <w:rsid w:val="00425C5B"/>
    <w:rsid w:val="004260B6"/>
    <w:rsid w:val="004265BA"/>
    <w:rsid w:val="0042755D"/>
    <w:rsid w:val="00427A65"/>
    <w:rsid w:val="00430CC6"/>
    <w:rsid w:val="00432647"/>
    <w:rsid w:val="004332B7"/>
    <w:rsid w:val="0043383D"/>
    <w:rsid w:val="0043388B"/>
    <w:rsid w:val="0043395B"/>
    <w:rsid w:val="0043510E"/>
    <w:rsid w:val="00435B80"/>
    <w:rsid w:val="00436A7D"/>
    <w:rsid w:val="00436FEC"/>
    <w:rsid w:val="00437067"/>
    <w:rsid w:val="00437234"/>
    <w:rsid w:val="00440145"/>
    <w:rsid w:val="0044249C"/>
    <w:rsid w:val="00443C5C"/>
    <w:rsid w:val="0044450D"/>
    <w:rsid w:val="0044509B"/>
    <w:rsid w:val="004452CD"/>
    <w:rsid w:val="004458F4"/>
    <w:rsid w:val="004469A6"/>
    <w:rsid w:val="00447D25"/>
    <w:rsid w:val="00452B70"/>
    <w:rsid w:val="00452E1F"/>
    <w:rsid w:val="004530F5"/>
    <w:rsid w:val="00453894"/>
    <w:rsid w:val="00453E8F"/>
    <w:rsid w:val="00453FD8"/>
    <w:rsid w:val="00455E63"/>
    <w:rsid w:val="0045724B"/>
    <w:rsid w:val="00457C13"/>
    <w:rsid w:val="00457C51"/>
    <w:rsid w:val="00457DF9"/>
    <w:rsid w:val="00462307"/>
    <w:rsid w:val="00463060"/>
    <w:rsid w:val="00463FED"/>
    <w:rsid w:val="0046566C"/>
    <w:rsid w:val="00465885"/>
    <w:rsid w:val="00467B27"/>
    <w:rsid w:val="00470DDD"/>
    <w:rsid w:val="0047155B"/>
    <w:rsid w:val="00474263"/>
    <w:rsid w:val="00475519"/>
    <w:rsid w:val="00476AFC"/>
    <w:rsid w:val="0047712B"/>
    <w:rsid w:val="00477B77"/>
    <w:rsid w:val="004814FA"/>
    <w:rsid w:val="00481C81"/>
    <w:rsid w:val="00482CA7"/>
    <w:rsid w:val="00483E92"/>
    <w:rsid w:val="004843CB"/>
    <w:rsid w:val="00485185"/>
    <w:rsid w:val="00485ED6"/>
    <w:rsid w:val="0048697C"/>
    <w:rsid w:val="004869B3"/>
    <w:rsid w:val="00486AC3"/>
    <w:rsid w:val="00486C5D"/>
    <w:rsid w:val="004879C2"/>
    <w:rsid w:val="00487A39"/>
    <w:rsid w:val="004907DC"/>
    <w:rsid w:val="00491DAF"/>
    <w:rsid w:val="004922B9"/>
    <w:rsid w:val="00492738"/>
    <w:rsid w:val="00492754"/>
    <w:rsid w:val="00492D64"/>
    <w:rsid w:val="004937B0"/>
    <w:rsid w:val="00493B62"/>
    <w:rsid w:val="00494524"/>
    <w:rsid w:val="00494A56"/>
    <w:rsid w:val="00494F3F"/>
    <w:rsid w:val="00496DA2"/>
    <w:rsid w:val="00497630"/>
    <w:rsid w:val="004A0456"/>
    <w:rsid w:val="004A14D0"/>
    <w:rsid w:val="004A1E44"/>
    <w:rsid w:val="004A2125"/>
    <w:rsid w:val="004A3055"/>
    <w:rsid w:val="004A342C"/>
    <w:rsid w:val="004A4025"/>
    <w:rsid w:val="004A4829"/>
    <w:rsid w:val="004A4FB0"/>
    <w:rsid w:val="004A6FF0"/>
    <w:rsid w:val="004A7198"/>
    <w:rsid w:val="004A798C"/>
    <w:rsid w:val="004A7E93"/>
    <w:rsid w:val="004A7FC4"/>
    <w:rsid w:val="004B0C7D"/>
    <w:rsid w:val="004B0CE8"/>
    <w:rsid w:val="004B291A"/>
    <w:rsid w:val="004B2AD1"/>
    <w:rsid w:val="004B2C96"/>
    <w:rsid w:val="004B3768"/>
    <w:rsid w:val="004B3D6E"/>
    <w:rsid w:val="004B5D40"/>
    <w:rsid w:val="004B6512"/>
    <w:rsid w:val="004B7E04"/>
    <w:rsid w:val="004B7E3D"/>
    <w:rsid w:val="004C1B91"/>
    <w:rsid w:val="004C22AC"/>
    <w:rsid w:val="004C2C42"/>
    <w:rsid w:val="004C2D6F"/>
    <w:rsid w:val="004C3B2E"/>
    <w:rsid w:val="004C4035"/>
    <w:rsid w:val="004C44B2"/>
    <w:rsid w:val="004C4581"/>
    <w:rsid w:val="004C5F65"/>
    <w:rsid w:val="004C7773"/>
    <w:rsid w:val="004C7C58"/>
    <w:rsid w:val="004C7DF6"/>
    <w:rsid w:val="004C7E96"/>
    <w:rsid w:val="004D0540"/>
    <w:rsid w:val="004D36EC"/>
    <w:rsid w:val="004D4170"/>
    <w:rsid w:val="004D422D"/>
    <w:rsid w:val="004D48BF"/>
    <w:rsid w:val="004D52D0"/>
    <w:rsid w:val="004D5638"/>
    <w:rsid w:val="004D58DF"/>
    <w:rsid w:val="004D5EF9"/>
    <w:rsid w:val="004D5F41"/>
    <w:rsid w:val="004D67DA"/>
    <w:rsid w:val="004D6B31"/>
    <w:rsid w:val="004D72F8"/>
    <w:rsid w:val="004D7ACC"/>
    <w:rsid w:val="004D7D12"/>
    <w:rsid w:val="004E04B5"/>
    <w:rsid w:val="004E092D"/>
    <w:rsid w:val="004E1565"/>
    <w:rsid w:val="004E2132"/>
    <w:rsid w:val="004E2345"/>
    <w:rsid w:val="004E2611"/>
    <w:rsid w:val="004E28AC"/>
    <w:rsid w:val="004E2B86"/>
    <w:rsid w:val="004E3F20"/>
    <w:rsid w:val="004E47CC"/>
    <w:rsid w:val="004E5106"/>
    <w:rsid w:val="004E60D0"/>
    <w:rsid w:val="004E6BD5"/>
    <w:rsid w:val="004E75D3"/>
    <w:rsid w:val="004F0B07"/>
    <w:rsid w:val="004F10DA"/>
    <w:rsid w:val="004F1ECF"/>
    <w:rsid w:val="004F28A8"/>
    <w:rsid w:val="004F2903"/>
    <w:rsid w:val="004F2DF7"/>
    <w:rsid w:val="004F2F27"/>
    <w:rsid w:val="004F35D8"/>
    <w:rsid w:val="004F3F13"/>
    <w:rsid w:val="004F45D9"/>
    <w:rsid w:val="004F460A"/>
    <w:rsid w:val="004F5C16"/>
    <w:rsid w:val="004F73E8"/>
    <w:rsid w:val="004F7FEC"/>
    <w:rsid w:val="005002E7"/>
    <w:rsid w:val="00500917"/>
    <w:rsid w:val="00500C73"/>
    <w:rsid w:val="00500C78"/>
    <w:rsid w:val="00502B0B"/>
    <w:rsid w:val="005030D1"/>
    <w:rsid w:val="0050360F"/>
    <w:rsid w:val="0050518E"/>
    <w:rsid w:val="00505B47"/>
    <w:rsid w:val="005060FE"/>
    <w:rsid w:val="0050779E"/>
    <w:rsid w:val="00510058"/>
    <w:rsid w:val="0051025E"/>
    <w:rsid w:val="0051096F"/>
    <w:rsid w:val="00511222"/>
    <w:rsid w:val="0051176C"/>
    <w:rsid w:val="00511B5B"/>
    <w:rsid w:val="005124D3"/>
    <w:rsid w:val="00512C53"/>
    <w:rsid w:val="005132E8"/>
    <w:rsid w:val="00513F0C"/>
    <w:rsid w:val="00514F56"/>
    <w:rsid w:val="0051726D"/>
    <w:rsid w:val="005213FC"/>
    <w:rsid w:val="0052210F"/>
    <w:rsid w:val="0052374A"/>
    <w:rsid w:val="00523AC8"/>
    <w:rsid w:val="00524827"/>
    <w:rsid w:val="00524870"/>
    <w:rsid w:val="00526B92"/>
    <w:rsid w:val="00527F53"/>
    <w:rsid w:val="0053067B"/>
    <w:rsid w:val="00531399"/>
    <w:rsid w:val="00531804"/>
    <w:rsid w:val="00531DA9"/>
    <w:rsid w:val="005321AE"/>
    <w:rsid w:val="00532A03"/>
    <w:rsid w:val="00532B64"/>
    <w:rsid w:val="00533B0D"/>
    <w:rsid w:val="00534B77"/>
    <w:rsid w:val="00534B8A"/>
    <w:rsid w:val="005368CC"/>
    <w:rsid w:val="00536952"/>
    <w:rsid w:val="00537516"/>
    <w:rsid w:val="00537789"/>
    <w:rsid w:val="0054032B"/>
    <w:rsid w:val="00540847"/>
    <w:rsid w:val="0054226A"/>
    <w:rsid w:val="00542D76"/>
    <w:rsid w:val="0054303A"/>
    <w:rsid w:val="00543258"/>
    <w:rsid w:val="00543719"/>
    <w:rsid w:val="00544104"/>
    <w:rsid w:val="00545FB3"/>
    <w:rsid w:val="0054643B"/>
    <w:rsid w:val="005466AA"/>
    <w:rsid w:val="005466DF"/>
    <w:rsid w:val="00546A9D"/>
    <w:rsid w:val="00547B0A"/>
    <w:rsid w:val="00547CC2"/>
    <w:rsid w:val="00550846"/>
    <w:rsid w:val="00551319"/>
    <w:rsid w:val="00551697"/>
    <w:rsid w:val="0055261E"/>
    <w:rsid w:val="00552660"/>
    <w:rsid w:val="00553962"/>
    <w:rsid w:val="005545A4"/>
    <w:rsid w:val="00554DE2"/>
    <w:rsid w:val="005557FE"/>
    <w:rsid w:val="00556671"/>
    <w:rsid w:val="00557464"/>
    <w:rsid w:val="0056006F"/>
    <w:rsid w:val="00560635"/>
    <w:rsid w:val="00560CF7"/>
    <w:rsid w:val="00560EC8"/>
    <w:rsid w:val="00561488"/>
    <w:rsid w:val="00562E2A"/>
    <w:rsid w:val="00563F56"/>
    <w:rsid w:val="00564567"/>
    <w:rsid w:val="00565220"/>
    <w:rsid w:val="00565C51"/>
    <w:rsid w:val="00570920"/>
    <w:rsid w:val="005717B4"/>
    <w:rsid w:val="0057380C"/>
    <w:rsid w:val="005740B7"/>
    <w:rsid w:val="00574F11"/>
    <w:rsid w:val="0057647C"/>
    <w:rsid w:val="00576EE1"/>
    <w:rsid w:val="00580C2B"/>
    <w:rsid w:val="005829F5"/>
    <w:rsid w:val="00582BF3"/>
    <w:rsid w:val="005838CD"/>
    <w:rsid w:val="00584819"/>
    <w:rsid w:val="00584F0D"/>
    <w:rsid w:val="00585ED6"/>
    <w:rsid w:val="00586912"/>
    <w:rsid w:val="00590853"/>
    <w:rsid w:val="00591116"/>
    <w:rsid w:val="00592FF4"/>
    <w:rsid w:val="00595E2D"/>
    <w:rsid w:val="00596F77"/>
    <w:rsid w:val="005A0AB8"/>
    <w:rsid w:val="005A0BCB"/>
    <w:rsid w:val="005A0FB5"/>
    <w:rsid w:val="005A23AF"/>
    <w:rsid w:val="005A27E5"/>
    <w:rsid w:val="005A33AD"/>
    <w:rsid w:val="005A38C1"/>
    <w:rsid w:val="005A3E2C"/>
    <w:rsid w:val="005A3F68"/>
    <w:rsid w:val="005A4D11"/>
    <w:rsid w:val="005A538F"/>
    <w:rsid w:val="005A63F1"/>
    <w:rsid w:val="005A67DA"/>
    <w:rsid w:val="005A7B70"/>
    <w:rsid w:val="005B02DE"/>
    <w:rsid w:val="005B093D"/>
    <w:rsid w:val="005B1103"/>
    <w:rsid w:val="005B2B8F"/>
    <w:rsid w:val="005B3380"/>
    <w:rsid w:val="005B3BF8"/>
    <w:rsid w:val="005B4FD9"/>
    <w:rsid w:val="005B5C0A"/>
    <w:rsid w:val="005B5D07"/>
    <w:rsid w:val="005B6569"/>
    <w:rsid w:val="005B71FE"/>
    <w:rsid w:val="005B7F89"/>
    <w:rsid w:val="005C0ECD"/>
    <w:rsid w:val="005C2615"/>
    <w:rsid w:val="005C2BD5"/>
    <w:rsid w:val="005C2E18"/>
    <w:rsid w:val="005C3517"/>
    <w:rsid w:val="005C389C"/>
    <w:rsid w:val="005C3904"/>
    <w:rsid w:val="005C53A1"/>
    <w:rsid w:val="005C59AD"/>
    <w:rsid w:val="005C5A59"/>
    <w:rsid w:val="005D15DD"/>
    <w:rsid w:val="005D1972"/>
    <w:rsid w:val="005D1C36"/>
    <w:rsid w:val="005D2499"/>
    <w:rsid w:val="005D30E8"/>
    <w:rsid w:val="005D3292"/>
    <w:rsid w:val="005D345A"/>
    <w:rsid w:val="005D48DC"/>
    <w:rsid w:val="005D4B06"/>
    <w:rsid w:val="005D54C4"/>
    <w:rsid w:val="005D5A14"/>
    <w:rsid w:val="005D5D69"/>
    <w:rsid w:val="005D7F92"/>
    <w:rsid w:val="005E1AA3"/>
    <w:rsid w:val="005E1E0B"/>
    <w:rsid w:val="005E21C5"/>
    <w:rsid w:val="005E2E31"/>
    <w:rsid w:val="005E394A"/>
    <w:rsid w:val="005E438A"/>
    <w:rsid w:val="005E4FE8"/>
    <w:rsid w:val="005E5B42"/>
    <w:rsid w:val="005E679E"/>
    <w:rsid w:val="005E73F4"/>
    <w:rsid w:val="005F00B4"/>
    <w:rsid w:val="005F0D15"/>
    <w:rsid w:val="005F12D9"/>
    <w:rsid w:val="005F180E"/>
    <w:rsid w:val="005F258F"/>
    <w:rsid w:val="005F351F"/>
    <w:rsid w:val="005F5212"/>
    <w:rsid w:val="005F6043"/>
    <w:rsid w:val="005F6505"/>
    <w:rsid w:val="00600C17"/>
    <w:rsid w:val="00600CD9"/>
    <w:rsid w:val="00601E61"/>
    <w:rsid w:val="006021F8"/>
    <w:rsid w:val="006023D1"/>
    <w:rsid w:val="00602D4D"/>
    <w:rsid w:val="00602FA7"/>
    <w:rsid w:val="0060329D"/>
    <w:rsid w:val="006055EA"/>
    <w:rsid w:val="00606815"/>
    <w:rsid w:val="00606982"/>
    <w:rsid w:val="0060699A"/>
    <w:rsid w:val="00607081"/>
    <w:rsid w:val="00607EEE"/>
    <w:rsid w:val="00610243"/>
    <w:rsid w:val="006114F6"/>
    <w:rsid w:val="00611DAD"/>
    <w:rsid w:val="0061359C"/>
    <w:rsid w:val="0061462D"/>
    <w:rsid w:val="006151E8"/>
    <w:rsid w:val="006169BB"/>
    <w:rsid w:val="00616D48"/>
    <w:rsid w:val="00616DAB"/>
    <w:rsid w:val="00617123"/>
    <w:rsid w:val="006172A4"/>
    <w:rsid w:val="00620D75"/>
    <w:rsid w:val="0062166A"/>
    <w:rsid w:val="006219D9"/>
    <w:rsid w:val="00622C75"/>
    <w:rsid w:val="00623591"/>
    <w:rsid w:val="0062366C"/>
    <w:rsid w:val="00624878"/>
    <w:rsid w:val="00624CB3"/>
    <w:rsid w:val="0062525B"/>
    <w:rsid w:val="006253B9"/>
    <w:rsid w:val="0062570B"/>
    <w:rsid w:val="00626120"/>
    <w:rsid w:val="006276CE"/>
    <w:rsid w:val="00627C19"/>
    <w:rsid w:val="00627F0B"/>
    <w:rsid w:val="00630B90"/>
    <w:rsid w:val="00632100"/>
    <w:rsid w:val="006339AB"/>
    <w:rsid w:val="00633D60"/>
    <w:rsid w:val="00634C78"/>
    <w:rsid w:val="00634D10"/>
    <w:rsid w:val="006365D4"/>
    <w:rsid w:val="0063740B"/>
    <w:rsid w:val="00640210"/>
    <w:rsid w:val="00640E42"/>
    <w:rsid w:val="0064171D"/>
    <w:rsid w:val="00643C52"/>
    <w:rsid w:val="00644931"/>
    <w:rsid w:val="00644BCD"/>
    <w:rsid w:val="006457C2"/>
    <w:rsid w:val="00647EB1"/>
    <w:rsid w:val="00650478"/>
    <w:rsid w:val="00650959"/>
    <w:rsid w:val="00650B4D"/>
    <w:rsid w:val="00650DB4"/>
    <w:rsid w:val="0065325B"/>
    <w:rsid w:val="00654334"/>
    <w:rsid w:val="00654B2E"/>
    <w:rsid w:val="006550FB"/>
    <w:rsid w:val="006552A8"/>
    <w:rsid w:val="0065602F"/>
    <w:rsid w:val="0065626C"/>
    <w:rsid w:val="0065650C"/>
    <w:rsid w:val="00660431"/>
    <w:rsid w:val="006608F9"/>
    <w:rsid w:val="00660B9A"/>
    <w:rsid w:val="006612BD"/>
    <w:rsid w:val="006616F3"/>
    <w:rsid w:val="00662B8A"/>
    <w:rsid w:val="00662DF6"/>
    <w:rsid w:val="0066338C"/>
    <w:rsid w:val="006637C9"/>
    <w:rsid w:val="00664001"/>
    <w:rsid w:val="00664417"/>
    <w:rsid w:val="006648A7"/>
    <w:rsid w:val="00665CDA"/>
    <w:rsid w:val="00666944"/>
    <w:rsid w:val="0066742E"/>
    <w:rsid w:val="006678D2"/>
    <w:rsid w:val="006679ED"/>
    <w:rsid w:val="006709CE"/>
    <w:rsid w:val="00670CF4"/>
    <w:rsid w:val="00671075"/>
    <w:rsid w:val="00674412"/>
    <w:rsid w:val="00674607"/>
    <w:rsid w:val="006751B9"/>
    <w:rsid w:val="006751C0"/>
    <w:rsid w:val="006752AB"/>
    <w:rsid w:val="00675695"/>
    <w:rsid w:val="00675AC0"/>
    <w:rsid w:val="00675E55"/>
    <w:rsid w:val="00676AD3"/>
    <w:rsid w:val="00676DB4"/>
    <w:rsid w:val="0067753D"/>
    <w:rsid w:val="00677F69"/>
    <w:rsid w:val="00680ADE"/>
    <w:rsid w:val="00682483"/>
    <w:rsid w:val="006826EC"/>
    <w:rsid w:val="0068304F"/>
    <w:rsid w:val="00683D97"/>
    <w:rsid w:val="0068445D"/>
    <w:rsid w:val="00684659"/>
    <w:rsid w:val="00684C3F"/>
    <w:rsid w:val="006852AD"/>
    <w:rsid w:val="00686556"/>
    <w:rsid w:val="0068715F"/>
    <w:rsid w:val="00687E79"/>
    <w:rsid w:val="00687EA6"/>
    <w:rsid w:val="0069047B"/>
    <w:rsid w:val="00690AC6"/>
    <w:rsid w:val="006917A9"/>
    <w:rsid w:val="00691805"/>
    <w:rsid w:val="0069227D"/>
    <w:rsid w:val="0069274D"/>
    <w:rsid w:val="006928B4"/>
    <w:rsid w:val="00692DFE"/>
    <w:rsid w:val="006934A6"/>
    <w:rsid w:val="00694759"/>
    <w:rsid w:val="006949EF"/>
    <w:rsid w:val="00695A31"/>
    <w:rsid w:val="006976AC"/>
    <w:rsid w:val="006A11F4"/>
    <w:rsid w:val="006A1CDD"/>
    <w:rsid w:val="006A225A"/>
    <w:rsid w:val="006A2450"/>
    <w:rsid w:val="006A2744"/>
    <w:rsid w:val="006A2F2A"/>
    <w:rsid w:val="006A433D"/>
    <w:rsid w:val="006A63AF"/>
    <w:rsid w:val="006A71DC"/>
    <w:rsid w:val="006A78DF"/>
    <w:rsid w:val="006A794A"/>
    <w:rsid w:val="006B082C"/>
    <w:rsid w:val="006B1256"/>
    <w:rsid w:val="006B145B"/>
    <w:rsid w:val="006B24FD"/>
    <w:rsid w:val="006B32D9"/>
    <w:rsid w:val="006B35E5"/>
    <w:rsid w:val="006B4D1D"/>
    <w:rsid w:val="006B5002"/>
    <w:rsid w:val="006B5AF6"/>
    <w:rsid w:val="006B61F5"/>
    <w:rsid w:val="006B6CA0"/>
    <w:rsid w:val="006B78FA"/>
    <w:rsid w:val="006B79BF"/>
    <w:rsid w:val="006B7DA1"/>
    <w:rsid w:val="006C0010"/>
    <w:rsid w:val="006C065F"/>
    <w:rsid w:val="006C1AB9"/>
    <w:rsid w:val="006C2BEA"/>
    <w:rsid w:val="006C2C09"/>
    <w:rsid w:val="006C3364"/>
    <w:rsid w:val="006C34E6"/>
    <w:rsid w:val="006C4C71"/>
    <w:rsid w:val="006C50FF"/>
    <w:rsid w:val="006C6555"/>
    <w:rsid w:val="006C6848"/>
    <w:rsid w:val="006C7843"/>
    <w:rsid w:val="006D02C4"/>
    <w:rsid w:val="006D06FE"/>
    <w:rsid w:val="006D0E78"/>
    <w:rsid w:val="006D10A9"/>
    <w:rsid w:val="006D1542"/>
    <w:rsid w:val="006D1871"/>
    <w:rsid w:val="006D1AD0"/>
    <w:rsid w:val="006D21BD"/>
    <w:rsid w:val="006D2557"/>
    <w:rsid w:val="006D2A01"/>
    <w:rsid w:val="006D2ACC"/>
    <w:rsid w:val="006D31D5"/>
    <w:rsid w:val="006D3CDC"/>
    <w:rsid w:val="006D4567"/>
    <w:rsid w:val="006D47EC"/>
    <w:rsid w:val="006E0041"/>
    <w:rsid w:val="006E0092"/>
    <w:rsid w:val="006E0F69"/>
    <w:rsid w:val="006E13BE"/>
    <w:rsid w:val="006E2CF2"/>
    <w:rsid w:val="006E3148"/>
    <w:rsid w:val="006E46DC"/>
    <w:rsid w:val="006E49E9"/>
    <w:rsid w:val="006E4A0D"/>
    <w:rsid w:val="006E58A3"/>
    <w:rsid w:val="006E7429"/>
    <w:rsid w:val="006E7F75"/>
    <w:rsid w:val="006F0C76"/>
    <w:rsid w:val="006F172E"/>
    <w:rsid w:val="006F371A"/>
    <w:rsid w:val="006F4C97"/>
    <w:rsid w:val="006F4E45"/>
    <w:rsid w:val="006F54B0"/>
    <w:rsid w:val="006F5C6F"/>
    <w:rsid w:val="006F5F16"/>
    <w:rsid w:val="006F6BA1"/>
    <w:rsid w:val="006F7DEE"/>
    <w:rsid w:val="006F7E0F"/>
    <w:rsid w:val="00700004"/>
    <w:rsid w:val="007012BC"/>
    <w:rsid w:val="00701F5F"/>
    <w:rsid w:val="00701FDC"/>
    <w:rsid w:val="00702C0E"/>
    <w:rsid w:val="00703CE9"/>
    <w:rsid w:val="00705073"/>
    <w:rsid w:val="00705291"/>
    <w:rsid w:val="00705B75"/>
    <w:rsid w:val="0070645D"/>
    <w:rsid w:val="00706A85"/>
    <w:rsid w:val="00706AE5"/>
    <w:rsid w:val="00711A56"/>
    <w:rsid w:val="00711CA2"/>
    <w:rsid w:val="00712890"/>
    <w:rsid w:val="00712ABE"/>
    <w:rsid w:val="00712B74"/>
    <w:rsid w:val="007137F6"/>
    <w:rsid w:val="00713819"/>
    <w:rsid w:val="0071499B"/>
    <w:rsid w:val="007149DE"/>
    <w:rsid w:val="00715AF7"/>
    <w:rsid w:val="00716470"/>
    <w:rsid w:val="0071799C"/>
    <w:rsid w:val="007200AA"/>
    <w:rsid w:val="007244B7"/>
    <w:rsid w:val="007272B3"/>
    <w:rsid w:val="007273BA"/>
    <w:rsid w:val="0072786E"/>
    <w:rsid w:val="00727DFA"/>
    <w:rsid w:val="007301CE"/>
    <w:rsid w:val="00730DA1"/>
    <w:rsid w:val="00731F5E"/>
    <w:rsid w:val="00732253"/>
    <w:rsid w:val="007327A5"/>
    <w:rsid w:val="007335E1"/>
    <w:rsid w:val="007339A8"/>
    <w:rsid w:val="00734165"/>
    <w:rsid w:val="00734234"/>
    <w:rsid w:val="00734825"/>
    <w:rsid w:val="00735775"/>
    <w:rsid w:val="00736341"/>
    <w:rsid w:val="00737EBF"/>
    <w:rsid w:val="007428B5"/>
    <w:rsid w:val="00742D07"/>
    <w:rsid w:val="00742F5F"/>
    <w:rsid w:val="00743D10"/>
    <w:rsid w:val="00745A1B"/>
    <w:rsid w:val="00745BE8"/>
    <w:rsid w:val="00746FB6"/>
    <w:rsid w:val="00747009"/>
    <w:rsid w:val="00751280"/>
    <w:rsid w:val="0075251E"/>
    <w:rsid w:val="0075271B"/>
    <w:rsid w:val="007527A2"/>
    <w:rsid w:val="00752E1D"/>
    <w:rsid w:val="00753CD9"/>
    <w:rsid w:val="00753FB5"/>
    <w:rsid w:val="00755257"/>
    <w:rsid w:val="00755E56"/>
    <w:rsid w:val="0075703D"/>
    <w:rsid w:val="007573E7"/>
    <w:rsid w:val="00757AA8"/>
    <w:rsid w:val="007603A1"/>
    <w:rsid w:val="00760B18"/>
    <w:rsid w:val="00760DD4"/>
    <w:rsid w:val="00761836"/>
    <w:rsid w:val="007621F6"/>
    <w:rsid w:val="00762652"/>
    <w:rsid w:val="0076342A"/>
    <w:rsid w:val="00763B33"/>
    <w:rsid w:val="00763CB0"/>
    <w:rsid w:val="007646F9"/>
    <w:rsid w:val="00764FE4"/>
    <w:rsid w:val="00765661"/>
    <w:rsid w:val="00765BFB"/>
    <w:rsid w:val="007667BA"/>
    <w:rsid w:val="00766E7B"/>
    <w:rsid w:val="0076745E"/>
    <w:rsid w:val="00767BCA"/>
    <w:rsid w:val="00770ED9"/>
    <w:rsid w:val="007720FF"/>
    <w:rsid w:val="00772452"/>
    <w:rsid w:val="00773CA4"/>
    <w:rsid w:val="00773DAE"/>
    <w:rsid w:val="00776D77"/>
    <w:rsid w:val="00777B00"/>
    <w:rsid w:val="007814D0"/>
    <w:rsid w:val="0078162C"/>
    <w:rsid w:val="00781A4E"/>
    <w:rsid w:val="00783579"/>
    <w:rsid w:val="00783A9A"/>
    <w:rsid w:val="00784B3E"/>
    <w:rsid w:val="00784D52"/>
    <w:rsid w:val="0078543F"/>
    <w:rsid w:val="00785CA5"/>
    <w:rsid w:val="0078660D"/>
    <w:rsid w:val="00791516"/>
    <w:rsid w:val="00791C1E"/>
    <w:rsid w:val="0079285A"/>
    <w:rsid w:val="00792DA7"/>
    <w:rsid w:val="007930A7"/>
    <w:rsid w:val="00794509"/>
    <w:rsid w:val="007954D8"/>
    <w:rsid w:val="007956C6"/>
    <w:rsid w:val="007971BE"/>
    <w:rsid w:val="007972D8"/>
    <w:rsid w:val="007A0795"/>
    <w:rsid w:val="007A0C59"/>
    <w:rsid w:val="007A123D"/>
    <w:rsid w:val="007A1477"/>
    <w:rsid w:val="007A1BCB"/>
    <w:rsid w:val="007A296B"/>
    <w:rsid w:val="007A53C1"/>
    <w:rsid w:val="007A6163"/>
    <w:rsid w:val="007B0DB4"/>
    <w:rsid w:val="007B30F6"/>
    <w:rsid w:val="007B4E47"/>
    <w:rsid w:val="007B5089"/>
    <w:rsid w:val="007B5839"/>
    <w:rsid w:val="007B6FD9"/>
    <w:rsid w:val="007C1665"/>
    <w:rsid w:val="007C1815"/>
    <w:rsid w:val="007C1EAC"/>
    <w:rsid w:val="007C25FC"/>
    <w:rsid w:val="007C271F"/>
    <w:rsid w:val="007C49B3"/>
    <w:rsid w:val="007C5013"/>
    <w:rsid w:val="007C5342"/>
    <w:rsid w:val="007C563A"/>
    <w:rsid w:val="007C5FBF"/>
    <w:rsid w:val="007C7D5E"/>
    <w:rsid w:val="007C7F62"/>
    <w:rsid w:val="007D025A"/>
    <w:rsid w:val="007D1E90"/>
    <w:rsid w:val="007D27AC"/>
    <w:rsid w:val="007D2A83"/>
    <w:rsid w:val="007D394A"/>
    <w:rsid w:val="007D411B"/>
    <w:rsid w:val="007D5F65"/>
    <w:rsid w:val="007D63D8"/>
    <w:rsid w:val="007D6758"/>
    <w:rsid w:val="007D69B9"/>
    <w:rsid w:val="007E0D97"/>
    <w:rsid w:val="007E259A"/>
    <w:rsid w:val="007E2783"/>
    <w:rsid w:val="007E3217"/>
    <w:rsid w:val="007E3E30"/>
    <w:rsid w:val="007E434A"/>
    <w:rsid w:val="007E4856"/>
    <w:rsid w:val="007E56D8"/>
    <w:rsid w:val="007E5A1E"/>
    <w:rsid w:val="007E5A97"/>
    <w:rsid w:val="007E66EB"/>
    <w:rsid w:val="007E6869"/>
    <w:rsid w:val="007E687C"/>
    <w:rsid w:val="007E6F0A"/>
    <w:rsid w:val="007E7591"/>
    <w:rsid w:val="007E75D0"/>
    <w:rsid w:val="007E7872"/>
    <w:rsid w:val="007E795D"/>
    <w:rsid w:val="007E7B72"/>
    <w:rsid w:val="007F2828"/>
    <w:rsid w:val="007F2908"/>
    <w:rsid w:val="007F2E53"/>
    <w:rsid w:val="007F37D0"/>
    <w:rsid w:val="007F4E56"/>
    <w:rsid w:val="007F5A15"/>
    <w:rsid w:val="007F5EC4"/>
    <w:rsid w:val="007F6274"/>
    <w:rsid w:val="0080002B"/>
    <w:rsid w:val="0080049D"/>
    <w:rsid w:val="00800B39"/>
    <w:rsid w:val="0080304B"/>
    <w:rsid w:val="008032D3"/>
    <w:rsid w:val="008032EE"/>
    <w:rsid w:val="00804094"/>
    <w:rsid w:val="00804613"/>
    <w:rsid w:val="008048AE"/>
    <w:rsid w:val="008048EE"/>
    <w:rsid w:val="008052CD"/>
    <w:rsid w:val="00806D06"/>
    <w:rsid w:val="008107BB"/>
    <w:rsid w:val="00810A87"/>
    <w:rsid w:val="00811725"/>
    <w:rsid w:val="00811BBD"/>
    <w:rsid w:val="00811D61"/>
    <w:rsid w:val="00812691"/>
    <w:rsid w:val="008128BF"/>
    <w:rsid w:val="008129D9"/>
    <w:rsid w:val="008138C5"/>
    <w:rsid w:val="00813EF6"/>
    <w:rsid w:val="00815F77"/>
    <w:rsid w:val="008178E5"/>
    <w:rsid w:val="00817CF7"/>
    <w:rsid w:val="008200B5"/>
    <w:rsid w:val="00820AE3"/>
    <w:rsid w:val="00821C6B"/>
    <w:rsid w:val="008226AB"/>
    <w:rsid w:val="00822E73"/>
    <w:rsid w:val="00823A10"/>
    <w:rsid w:val="00825A66"/>
    <w:rsid w:val="00825FD5"/>
    <w:rsid w:val="00826408"/>
    <w:rsid w:val="008270F4"/>
    <w:rsid w:val="00831436"/>
    <w:rsid w:val="0083155C"/>
    <w:rsid w:val="00831A0D"/>
    <w:rsid w:val="0083228B"/>
    <w:rsid w:val="0083241D"/>
    <w:rsid w:val="00832788"/>
    <w:rsid w:val="008328DB"/>
    <w:rsid w:val="008329C2"/>
    <w:rsid w:val="00834036"/>
    <w:rsid w:val="00834773"/>
    <w:rsid w:val="00834F82"/>
    <w:rsid w:val="00835977"/>
    <w:rsid w:val="00836743"/>
    <w:rsid w:val="00837C09"/>
    <w:rsid w:val="00837D66"/>
    <w:rsid w:val="00840DB2"/>
    <w:rsid w:val="00840EBE"/>
    <w:rsid w:val="00841406"/>
    <w:rsid w:val="008422F4"/>
    <w:rsid w:val="00842D7D"/>
    <w:rsid w:val="0084348A"/>
    <w:rsid w:val="00844FC3"/>
    <w:rsid w:val="008454FB"/>
    <w:rsid w:val="008457FB"/>
    <w:rsid w:val="0084603A"/>
    <w:rsid w:val="00847AD5"/>
    <w:rsid w:val="00850301"/>
    <w:rsid w:val="00850463"/>
    <w:rsid w:val="00850873"/>
    <w:rsid w:val="008517A4"/>
    <w:rsid w:val="00851801"/>
    <w:rsid w:val="0085310C"/>
    <w:rsid w:val="008545A9"/>
    <w:rsid w:val="008573E6"/>
    <w:rsid w:val="00857F12"/>
    <w:rsid w:val="00860340"/>
    <w:rsid w:val="00860C97"/>
    <w:rsid w:val="00861847"/>
    <w:rsid w:val="00863A50"/>
    <w:rsid w:val="00863FBD"/>
    <w:rsid w:val="00864580"/>
    <w:rsid w:val="0086472D"/>
    <w:rsid w:val="00864C2A"/>
    <w:rsid w:val="00866542"/>
    <w:rsid w:val="008666B6"/>
    <w:rsid w:val="00867272"/>
    <w:rsid w:val="0086733C"/>
    <w:rsid w:val="00867598"/>
    <w:rsid w:val="00870535"/>
    <w:rsid w:val="00870A92"/>
    <w:rsid w:val="008729D8"/>
    <w:rsid w:val="00873591"/>
    <w:rsid w:val="008748FA"/>
    <w:rsid w:val="008754EA"/>
    <w:rsid w:val="008759C9"/>
    <w:rsid w:val="00875E83"/>
    <w:rsid w:val="0087639D"/>
    <w:rsid w:val="00876BC1"/>
    <w:rsid w:val="00877250"/>
    <w:rsid w:val="00877681"/>
    <w:rsid w:val="008803F6"/>
    <w:rsid w:val="00881352"/>
    <w:rsid w:val="0088279B"/>
    <w:rsid w:val="008827D0"/>
    <w:rsid w:val="00882D37"/>
    <w:rsid w:val="008830C7"/>
    <w:rsid w:val="00883465"/>
    <w:rsid w:val="008846D9"/>
    <w:rsid w:val="008869C8"/>
    <w:rsid w:val="00886B00"/>
    <w:rsid w:val="00890B54"/>
    <w:rsid w:val="008918AC"/>
    <w:rsid w:val="00894697"/>
    <w:rsid w:val="008948F6"/>
    <w:rsid w:val="00894B2B"/>
    <w:rsid w:val="00895336"/>
    <w:rsid w:val="00895450"/>
    <w:rsid w:val="00895852"/>
    <w:rsid w:val="00896000"/>
    <w:rsid w:val="00896E33"/>
    <w:rsid w:val="00897197"/>
    <w:rsid w:val="00897710"/>
    <w:rsid w:val="008A0309"/>
    <w:rsid w:val="008A0671"/>
    <w:rsid w:val="008A0C25"/>
    <w:rsid w:val="008A15C7"/>
    <w:rsid w:val="008A2810"/>
    <w:rsid w:val="008A2A0F"/>
    <w:rsid w:val="008A40F8"/>
    <w:rsid w:val="008A4375"/>
    <w:rsid w:val="008A43C6"/>
    <w:rsid w:val="008A4D8E"/>
    <w:rsid w:val="008A516F"/>
    <w:rsid w:val="008B065F"/>
    <w:rsid w:val="008B07B2"/>
    <w:rsid w:val="008B0AE2"/>
    <w:rsid w:val="008B3640"/>
    <w:rsid w:val="008B3778"/>
    <w:rsid w:val="008B393C"/>
    <w:rsid w:val="008B4189"/>
    <w:rsid w:val="008B4656"/>
    <w:rsid w:val="008B475D"/>
    <w:rsid w:val="008B4D15"/>
    <w:rsid w:val="008B4E38"/>
    <w:rsid w:val="008B5A4B"/>
    <w:rsid w:val="008B5C81"/>
    <w:rsid w:val="008B5DB9"/>
    <w:rsid w:val="008B628E"/>
    <w:rsid w:val="008B66E2"/>
    <w:rsid w:val="008B7A39"/>
    <w:rsid w:val="008B7A43"/>
    <w:rsid w:val="008C0382"/>
    <w:rsid w:val="008C16ED"/>
    <w:rsid w:val="008C1A4A"/>
    <w:rsid w:val="008C24FD"/>
    <w:rsid w:val="008C3EBF"/>
    <w:rsid w:val="008C4985"/>
    <w:rsid w:val="008C4DE8"/>
    <w:rsid w:val="008C5C61"/>
    <w:rsid w:val="008C61DB"/>
    <w:rsid w:val="008C6E91"/>
    <w:rsid w:val="008C7F8B"/>
    <w:rsid w:val="008D0E30"/>
    <w:rsid w:val="008D0F87"/>
    <w:rsid w:val="008D14F3"/>
    <w:rsid w:val="008D1DA0"/>
    <w:rsid w:val="008D3A70"/>
    <w:rsid w:val="008D4504"/>
    <w:rsid w:val="008D4813"/>
    <w:rsid w:val="008D5372"/>
    <w:rsid w:val="008D5AB2"/>
    <w:rsid w:val="008D6464"/>
    <w:rsid w:val="008D6509"/>
    <w:rsid w:val="008D7A8A"/>
    <w:rsid w:val="008E015F"/>
    <w:rsid w:val="008E0E93"/>
    <w:rsid w:val="008E2DD2"/>
    <w:rsid w:val="008E2F38"/>
    <w:rsid w:val="008E2FF7"/>
    <w:rsid w:val="008E3C9D"/>
    <w:rsid w:val="008E406A"/>
    <w:rsid w:val="008E53DD"/>
    <w:rsid w:val="008E5966"/>
    <w:rsid w:val="008E5CC6"/>
    <w:rsid w:val="008E6376"/>
    <w:rsid w:val="008E637E"/>
    <w:rsid w:val="008E6511"/>
    <w:rsid w:val="008E660C"/>
    <w:rsid w:val="008E68B3"/>
    <w:rsid w:val="008E7684"/>
    <w:rsid w:val="008E7DE3"/>
    <w:rsid w:val="008E7E05"/>
    <w:rsid w:val="008F03C0"/>
    <w:rsid w:val="008F08B5"/>
    <w:rsid w:val="008F144E"/>
    <w:rsid w:val="008F161D"/>
    <w:rsid w:val="008F2303"/>
    <w:rsid w:val="008F3122"/>
    <w:rsid w:val="008F3CCF"/>
    <w:rsid w:val="008F491A"/>
    <w:rsid w:val="008F559E"/>
    <w:rsid w:val="008F59A0"/>
    <w:rsid w:val="008F63CC"/>
    <w:rsid w:val="00901875"/>
    <w:rsid w:val="00902642"/>
    <w:rsid w:val="00902C01"/>
    <w:rsid w:val="009037EC"/>
    <w:rsid w:val="00903B1F"/>
    <w:rsid w:val="00904DFE"/>
    <w:rsid w:val="00905691"/>
    <w:rsid w:val="00905896"/>
    <w:rsid w:val="00905C48"/>
    <w:rsid w:val="00905D06"/>
    <w:rsid w:val="00905E7D"/>
    <w:rsid w:val="00906116"/>
    <w:rsid w:val="009062B7"/>
    <w:rsid w:val="00907EEE"/>
    <w:rsid w:val="00910266"/>
    <w:rsid w:val="00910324"/>
    <w:rsid w:val="00911FF6"/>
    <w:rsid w:val="00912635"/>
    <w:rsid w:val="00912BC4"/>
    <w:rsid w:val="009130BA"/>
    <w:rsid w:val="00913AC4"/>
    <w:rsid w:val="00913BA8"/>
    <w:rsid w:val="00914FD9"/>
    <w:rsid w:val="0091554B"/>
    <w:rsid w:val="0091592C"/>
    <w:rsid w:val="00916F7F"/>
    <w:rsid w:val="009172F8"/>
    <w:rsid w:val="0091767D"/>
    <w:rsid w:val="00920546"/>
    <w:rsid w:val="009206A7"/>
    <w:rsid w:val="00921D2D"/>
    <w:rsid w:val="00921FE7"/>
    <w:rsid w:val="009224A4"/>
    <w:rsid w:val="009224FE"/>
    <w:rsid w:val="00923C9F"/>
    <w:rsid w:val="00923EAC"/>
    <w:rsid w:val="00924000"/>
    <w:rsid w:val="00924057"/>
    <w:rsid w:val="00924373"/>
    <w:rsid w:val="009251C1"/>
    <w:rsid w:val="009257E1"/>
    <w:rsid w:val="009259BA"/>
    <w:rsid w:val="00926DCB"/>
    <w:rsid w:val="009279D1"/>
    <w:rsid w:val="00930D2B"/>
    <w:rsid w:val="00931194"/>
    <w:rsid w:val="00932767"/>
    <w:rsid w:val="0093282F"/>
    <w:rsid w:val="009329F0"/>
    <w:rsid w:val="00933316"/>
    <w:rsid w:val="00933429"/>
    <w:rsid w:val="00933597"/>
    <w:rsid w:val="00933F2C"/>
    <w:rsid w:val="00933FA9"/>
    <w:rsid w:val="0093476C"/>
    <w:rsid w:val="00936425"/>
    <w:rsid w:val="009367A8"/>
    <w:rsid w:val="00936ADF"/>
    <w:rsid w:val="00940586"/>
    <w:rsid w:val="009413E8"/>
    <w:rsid w:val="00941983"/>
    <w:rsid w:val="0094315E"/>
    <w:rsid w:val="00943516"/>
    <w:rsid w:val="009445BD"/>
    <w:rsid w:val="009447D5"/>
    <w:rsid w:val="00944869"/>
    <w:rsid w:val="00944FD5"/>
    <w:rsid w:val="0094509E"/>
    <w:rsid w:val="00945F23"/>
    <w:rsid w:val="009468C2"/>
    <w:rsid w:val="009469C6"/>
    <w:rsid w:val="00947873"/>
    <w:rsid w:val="00951323"/>
    <w:rsid w:val="0095139F"/>
    <w:rsid w:val="0095151E"/>
    <w:rsid w:val="00952E24"/>
    <w:rsid w:val="009533CE"/>
    <w:rsid w:val="009534E3"/>
    <w:rsid w:val="00954AF2"/>
    <w:rsid w:val="00954CB1"/>
    <w:rsid w:val="009558F3"/>
    <w:rsid w:val="0095630E"/>
    <w:rsid w:val="00956A4A"/>
    <w:rsid w:val="00957326"/>
    <w:rsid w:val="00957991"/>
    <w:rsid w:val="00957F0C"/>
    <w:rsid w:val="00960D2A"/>
    <w:rsid w:val="00961348"/>
    <w:rsid w:val="00961726"/>
    <w:rsid w:val="009627FD"/>
    <w:rsid w:val="00964B23"/>
    <w:rsid w:val="00964F03"/>
    <w:rsid w:val="0096670E"/>
    <w:rsid w:val="00966949"/>
    <w:rsid w:val="00966B99"/>
    <w:rsid w:val="00966F98"/>
    <w:rsid w:val="00967416"/>
    <w:rsid w:val="009675FF"/>
    <w:rsid w:val="00967DBC"/>
    <w:rsid w:val="009705D1"/>
    <w:rsid w:val="00970C6F"/>
    <w:rsid w:val="00970E88"/>
    <w:rsid w:val="00971B1C"/>
    <w:rsid w:val="00972C78"/>
    <w:rsid w:val="00972D6A"/>
    <w:rsid w:val="00975129"/>
    <w:rsid w:val="00975CF0"/>
    <w:rsid w:val="00976921"/>
    <w:rsid w:val="0098050E"/>
    <w:rsid w:val="009807DB"/>
    <w:rsid w:val="00980BB4"/>
    <w:rsid w:val="00980C6D"/>
    <w:rsid w:val="00981621"/>
    <w:rsid w:val="00982D21"/>
    <w:rsid w:val="009837FC"/>
    <w:rsid w:val="00984A5D"/>
    <w:rsid w:val="00984ED5"/>
    <w:rsid w:val="00985990"/>
    <w:rsid w:val="00985CFF"/>
    <w:rsid w:val="00985E88"/>
    <w:rsid w:val="009866A2"/>
    <w:rsid w:val="00986AD7"/>
    <w:rsid w:val="00986B30"/>
    <w:rsid w:val="0098720B"/>
    <w:rsid w:val="009874B5"/>
    <w:rsid w:val="00987E5A"/>
    <w:rsid w:val="00990175"/>
    <w:rsid w:val="009903DF"/>
    <w:rsid w:val="00990523"/>
    <w:rsid w:val="00990B2B"/>
    <w:rsid w:val="00990E8A"/>
    <w:rsid w:val="0099103E"/>
    <w:rsid w:val="00991CA8"/>
    <w:rsid w:val="0099416A"/>
    <w:rsid w:val="00995949"/>
    <w:rsid w:val="00996EB2"/>
    <w:rsid w:val="00997B5E"/>
    <w:rsid w:val="009A1567"/>
    <w:rsid w:val="009A1C8E"/>
    <w:rsid w:val="009A25D2"/>
    <w:rsid w:val="009A2667"/>
    <w:rsid w:val="009A2998"/>
    <w:rsid w:val="009A40CC"/>
    <w:rsid w:val="009A4513"/>
    <w:rsid w:val="009A4A41"/>
    <w:rsid w:val="009A543C"/>
    <w:rsid w:val="009A5A2F"/>
    <w:rsid w:val="009A5BCA"/>
    <w:rsid w:val="009A61D2"/>
    <w:rsid w:val="009A6EE7"/>
    <w:rsid w:val="009A7339"/>
    <w:rsid w:val="009A77D1"/>
    <w:rsid w:val="009B1008"/>
    <w:rsid w:val="009B1557"/>
    <w:rsid w:val="009B1F82"/>
    <w:rsid w:val="009B2722"/>
    <w:rsid w:val="009B27B4"/>
    <w:rsid w:val="009B2C6B"/>
    <w:rsid w:val="009B3CC3"/>
    <w:rsid w:val="009B5186"/>
    <w:rsid w:val="009B59BC"/>
    <w:rsid w:val="009B5C61"/>
    <w:rsid w:val="009B6107"/>
    <w:rsid w:val="009B65E8"/>
    <w:rsid w:val="009B7688"/>
    <w:rsid w:val="009C05CE"/>
    <w:rsid w:val="009C3441"/>
    <w:rsid w:val="009C3BFC"/>
    <w:rsid w:val="009C42E0"/>
    <w:rsid w:val="009C4E29"/>
    <w:rsid w:val="009C6B3B"/>
    <w:rsid w:val="009C72E5"/>
    <w:rsid w:val="009D13A6"/>
    <w:rsid w:val="009D1431"/>
    <w:rsid w:val="009D1B85"/>
    <w:rsid w:val="009D1C6C"/>
    <w:rsid w:val="009D342D"/>
    <w:rsid w:val="009D428C"/>
    <w:rsid w:val="009D429D"/>
    <w:rsid w:val="009D478D"/>
    <w:rsid w:val="009D4CE0"/>
    <w:rsid w:val="009D58F6"/>
    <w:rsid w:val="009D601D"/>
    <w:rsid w:val="009D6B52"/>
    <w:rsid w:val="009D7380"/>
    <w:rsid w:val="009D7BCC"/>
    <w:rsid w:val="009D7CDC"/>
    <w:rsid w:val="009E0EEE"/>
    <w:rsid w:val="009E1757"/>
    <w:rsid w:val="009E19A1"/>
    <w:rsid w:val="009E2267"/>
    <w:rsid w:val="009E2F27"/>
    <w:rsid w:val="009E3AA0"/>
    <w:rsid w:val="009E44FB"/>
    <w:rsid w:val="009E45BC"/>
    <w:rsid w:val="009E516C"/>
    <w:rsid w:val="009E58B1"/>
    <w:rsid w:val="009E5A55"/>
    <w:rsid w:val="009E64B6"/>
    <w:rsid w:val="009F0BAB"/>
    <w:rsid w:val="009F1E4E"/>
    <w:rsid w:val="009F2046"/>
    <w:rsid w:val="009F2689"/>
    <w:rsid w:val="009F32F5"/>
    <w:rsid w:val="009F5B82"/>
    <w:rsid w:val="009F6584"/>
    <w:rsid w:val="009F77DF"/>
    <w:rsid w:val="009F78F3"/>
    <w:rsid w:val="00A00770"/>
    <w:rsid w:val="00A01CF4"/>
    <w:rsid w:val="00A01D9F"/>
    <w:rsid w:val="00A05A58"/>
    <w:rsid w:val="00A05CEA"/>
    <w:rsid w:val="00A05F84"/>
    <w:rsid w:val="00A0682A"/>
    <w:rsid w:val="00A0719A"/>
    <w:rsid w:val="00A100D8"/>
    <w:rsid w:val="00A104FC"/>
    <w:rsid w:val="00A10F45"/>
    <w:rsid w:val="00A1120C"/>
    <w:rsid w:val="00A1121C"/>
    <w:rsid w:val="00A11C68"/>
    <w:rsid w:val="00A12F38"/>
    <w:rsid w:val="00A12F79"/>
    <w:rsid w:val="00A13864"/>
    <w:rsid w:val="00A13EB2"/>
    <w:rsid w:val="00A149AF"/>
    <w:rsid w:val="00A14C3C"/>
    <w:rsid w:val="00A1556E"/>
    <w:rsid w:val="00A15BB2"/>
    <w:rsid w:val="00A1644E"/>
    <w:rsid w:val="00A164E8"/>
    <w:rsid w:val="00A172FF"/>
    <w:rsid w:val="00A20178"/>
    <w:rsid w:val="00A203BC"/>
    <w:rsid w:val="00A2076C"/>
    <w:rsid w:val="00A20DFD"/>
    <w:rsid w:val="00A2175A"/>
    <w:rsid w:val="00A224BE"/>
    <w:rsid w:val="00A22D5A"/>
    <w:rsid w:val="00A23E3D"/>
    <w:rsid w:val="00A24427"/>
    <w:rsid w:val="00A24677"/>
    <w:rsid w:val="00A24784"/>
    <w:rsid w:val="00A27396"/>
    <w:rsid w:val="00A27BA7"/>
    <w:rsid w:val="00A27F58"/>
    <w:rsid w:val="00A305FF"/>
    <w:rsid w:val="00A30FFC"/>
    <w:rsid w:val="00A31AE7"/>
    <w:rsid w:val="00A31E39"/>
    <w:rsid w:val="00A325B3"/>
    <w:rsid w:val="00A33D6F"/>
    <w:rsid w:val="00A340FC"/>
    <w:rsid w:val="00A343E4"/>
    <w:rsid w:val="00A3443D"/>
    <w:rsid w:val="00A3457C"/>
    <w:rsid w:val="00A34820"/>
    <w:rsid w:val="00A3586E"/>
    <w:rsid w:val="00A35B8F"/>
    <w:rsid w:val="00A3665F"/>
    <w:rsid w:val="00A3751B"/>
    <w:rsid w:val="00A376EE"/>
    <w:rsid w:val="00A40B06"/>
    <w:rsid w:val="00A40E5D"/>
    <w:rsid w:val="00A413FA"/>
    <w:rsid w:val="00A42070"/>
    <w:rsid w:val="00A44646"/>
    <w:rsid w:val="00A4505F"/>
    <w:rsid w:val="00A47B83"/>
    <w:rsid w:val="00A50B86"/>
    <w:rsid w:val="00A5144A"/>
    <w:rsid w:val="00A5196E"/>
    <w:rsid w:val="00A53105"/>
    <w:rsid w:val="00A53673"/>
    <w:rsid w:val="00A544BE"/>
    <w:rsid w:val="00A553FB"/>
    <w:rsid w:val="00A5749F"/>
    <w:rsid w:val="00A6068E"/>
    <w:rsid w:val="00A63B1B"/>
    <w:rsid w:val="00A63DCC"/>
    <w:rsid w:val="00A64667"/>
    <w:rsid w:val="00A64E4C"/>
    <w:rsid w:val="00A65903"/>
    <w:rsid w:val="00A66A34"/>
    <w:rsid w:val="00A67787"/>
    <w:rsid w:val="00A67D4E"/>
    <w:rsid w:val="00A70926"/>
    <w:rsid w:val="00A70A66"/>
    <w:rsid w:val="00A712AE"/>
    <w:rsid w:val="00A718A5"/>
    <w:rsid w:val="00A71982"/>
    <w:rsid w:val="00A71B7A"/>
    <w:rsid w:val="00A723E0"/>
    <w:rsid w:val="00A72F8F"/>
    <w:rsid w:val="00A73682"/>
    <w:rsid w:val="00A73774"/>
    <w:rsid w:val="00A743C9"/>
    <w:rsid w:val="00A74633"/>
    <w:rsid w:val="00A75ED4"/>
    <w:rsid w:val="00A76112"/>
    <w:rsid w:val="00A76B6B"/>
    <w:rsid w:val="00A7704D"/>
    <w:rsid w:val="00A80B45"/>
    <w:rsid w:val="00A8124B"/>
    <w:rsid w:val="00A819B6"/>
    <w:rsid w:val="00A81C19"/>
    <w:rsid w:val="00A82148"/>
    <w:rsid w:val="00A82387"/>
    <w:rsid w:val="00A8295F"/>
    <w:rsid w:val="00A837CF"/>
    <w:rsid w:val="00A84897"/>
    <w:rsid w:val="00A84E1B"/>
    <w:rsid w:val="00A84ED9"/>
    <w:rsid w:val="00A8542D"/>
    <w:rsid w:val="00A85C25"/>
    <w:rsid w:val="00A878DB"/>
    <w:rsid w:val="00A87D1D"/>
    <w:rsid w:val="00A87FD5"/>
    <w:rsid w:val="00A90324"/>
    <w:rsid w:val="00A90D1F"/>
    <w:rsid w:val="00A91AD4"/>
    <w:rsid w:val="00A93278"/>
    <w:rsid w:val="00A939E8"/>
    <w:rsid w:val="00A93F51"/>
    <w:rsid w:val="00A94197"/>
    <w:rsid w:val="00A945C9"/>
    <w:rsid w:val="00A94CDE"/>
    <w:rsid w:val="00A955D4"/>
    <w:rsid w:val="00A956E1"/>
    <w:rsid w:val="00A95E88"/>
    <w:rsid w:val="00A962D4"/>
    <w:rsid w:val="00A974A6"/>
    <w:rsid w:val="00A97606"/>
    <w:rsid w:val="00A97A27"/>
    <w:rsid w:val="00AA152A"/>
    <w:rsid w:val="00AA1A70"/>
    <w:rsid w:val="00AA1B54"/>
    <w:rsid w:val="00AA1F4F"/>
    <w:rsid w:val="00AA267C"/>
    <w:rsid w:val="00AA3A73"/>
    <w:rsid w:val="00AA4C42"/>
    <w:rsid w:val="00AA513E"/>
    <w:rsid w:val="00AA586D"/>
    <w:rsid w:val="00AA60F5"/>
    <w:rsid w:val="00AA6FD3"/>
    <w:rsid w:val="00AA7D44"/>
    <w:rsid w:val="00AB05CB"/>
    <w:rsid w:val="00AB0E79"/>
    <w:rsid w:val="00AB1583"/>
    <w:rsid w:val="00AB2231"/>
    <w:rsid w:val="00AB2538"/>
    <w:rsid w:val="00AB278E"/>
    <w:rsid w:val="00AB2B59"/>
    <w:rsid w:val="00AB2B6E"/>
    <w:rsid w:val="00AB3106"/>
    <w:rsid w:val="00AB3DE5"/>
    <w:rsid w:val="00AB3FD3"/>
    <w:rsid w:val="00AB466D"/>
    <w:rsid w:val="00AB4D09"/>
    <w:rsid w:val="00AB727A"/>
    <w:rsid w:val="00AB7E03"/>
    <w:rsid w:val="00AC05B0"/>
    <w:rsid w:val="00AC1CEA"/>
    <w:rsid w:val="00AC233D"/>
    <w:rsid w:val="00AC24A9"/>
    <w:rsid w:val="00AC2D44"/>
    <w:rsid w:val="00AC3A6B"/>
    <w:rsid w:val="00AC4874"/>
    <w:rsid w:val="00AC5EAB"/>
    <w:rsid w:val="00AD1416"/>
    <w:rsid w:val="00AD1F2D"/>
    <w:rsid w:val="00AD3C86"/>
    <w:rsid w:val="00AD5E1E"/>
    <w:rsid w:val="00AD664C"/>
    <w:rsid w:val="00AD68FB"/>
    <w:rsid w:val="00AD6AFF"/>
    <w:rsid w:val="00AD6CB8"/>
    <w:rsid w:val="00AD7D1F"/>
    <w:rsid w:val="00AE0214"/>
    <w:rsid w:val="00AE170C"/>
    <w:rsid w:val="00AE1DED"/>
    <w:rsid w:val="00AE1EF1"/>
    <w:rsid w:val="00AE208D"/>
    <w:rsid w:val="00AE285A"/>
    <w:rsid w:val="00AE29A1"/>
    <w:rsid w:val="00AE2A03"/>
    <w:rsid w:val="00AE3554"/>
    <w:rsid w:val="00AE3DE6"/>
    <w:rsid w:val="00AE5B3B"/>
    <w:rsid w:val="00AE6C81"/>
    <w:rsid w:val="00AE7C9F"/>
    <w:rsid w:val="00AF0AC9"/>
    <w:rsid w:val="00AF1B19"/>
    <w:rsid w:val="00AF21D4"/>
    <w:rsid w:val="00AF3468"/>
    <w:rsid w:val="00AF36FA"/>
    <w:rsid w:val="00AF3BFF"/>
    <w:rsid w:val="00AF3E64"/>
    <w:rsid w:val="00AF4529"/>
    <w:rsid w:val="00AF4CB3"/>
    <w:rsid w:val="00AF511D"/>
    <w:rsid w:val="00AF5380"/>
    <w:rsid w:val="00AF5DC4"/>
    <w:rsid w:val="00AF6507"/>
    <w:rsid w:val="00AF6770"/>
    <w:rsid w:val="00B00575"/>
    <w:rsid w:val="00B03323"/>
    <w:rsid w:val="00B03933"/>
    <w:rsid w:val="00B04471"/>
    <w:rsid w:val="00B044C4"/>
    <w:rsid w:val="00B05387"/>
    <w:rsid w:val="00B0539A"/>
    <w:rsid w:val="00B06605"/>
    <w:rsid w:val="00B06C45"/>
    <w:rsid w:val="00B0747B"/>
    <w:rsid w:val="00B07DD1"/>
    <w:rsid w:val="00B1005C"/>
    <w:rsid w:val="00B10210"/>
    <w:rsid w:val="00B110E4"/>
    <w:rsid w:val="00B11C4B"/>
    <w:rsid w:val="00B12722"/>
    <w:rsid w:val="00B12811"/>
    <w:rsid w:val="00B12A85"/>
    <w:rsid w:val="00B13234"/>
    <w:rsid w:val="00B14183"/>
    <w:rsid w:val="00B152B9"/>
    <w:rsid w:val="00B15763"/>
    <w:rsid w:val="00B157C5"/>
    <w:rsid w:val="00B17AEB"/>
    <w:rsid w:val="00B200C4"/>
    <w:rsid w:val="00B21224"/>
    <w:rsid w:val="00B23698"/>
    <w:rsid w:val="00B24530"/>
    <w:rsid w:val="00B24C27"/>
    <w:rsid w:val="00B255F5"/>
    <w:rsid w:val="00B25836"/>
    <w:rsid w:val="00B25CAF"/>
    <w:rsid w:val="00B25D96"/>
    <w:rsid w:val="00B2656C"/>
    <w:rsid w:val="00B26A6E"/>
    <w:rsid w:val="00B26E6C"/>
    <w:rsid w:val="00B27E49"/>
    <w:rsid w:val="00B306E0"/>
    <w:rsid w:val="00B30CCA"/>
    <w:rsid w:val="00B30D1E"/>
    <w:rsid w:val="00B3145B"/>
    <w:rsid w:val="00B31B56"/>
    <w:rsid w:val="00B329B4"/>
    <w:rsid w:val="00B33383"/>
    <w:rsid w:val="00B338DA"/>
    <w:rsid w:val="00B33A2D"/>
    <w:rsid w:val="00B342B7"/>
    <w:rsid w:val="00B3462E"/>
    <w:rsid w:val="00B347B9"/>
    <w:rsid w:val="00B352F8"/>
    <w:rsid w:val="00B35951"/>
    <w:rsid w:val="00B35F03"/>
    <w:rsid w:val="00B36013"/>
    <w:rsid w:val="00B36DF9"/>
    <w:rsid w:val="00B37395"/>
    <w:rsid w:val="00B377B9"/>
    <w:rsid w:val="00B400ED"/>
    <w:rsid w:val="00B409EF"/>
    <w:rsid w:val="00B40C6F"/>
    <w:rsid w:val="00B410AE"/>
    <w:rsid w:val="00B411C6"/>
    <w:rsid w:val="00B42812"/>
    <w:rsid w:val="00B42EBB"/>
    <w:rsid w:val="00B4622C"/>
    <w:rsid w:val="00B46511"/>
    <w:rsid w:val="00B46C66"/>
    <w:rsid w:val="00B47112"/>
    <w:rsid w:val="00B504B7"/>
    <w:rsid w:val="00B50833"/>
    <w:rsid w:val="00B50E76"/>
    <w:rsid w:val="00B51896"/>
    <w:rsid w:val="00B51C93"/>
    <w:rsid w:val="00B528A2"/>
    <w:rsid w:val="00B531BE"/>
    <w:rsid w:val="00B53EC1"/>
    <w:rsid w:val="00B5458B"/>
    <w:rsid w:val="00B54E67"/>
    <w:rsid w:val="00B57888"/>
    <w:rsid w:val="00B57BCF"/>
    <w:rsid w:val="00B6176C"/>
    <w:rsid w:val="00B6183A"/>
    <w:rsid w:val="00B61951"/>
    <w:rsid w:val="00B64769"/>
    <w:rsid w:val="00B64B0A"/>
    <w:rsid w:val="00B64EF8"/>
    <w:rsid w:val="00B6502C"/>
    <w:rsid w:val="00B65850"/>
    <w:rsid w:val="00B668F7"/>
    <w:rsid w:val="00B67D79"/>
    <w:rsid w:val="00B67F51"/>
    <w:rsid w:val="00B707D9"/>
    <w:rsid w:val="00B718E9"/>
    <w:rsid w:val="00B72DC7"/>
    <w:rsid w:val="00B73178"/>
    <w:rsid w:val="00B73E31"/>
    <w:rsid w:val="00B7463A"/>
    <w:rsid w:val="00B7496F"/>
    <w:rsid w:val="00B76B5C"/>
    <w:rsid w:val="00B77415"/>
    <w:rsid w:val="00B77765"/>
    <w:rsid w:val="00B8219C"/>
    <w:rsid w:val="00B83EBB"/>
    <w:rsid w:val="00B843E3"/>
    <w:rsid w:val="00B84EB7"/>
    <w:rsid w:val="00B852A0"/>
    <w:rsid w:val="00B85ACE"/>
    <w:rsid w:val="00B865C5"/>
    <w:rsid w:val="00B870F2"/>
    <w:rsid w:val="00B8726A"/>
    <w:rsid w:val="00B876A9"/>
    <w:rsid w:val="00B877E6"/>
    <w:rsid w:val="00B8797F"/>
    <w:rsid w:val="00B87BA4"/>
    <w:rsid w:val="00B903EF"/>
    <w:rsid w:val="00B91AD5"/>
    <w:rsid w:val="00B960B7"/>
    <w:rsid w:val="00B96C17"/>
    <w:rsid w:val="00B9734C"/>
    <w:rsid w:val="00B97BDB"/>
    <w:rsid w:val="00BA0E56"/>
    <w:rsid w:val="00BA11D6"/>
    <w:rsid w:val="00BA1421"/>
    <w:rsid w:val="00BA2860"/>
    <w:rsid w:val="00BA2898"/>
    <w:rsid w:val="00BA35AC"/>
    <w:rsid w:val="00BA3BFB"/>
    <w:rsid w:val="00BA49A9"/>
    <w:rsid w:val="00BA4CE4"/>
    <w:rsid w:val="00BA4D6B"/>
    <w:rsid w:val="00BA4F56"/>
    <w:rsid w:val="00BA56C5"/>
    <w:rsid w:val="00BA6AA5"/>
    <w:rsid w:val="00BA76F3"/>
    <w:rsid w:val="00BB04BD"/>
    <w:rsid w:val="00BB0773"/>
    <w:rsid w:val="00BB1752"/>
    <w:rsid w:val="00BB268E"/>
    <w:rsid w:val="00BB2D45"/>
    <w:rsid w:val="00BB2E3A"/>
    <w:rsid w:val="00BB3AA0"/>
    <w:rsid w:val="00BB435C"/>
    <w:rsid w:val="00BB4CEA"/>
    <w:rsid w:val="00BB4DEA"/>
    <w:rsid w:val="00BB5079"/>
    <w:rsid w:val="00BB5100"/>
    <w:rsid w:val="00BB5530"/>
    <w:rsid w:val="00BB558E"/>
    <w:rsid w:val="00BB7C7C"/>
    <w:rsid w:val="00BB7C86"/>
    <w:rsid w:val="00BB7D9A"/>
    <w:rsid w:val="00BC0262"/>
    <w:rsid w:val="00BC06C0"/>
    <w:rsid w:val="00BC06EA"/>
    <w:rsid w:val="00BC1179"/>
    <w:rsid w:val="00BC1BE8"/>
    <w:rsid w:val="00BC1DAE"/>
    <w:rsid w:val="00BC23D0"/>
    <w:rsid w:val="00BC2562"/>
    <w:rsid w:val="00BC3171"/>
    <w:rsid w:val="00BC3804"/>
    <w:rsid w:val="00BC45D9"/>
    <w:rsid w:val="00BD0FF0"/>
    <w:rsid w:val="00BD1C49"/>
    <w:rsid w:val="00BD2A8A"/>
    <w:rsid w:val="00BD3DAD"/>
    <w:rsid w:val="00BD3DBF"/>
    <w:rsid w:val="00BD4524"/>
    <w:rsid w:val="00BD5331"/>
    <w:rsid w:val="00BD55C0"/>
    <w:rsid w:val="00BD57C0"/>
    <w:rsid w:val="00BD63A8"/>
    <w:rsid w:val="00BD6E14"/>
    <w:rsid w:val="00BD711F"/>
    <w:rsid w:val="00BD75F8"/>
    <w:rsid w:val="00BE08D2"/>
    <w:rsid w:val="00BE28BF"/>
    <w:rsid w:val="00BE2FB1"/>
    <w:rsid w:val="00BE39A9"/>
    <w:rsid w:val="00BE5291"/>
    <w:rsid w:val="00BE5EA4"/>
    <w:rsid w:val="00BE6493"/>
    <w:rsid w:val="00BE66CC"/>
    <w:rsid w:val="00BE6F67"/>
    <w:rsid w:val="00BE76D6"/>
    <w:rsid w:val="00BF1A15"/>
    <w:rsid w:val="00BF1C05"/>
    <w:rsid w:val="00BF2DE7"/>
    <w:rsid w:val="00BF2F8C"/>
    <w:rsid w:val="00BF3991"/>
    <w:rsid w:val="00BF4C77"/>
    <w:rsid w:val="00BF6398"/>
    <w:rsid w:val="00BF7A88"/>
    <w:rsid w:val="00C00093"/>
    <w:rsid w:val="00C00944"/>
    <w:rsid w:val="00C0152A"/>
    <w:rsid w:val="00C01A5F"/>
    <w:rsid w:val="00C0219D"/>
    <w:rsid w:val="00C027CF"/>
    <w:rsid w:val="00C04015"/>
    <w:rsid w:val="00C0544D"/>
    <w:rsid w:val="00C05A8B"/>
    <w:rsid w:val="00C05AD7"/>
    <w:rsid w:val="00C05FB6"/>
    <w:rsid w:val="00C0640D"/>
    <w:rsid w:val="00C076C3"/>
    <w:rsid w:val="00C078D4"/>
    <w:rsid w:val="00C079A1"/>
    <w:rsid w:val="00C07A7A"/>
    <w:rsid w:val="00C1000C"/>
    <w:rsid w:val="00C12223"/>
    <w:rsid w:val="00C12287"/>
    <w:rsid w:val="00C12A35"/>
    <w:rsid w:val="00C15238"/>
    <w:rsid w:val="00C15400"/>
    <w:rsid w:val="00C15728"/>
    <w:rsid w:val="00C15A81"/>
    <w:rsid w:val="00C16A71"/>
    <w:rsid w:val="00C16E90"/>
    <w:rsid w:val="00C172B1"/>
    <w:rsid w:val="00C201D7"/>
    <w:rsid w:val="00C21204"/>
    <w:rsid w:val="00C21E2F"/>
    <w:rsid w:val="00C229B6"/>
    <w:rsid w:val="00C22A9E"/>
    <w:rsid w:val="00C242D4"/>
    <w:rsid w:val="00C24B2F"/>
    <w:rsid w:val="00C25390"/>
    <w:rsid w:val="00C2650B"/>
    <w:rsid w:val="00C26DAF"/>
    <w:rsid w:val="00C30626"/>
    <w:rsid w:val="00C3071C"/>
    <w:rsid w:val="00C312F6"/>
    <w:rsid w:val="00C31C00"/>
    <w:rsid w:val="00C32D3E"/>
    <w:rsid w:val="00C330A5"/>
    <w:rsid w:val="00C339DC"/>
    <w:rsid w:val="00C34AF0"/>
    <w:rsid w:val="00C34FC5"/>
    <w:rsid w:val="00C35176"/>
    <w:rsid w:val="00C356E5"/>
    <w:rsid w:val="00C3580B"/>
    <w:rsid w:val="00C361D4"/>
    <w:rsid w:val="00C36D76"/>
    <w:rsid w:val="00C40BAD"/>
    <w:rsid w:val="00C416F6"/>
    <w:rsid w:val="00C41C1E"/>
    <w:rsid w:val="00C432F9"/>
    <w:rsid w:val="00C4442D"/>
    <w:rsid w:val="00C453B8"/>
    <w:rsid w:val="00C45CDB"/>
    <w:rsid w:val="00C461BE"/>
    <w:rsid w:val="00C46500"/>
    <w:rsid w:val="00C47064"/>
    <w:rsid w:val="00C50381"/>
    <w:rsid w:val="00C50734"/>
    <w:rsid w:val="00C52892"/>
    <w:rsid w:val="00C53B8F"/>
    <w:rsid w:val="00C540A9"/>
    <w:rsid w:val="00C545D8"/>
    <w:rsid w:val="00C55356"/>
    <w:rsid w:val="00C55837"/>
    <w:rsid w:val="00C56054"/>
    <w:rsid w:val="00C57232"/>
    <w:rsid w:val="00C57671"/>
    <w:rsid w:val="00C60186"/>
    <w:rsid w:val="00C62135"/>
    <w:rsid w:val="00C62303"/>
    <w:rsid w:val="00C63300"/>
    <w:rsid w:val="00C65370"/>
    <w:rsid w:val="00C6585C"/>
    <w:rsid w:val="00C65C91"/>
    <w:rsid w:val="00C65F75"/>
    <w:rsid w:val="00C6737B"/>
    <w:rsid w:val="00C676D7"/>
    <w:rsid w:val="00C67B2B"/>
    <w:rsid w:val="00C70339"/>
    <w:rsid w:val="00C70520"/>
    <w:rsid w:val="00C7066C"/>
    <w:rsid w:val="00C70C90"/>
    <w:rsid w:val="00C71278"/>
    <w:rsid w:val="00C71362"/>
    <w:rsid w:val="00C73413"/>
    <w:rsid w:val="00C7428B"/>
    <w:rsid w:val="00C74D3C"/>
    <w:rsid w:val="00C75062"/>
    <w:rsid w:val="00C75F73"/>
    <w:rsid w:val="00C76840"/>
    <w:rsid w:val="00C7686C"/>
    <w:rsid w:val="00C76A84"/>
    <w:rsid w:val="00C76B45"/>
    <w:rsid w:val="00C77F4F"/>
    <w:rsid w:val="00C8015E"/>
    <w:rsid w:val="00C80944"/>
    <w:rsid w:val="00C80A5F"/>
    <w:rsid w:val="00C82613"/>
    <w:rsid w:val="00C8284B"/>
    <w:rsid w:val="00C84219"/>
    <w:rsid w:val="00C84C5D"/>
    <w:rsid w:val="00C859E3"/>
    <w:rsid w:val="00C859F4"/>
    <w:rsid w:val="00C86323"/>
    <w:rsid w:val="00C864F0"/>
    <w:rsid w:val="00C8688F"/>
    <w:rsid w:val="00C86972"/>
    <w:rsid w:val="00C86F35"/>
    <w:rsid w:val="00C87D92"/>
    <w:rsid w:val="00C92365"/>
    <w:rsid w:val="00C9344C"/>
    <w:rsid w:val="00C941A1"/>
    <w:rsid w:val="00C94CE8"/>
    <w:rsid w:val="00C94D20"/>
    <w:rsid w:val="00C950A1"/>
    <w:rsid w:val="00C95259"/>
    <w:rsid w:val="00C95601"/>
    <w:rsid w:val="00C959A1"/>
    <w:rsid w:val="00C95B42"/>
    <w:rsid w:val="00C9680C"/>
    <w:rsid w:val="00C96A33"/>
    <w:rsid w:val="00CA2F0F"/>
    <w:rsid w:val="00CA3CC9"/>
    <w:rsid w:val="00CA6F66"/>
    <w:rsid w:val="00CA7215"/>
    <w:rsid w:val="00CA7866"/>
    <w:rsid w:val="00CA7C19"/>
    <w:rsid w:val="00CA7C5B"/>
    <w:rsid w:val="00CB091A"/>
    <w:rsid w:val="00CB115D"/>
    <w:rsid w:val="00CB118C"/>
    <w:rsid w:val="00CB1C48"/>
    <w:rsid w:val="00CB1CFD"/>
    <w:rsid w:val="00CB20A2"/>
    <w:rsid w:val="00CB24A5"/>
    <w:rsid w:val="00CB2824"/>
    <w:rsid w:val="00CB32AE"/>
    <w:rsid w:val="00CB543A"/>
    <w:rsid w:val="00CB55F7"/>
    <w:rsid w:val="00CB5C95"/>
    <w:rsid w:val="00CB60E6"/>
    <w:rsid w:val="00CB7D09"/>
    <w:rsid w:val="00CC02E4"/>
    <w:rsid w:val="00CC1A1A"/>
    <w:rsid w:val="00CC2BD0"/>
    <w:rsid w:val="00CC31FA"/>
    <w:rsid w:val="00CC3329"/>
    <w:rsid w:val="00CC34F7"/>
    <w:rsid w:val="00CC3EBB"/>
    <w:rsid w:val="00CC4B21"/>
    <w:rsid w:val="00CC6B11"/>
    <w:rsid w:val="00CC7123"/>
    <w:rsid w:val="00CC77C9"/>
    <w:rsid w:val="00CC7965"/>
    <w:rsid w:val="00CC7A74"/>
    <w:rsid w:val="00CC7C01"/>
    <w:rsid w:val="00CC7EBA"/>
    <w:rsid w:val="00CD0756"/>
    <w:rsid w:val="00CD0C65"/>
    <w:rsid w:val="00CD1314"/>
    <w:rsid w:val="00CD17FA"/>
    <w:rsid w:val="00CD1D10"/>
    <w:rsid w:val="00CD2459"/>
    <w:rsid w:val="00CD2D4C"/>
    <w:rsid w:val="00CD3FF8"/>
    <w:rsid w:val="00CD43D7"/>
    <w:rsid w:val="00CD4AFD"/>
    <w:rsid w:val="00CD55A9"/>
    <w:rsid w:val="00CD61AE"/>
    <w:rsid w:val="00CD7162"/>
    <w:rsid w:val="00CD7487"/>
    <w:rsid w:val="00CD76EF"/>
    <w:rsid w:val="00CD7835"/>
    <w:rsid w:val="00CD7AE0"/>
    <w:rsid w:val="00CE095F"/>
    <w:rsid w:val="00CE0B66"/>
    <w:rsid w:val="00CE0C8C"/>
    <w:rsid w:val="00CE1D72"/>
    <w:rsid w:val="00CE1DAD"/>
    <w:rsid w:val="00CE29C5"/>
    <w:rsid w:val="00CE3F65"/>
    <w:rsid w:val="00CE523C"/>
    <w:rsid w:val="00CF0319"/>
    <w:rsid w:val="00CF167A"/>
    <w:rsid w:val="00CF18E8"/>
    <w:rsid w:val="00CF2098"/>
    <w:rsid w:val="00CF289E"/>
    <w:rsid w:val="00CF2911"/>
    <w:rsid w:val="00CF2C8B"/>
    <w:rsid w:val="00CF3358"/>
    <w:rsid w:val="00CF345E"/>
    <w:rsid w:val="00CF362E"/>
    <w:rsid w:val="00CF3D6C"/>
    <w:rsid w:val="00CF3E80"/>
    <w:rsid w:val="00CF4F3E"/>
    <w:rsid w:val="00CF574C"/>
    <w:rsid w:val="00CF5C77"/>
    <w:rsid w:val="00CF6760"/>
    <w:rsid w:val="00CF757F"/>
    <w:rsid w:val="00CF7AF0"/>
    <w:rsid w:val="00CF7E79"/>
    <w:rsid w:val="00D003FF"/>
    <w:rsid w:val="00D00DDC"/>
    <w:rsid w:val="00D01EB5"/>
    <w:rsid w:val="00D04E5B"/>
    <w:rsid w:val="00D04E66"/>
    <w:rsid w:val="00D05AE1"/>
    <w:rsid w:val="00D066C4"/>
    <w:rsid w:val="00D06CC3"/>
    <w:rsid w:val="00D07180"/>
    <w:rsid w:val="00D10244"/>
    <w:rsid w:val="00D1065F"/>
    <w:rsid w:val="00D107E0"/>
    <w:rsid w:val="00D11047"/>
    <w:rsid w:val="00D1126A"/>
    <w:rsid w:val="00D12BB3"/>
    <w:rsid w:val="00D12F6E"/>
    <w:rsid w:val="00D12FCB"/>
    <w:rsid w:val="00D1514C"/>
    <w:rsid w:val="00D155D2"/>
    <w:rsid w:val="00D162A2"/>
    <w:rsid w:val="00D164F2"/>
    <w:rsid w:val="00D16B2C"/>
    <w:rsid w:val="00D17054"/>
    <w:rsid w:val="00D20623"/>
    <w:rsid w:val="00D20B81"/>
    <w:rsid w:val="00D211F6"/>
    <w:rsid w:val="00D21553"/>
    <w:rsid w:val="00D21F76"/>
    <w:rsid w:val="00D22BE7"/>
    <w:rsid w:val="00D239D4"/>
    <w:rsid w:val="00D24EDB"/>
    <w:rsid w:val="00D25CBD"/>
    <w:rsid w:val="00D26D42"/>
    <w:rsid w:val="00D30FD5"/>
    <w:rsid w:val="00D314D7"/>
    <w:rsid w:val="00D325AD"/>
    <w:rsid w:val="00D32C07"/>
    <w:rsid w:val="00D32E52"/>
    <w:rsid w:val="00D33C88"/>
    <w:rsid w:val="00D352DD"/>
    <w:rsid w:val="00D3596D"/>
    <w:rsid w:val="00D370A1"/>
    <w:rsid w:val="00D3778D"/>
    <w:rsid w:val="00D37A71"/>
    <w:rsid w:val="00D4063E"/>
    <w:rsid w:val="00D41AA4"/>
    <w:rsid w:val="00D41BCC"/>
    <w:rsid w:val="00D41E88"/>
    <w:rsid w:val="00D428D8"/>
    <w:rsid w:val="00D42A35"/>
    <w:rsid w:val="00D431C1"/>
    <w:rsid w:val="00D434A8"/>
    <w:rsid w:val="00D43AAB"/>
    <w:rsid w:val="00D43D34"/>
    <w:rsid w:val="00D44212"/>
    <w:rsid w:val="00D443C7"/>
    <w:rsid w:val="00D44A60"/>
    <w:rsid w:val="00D47F53"/>
    <w:rsid w:val="00D50002"/>
    <w:rsid w:val="00D504DB"/>
    <w:rsid w:val="00D5055E"/>
    <w:rsid w:val="00D50D43"/>
    <w:rsid w:val="00D50DD9"/>
    <w:rsid w:val="00D51D25"/>
    <w:rsid w:val="00D51EAA"/>
    <w:rsid w:val="00D537E0"/>
    <w:rsid w:val="00D543E3"/>
    <w:rsid w:val="00D55A59"/>
    <w:rsid w:val="00D55DFC"/>
    <w:rsid w:val="00D57650"/>
    <w:rsid w:val="00D57AF6"/>
    <w:rsid w:val="00D60C17"/>
    <w:rsid w:val="00D620FE"/>
    <w:rsid w:val="00D6256D"/>
    <w:rsid w:val="00D63AC3"/>
    <w:rsid w:val="00D650E5"/>
    <w:rsid w:val="00D65506"/>
    <w:rsid w:val="00D65FD6"/>
    <w:rsid w:val="00D66244"/>
    <w:rsid w:val="00D66411"/>
    <w:rsid w:val="00D6654F"/>
    <w:rsid w:val="00D677A6"/>
    <w:rsid w:val="00D678AD"/>
    <w:rsid w:val="00D712DF"/>
    <w:rsid w:val="00D726F4"/>
    <w:rsid w:val="00D730DC"/>
    <w:rsid w:val="00D733C6"/>
    <w:rsid w:val="00D755E5"/>
    <w:rsid w:val="00D77DB8"/>
    <w:rsid w:val="00D821AB"/>
    <w:rsid w:val="00D82252"/>
    <w:rsid w:val="00D822C7"/>
    <w:rsid w:val="00D823D2"/>
    <w:rsid w:val="00D828D5"/>
    <w:rsid w:val="00D83FC8"/>
    <w:rsid w:val="00D84658"/>
    <w:rsid w:val="00D85CE0"/>
    <w:rsid w:val="00D85E0F"/>
    <w:rsid w:val="00D85F05"/>
    <w:rsid w:val="00D867D3"/>
    <w:rsid w:val="00D8693E"/>
    <w:rsid w:val="00D86C99"/>
    <w:rsid w:val="00D87D57"/>
    <w:rsid w:val="00D906BD"/>
    <w:rsid w:val="00D91AF5"/>
    <w:rsid w:val="00D925D3"/>
    <w:rsid w:val="00D941F6"/>
    <w:rsid w:val="00D942A4"/>
    <w:rsid w:val="00D945CA"/>
    <w:rsid w:val="00D94868"/>
    <w:rsid w:val="00D95CE3"/>
    <w:rsid w:val="00D95FCD"/>
    <w:rsid w:val="00D96CA4"/>
    <w:rsid w:val="00D97850"/>
    <w:rsid w:val="00DA060E"/>
    <w:rsid w:val="00DA0A30"/>
    <w:rsid w:val="00DA1604"/>
    <w:rsid w:val="00DA2419"/>
    <w:rsid w:val="00DA2AB4"/>
    <w:rsid w:val="00DA2CC2"/>
    <w:rsid w:val="00DA3408"/>
    <w:rsid w:val="00DA37B4"/>
    <w:rsid w:val="00DA4A41"/>
    <w:rsid w:val="00DA5EB6"/>
    <w:rsid w:val="00DA5F07"/>
    <w:rsid w:val="00DA620C"/>
    <w:rsid w:val="00DA69F5"/>
    <w:rsid w:val="00DA7B12"/>
    <w:rsid w:val="00DA7B2F"/>
    <w:rsid w:val="00DB00C0"/>
    <w:rsid w:val="00DB15AA"/>
    <w:rsid w:val="00DB1F07"/>
    <w:rsid w:val="00DB23EC"/>
    <w:rsid w:val="00DB2C52"/>
    <w:rsid w:val="00DB4256"/>
    <w:rsid w:val="00DB4573"/>
    <w:rsid w:val="00DB46A5"/>
    <w:rsid w:val="00DB4F21"/>
    <w:rsid w:val="00DB50C6"/>
    <w:rsid w:val="00DB5718"/>
    <w:rsid w:val="00DB5CF8"/>
    <w:rsid w:val="00DB6364"/>
    <w:rsid w:val="00DB65EC"/>
    <w:rsid w:val="00DB7298"/>
    <w:rsid w:val="00DB7835"/>
    <w:rsid w:val="00DB7972"/>
    <w:rsid w:val="00DC0EEE"/>
    <w:rsid w:val="00DC19D9"/>
    <w:rsid w:val="00DC1AC6"/>
    <w:rsid w:val="00DC24C3"/>
    <w:rsid w:val="00DC2CB5"/>
    <w:rsid w:val="00DC309E"/>
    <w:rsid w:val="00DC3923"/>
    <w:rsid w:val="00DC406F"/>
    <w:rsid w:val="00DC46D4"/>
    <w:rsid w:val="00DC47D2"/>
    <w:rsid w:val="00DC4942"/>
    <w:rsid w:val="00DC4EAE"/>
    <w:rsid w:val="00DC538D"/>
    <w:rsid w:val="00DC5ED9"/>
    <w:rsid w:val="00DC6A85"/>
    <w:rsid w:val="00DC6DBF"/>
    <w:rsid w:val="00DC6E05"/>
    <w:rsid w:val="00DC7364"/>
    <w:rsid w:val="00DC74D3"/>
    <w:rsid w:val="00DC7A89"/>
    <w:rsid w:val="00DC7CE1"/>
    <w:rsid w:val="00DC7D13"/>
    <w:rsid w:val="00DC7F23"/>
    <w:rsid w:val="00DD0520"/>
    <w:rsid w:val="00DD0D64"/>
    <w:rsid w:val="00DD1309"/>
    <w:rsid w:val="00DD3F27"/>
    <w:rsid w:val="00DD457F"/>
    <w:rsid w:val="00DD4D58"/>
    <w:rsid w:val="00DD5079"/>
    <w:rsid w:val="00DD5ABD"/>
    <w:rsid w:val="00DD5E1D"/>
    <w:rsid w:val="00DD6F77"/>
    <w:rsid w:val="00DD70E7"/>
    <w:rsid w:val="00DD7298"/>
    <w:rsid w:val="00DD7674"/>
    <w:rsid w:val="00DD77E8"/>
    <w:rsid w:val="00DE07ED"/>
    <w:rsid w:val="00DE0995"/>
    <w:rsid w:val="00DE2AA7"/>
    <w:rsid w:val="00DE4766"/>
    <w:rsid w:val="00DE47F0"/>
    <w:rsid w:val="00DE7687"/>
    <w:rsid w:val="00DE7E19"/>
    <w:rsid w:val="00DF0561"/>
    <w:rsid w:val="00DF3C44"/>
    <w:rsid w:val="00DF3DB1"/>
    <w:rsid w:val="00DF4A72"/>
    <w:rsid w:val="00DF4C2E"/>
    <w:rsid w:val="00DF4CF9"/>
    <w:rsid w:val="00DF7A59"/>
    <w:rsid w:val="00E00BE8"/>
    <w:rsid w:val="00E02348"/>
    <w:rsid w:val="00E0234B"/>
    <w:rsid w:val="00E02385"/>
    <w:rsid w:val="00E02BA3"/>
    <w:rsid w:val="00E03205"/>
    <w:rsid w:val="00E0323B"/>
    <w:rsid w:val="00E04589"/>
    <w:rsid w:val="00E067C3"/>
    <w:rsid w:val="00E06B67"/>
    <w:rsid w:val="00E07A42"/>
    <w:rsid w:val="00E1056B"/>
    <w:rsid w:val="00E119DA"/>
    <w:rsid w:val="00E1242E"/>
    <w:rsid w:val="00E12FFF"/>
    <w:rsid w:val="00E13EC1"/>
    <w:rsid w:val="00E1494B"/>
    <w:rsid w:val="00E14ECA"/>
    <w:rsid w:val="00E15162"/>
    <w:rsid w:val="00E154D0"/>
    <w:rsid w:val="00E17F61"/>
    <w:rsid w:val="00E20622"/>
    <w:rsid w:val="00E21919"/>
    <w:rsid w:val="00E22C37"/>
    <w:rsid w:val="00E22D69"/>
    <w:rsid w:val="00E22F26"/>
    <w:rsid w:val="00E233AD"/>
    <w:rsid w:val="00E23C8F"/>
    <w:rsid w:val="00E24E51"/>
    <w:rsid w:val="00E25EC9"/>
    <w:rsid w:val="00E2642B"/>
    <w:rsid w:val="00E2658F"/>
    <w:rsid w:val="00E26968"/>
    <w:rsid w:val="00E26D41"/>
    <w:rsid w:val="00E30426"/>
    <w:rsid w:val="00E30B26"/>
    <w:rsid w:val="00E324FD"/>
    <w:rsid w:val="00E3260D"/>
    <w:rsid w:val="00E32813"/>
    <w:rsid w:val="00E32CC3"/>
    <w:rsid w:val="00E3410F"/>
    <w:rsid w:val="00E344C0"/>
    <w:rsid w:val="00E34655"/>
    <w:rsid w:val="00E348C8"/>
    <w:rsid w:val="00E35299"/>
    <w:rsid w:val="00E352D3"/>
    <w:rsid w:val="00E356D1"/>
    <w:rsid w:val="00E35951"/>
    <w:rsid w:val="00E366D1"/>
    <w:rsid w:val="00E36705"/>
    <w:rsid w:val="00E36B7F"/>
    <w:rsid w:val="00E375C0"/>
    <w:rsid w:val="00E401FD"/>
    <w:rsid w:val="00E41E14"/>
    <w:rsid w:val="00E43C67"/>
    <w:rsid w:val="00E4422D"/>
    <w:rsid w:val="00E44627"/>
    <w:rsid w:val="00E447FE"/>
    <w:rsid w:val="00E45511"/>
    <w:rsid w:val="00E4567D"/>
    <w:rsid w:val="00E45B81"/>
    <w:rsid w:val="00E45BE1"/>
    <w:rsid w:val="00E45CD5"/>
    <w:rsid w:val="00E460AF"/>
    <w:rsid w:val="00E46792"/>
    <w:rsid w:val="00E46E0E"/>
    <w:rsid w:val="00E4735D"/>
    <w:rsid w:val="00E47F54"/>
    <w:rsid w:val="00E513CE"/>
    <w:rsid w:val="00E519E1"/>
    <w:rsid w:val="00E52399"/>
    <w:rsid w:val="00E53C7F"/>
    <w:rsid w:val="00E53C8A"/>
    <w:rsid w:val="00E53E41"/>
    <w:rsid w:val="00E54591"/>
    <w:rsid w:val="00E549ED"/>
    <w:rsid w:val="00E54C06"/>
    <w:rsid w:val="00E54C25"/>
    <w:rsid w:val="00E54C2A"/>
    <w:rsid w:val="00E55032"/>
    <w:rsid w:val="00E560C1"/>
    <w:rsid w:val="00E564B7"/>
    <w:rsid w:val="00E56739"/>
    <w:rsid w:val="00E56BC4"/>
    <w:rsid w:val="00E6150F"/>
    <w:rsid w:val="00E61628"/>
    <w:rsid w:val="00E621B4"/>
    <w:rsid w:val="00E6263B"/>
    <w:rsid w:val="00E62665"/>
    <w:rsid w:val="00E62DE2"/>
    <w:rsid w:val="00E633EB"/>
    <w:rsid w:val="00E63D0D"/>
    <w:rsid w:val="00E63F0E"/>
    <w:rsid w:val="00E64994"/>
    <w:rsid w:val="00E64FB1"/>
    <w:rsid w:val="00E658A6"/>
    <w:rsid w:val="00E6608A"/>
    <w:rsid w:val="00E664C5"/>
    <w:rsid w:val="00E66D9A"/>
    <w:rsid w:val="00E66E8C"/>
    <w:rsid w:val="00E673BA"/>
    <w:rsid w:val="00E701C3"/>
    <w:rsid w:val="00E710B5"/>
    <w:rsid w:val="00E72109"/>
    <w:rsid w:val="00E726CD"/>
    <w:rsid w:val="00E72E0A"/>
    <w:rsid w:val="00E73A5B"/>
    <w:rsid w:val="00E7432B"/>
    <w:rsid w:val="00E747CD"/>
    <w:rsid w:val="00E74BA0"/>
    <w:rsid w:val="00E75C8B"/>
    <w:rsid w:val="00E76926"/>
    <w:rsid w:val="00E77E70"/>
    <w:rsid w:val="00E803D1"/>
    <w:rsid w:val="00E81261"/>
    <w:rsid w:val="00E82566"/>
    <w:rsid w:val="00E82724"/>
    <w:rsid w:val="00E832C8"/>
    <w:rsid w:val="00E83A72"/>
    <w:rsid w:val="00E83D6D"/>
    <w:rsid w:val="00E8450F"/>
    <w:rsid w:val="00E84B5F"/>
    <w:rsid w:val="00E85D0C"/>
    <w:rsid w:val="00E85DDA"/>
    <w:rsid w:val="00E87A24"/>
    <w:rsid w:val="00E907C2"/>
    <w:rsid w:val="00E90A9A"/>
    <w:rsid w:val="00E91468"/>
    <w:rsid w:val="00E91591"/>
    <w:rsid w:val="00E917AD"/>
    <w:rsid w:val="00E91ACE"/>
    <w:rsid w:val="00E92180"/>
    <w:rsid w:val="00E92397"/>
    <w:rsid w:val="00E92586"/>
    <w:rsid w:val="00E92CC4"/>
    <w:rsid w:val="00E92ECF"/>
    <w:rsid w:val="00E92FE9"/>
    <w:rsid w:val="00E9350A"/>
    <w:rsid w:val="00E94B92"/>
    <w:rsid w:val="00E9591E"/>
    <w:rsid w:val="00E959EC"/>
    <w:rsid w:val="00E959F3"/>
    <w:rsid w:val="00E968AC"/>
    <w:rsid w:val="00E96D76"/>
    <w:rsid w:val="00E97000"/>
    <w:rsid w:val="00E97064"/>
    <w:rsid w:val="00E9798E"/>
    <w:rsid w:val="00E9799C"/>
    <w:rsid w:val="00EA034F"/>
    <w:rsid w:val="00EA0516"/>
    <w:rsid w:val="00EA1020"/>
    <w:rsid w:val="00EA3EAF"/>
    <w:rsid w:val="00EA4349"/>
    <w:rsid w:val="00EA4E3E"/>
    <w:rsid w:val="00EA5356"/>
    <w:rsid w:val="00EA70A1"/>
    <w:rsid w:val="00EA742B"/>
    <w:rsid w:val="00EB1066"/>
    <w:rsid w:val="00EB1E62"/>
    <w:rsid w:val="00EB2200"/>
    <w:rsid w:val="00EB2E52"/>
    <w:rsid w:val="00EB3848"/>
    <w:rsid w:val="00EB3E31"/>
    <w:rsid w:val="00EB3EA6"/>
    <w:rsid w:val="00EB61F9"/>
    <w:rsid w:val="00EB6718"/>
    <w:rsid w:val="00EB76D7"/>
    <w:rsid w:val="00EC085A"/>
    <w:rsid w:val="00EC0F62"/>
    <w:rsid w:val="00EC0FBE"/>
    <w:rsid w:val="00EC461D"/>
    <w:rsid w:val="00EC6900"/>
    <w:rsid w:val="00EC6AB6"/>
    <w:rsid w:val="00EC7481"/>
    <w:rsid w:val="00EC7594"/>
    <w:rsid w:val="00EC76CE"/>
    <w:rsid w:val="00EC7947"/>
    <w:rsid w:val="00EC7DB5"/>
    <w:rsid w:val="00ED1DCD"/>
    <w:rsid w:val="00ED24C1"/>
    <w:rsid w:val="00ED2C80"/>
    <w:rsid w:val="00ED34FD"/>
    <w:rsid w:val="00ED3D6A"/>
    <w:rsid w:val="00ED5172"/>
    <w:rsid w:val="00ED6F6A"/>
    <w:rsid w:val="00ED70F2"/>
    <w:rsid w:val="00ED7145"/>
    <w:rsid w:val="00ED716C"/>
    <w:rsid w:val="00EE00D8"/>
    <w:rsid w:val="00EE1C4F"/>
    <w:rsid w:val="00EE1EE5"/>
    <w:rsid w:val="00EE2779"/>
    <w:rsid w:val="00EE2A19"/>
    <w:rsid w:val="00EE2DA3"/>
    <w:rsid w:val="00EE40A9"/>
    <w:rsid w:val="00EE4947"/>
    <w:rsid w:val="00EE580E"/>
    <w:rsid w:val="00EE59E0"/>
    <w:rsid w:val="00EE6405"/>
    <w:rsid w:val="00EE6ECA"/>
    <w:rsid w:val="00EE763F"/>
    <w:rsid w:val="00EE79D4"/>
    <w:rsid w:val="00EF089F"/>
    <w:rsid w:val="00EF188B"/>
    <w:rsid w:val="00EF18A4"/>
    <w:rsid w:val="00EF3E84"/>
    <w:rsid w:val="00EF4391"/>
    <w:rsid w:val="00EF546C"/>
    <w:rsid w:val="00EF6E2A"/>
    <w:rsid w:val="00EF774C"/>
    <w:rsid w:val="00EF778D"/>
    <w:rsid w:val="00EF7D1A"/>
    <w:rsid w:val="00F001A5"/>
    <w:rsid w:val="00F0059B"/>
    <w:rsid w:val="00F00BCA"/>
    <w:rsid w:val="00F00E7A"/>
    <w:rsid w:val="00F01280"/>
    <w:rsid w:val="00F01746"/>
    <w:rsid w:val="00F022C0"/>
    <w:rsid w:val="00F03738"/>
    <w:rsid w:val="00F03FFB"/>
    <w:rsid w:val="00F05210"/>
    <w:rsid w:val="00F054F9"/>
    <w:rsid w:val="00F055F1"/>
    <w:rsid w:val="00F05C82"/>
    <w:rsid w:val="00F0606B"/>
    <w:rsid w:val="00F06D18"/>
    <w:rsid w:val="00F100A4"/>
    <w:rsid w:val="00F10160"/>
    <w:rsid w:val="00F1094B"/>
    <w:rsid w:val="00F10AA1"/>
    <w:rsid w:val="00F112C5"/>
    <w:rsid w:val="00F11B81"/>
    <w:rsid w:val="00F11F30"/>
    <w:rsid w:val="00F121C1"/>
    <w:rsid w:val="00F1297F"/>
    <w:rsid w:val="00F14C22"/>
    <w:rsid w:val="00F151A2"/>
    <w:rsid w:val="00F161DF"/>
    <w:rsid w:val="00F16B36"/>
    <w:rsid w:val="00F177F1"/>
    <w:rsid w:val="00F2120A"/>
    <w:rsid w:val="00F225AF"/>
    <w:rsid w:val="00F233C0"/>
    <w:rsid w:val="00F23918"/>
    <w:rsid w:val="00F24481"/>
    <w:rsid w:val="00F24C19"/>
    <w:rsid w:val="00F25C79"/>
    <w:rsid w:val="00F267E7"/>
    <w:rsid w:val="00F3195B"/>
    <w:rsid w:val="00F32F1B"/>
    <w:rsid w:val="00F34E04"/>
    <w:rsid w:val="00F35833"/>
    <w:rsid w:val="00F36CF7"/>
    <w:rsid w:val="00F3757B"/>
    <w:rsid w:val="00F37803"/>
    <w:rsid w:val="00F40203"/>
    <w:rsid w:val="00F40E1A"/>
    <w:rsid w:val="00F40EEB"/>
    <w:rsid w:val="00F41993"/>
    <w:rsid w:val="00F41BB8"/>
    <w:rsid w:val="00F42068"/>
    <w:rsid w:val="00F4232F"/>
    <w:rsid w:val="00F42971"/>
    <w:rsid w:val="00F4350D"/>
    <w:rsid w:val="00F4399B"/>
    <w:rsid w:val="00F43DC5"/>
    <w:rsid w:val="00F445D8"/>
    <w:rsid w:val="00F454EB"/>
    <w:rsid w:val="00F45A1D"/>
    <w:rsid w:val="00F46C73"/>
    <w:rsid w:val="00F5026F"/>
    <w:rsid w:val="00F51678"/>
    <w:rsid w:val="00F52553"/>
    <w:rsid w:val="00F52E7B"/>
    <w:rsid w:val="00F53E99"/>
    <w:rsid w:val="00F54B7B"/>
    <w:rsid w:val="00F55C59"/>
    <w:rsid w:val="00F56065"/>
    <w:rsid w:val="00F56C6E"/>
    <w:rsid w:val="00F570A3"/>
    <w:rsid w:val="00F57314"/>
    <w:rsid w:val="00F57F60"/>
    <w:rsid w:val="00F606B0"/>
    <w:rsid w:val="00F60A4B"/>
    <w:rsid w:val="00F60C3D"/>
    <w:rsid w:val="00F61800"/>
    <w:rsid w:val="00F62671"/>
    <w:rsid w:val="00F62CC6"/>
    <w:rsid w:val="00F63E88"/>
    <w:rsid w:val="00F64318"/>
    <w:rsid w:val="00F64E93"/>
    <w:rsid w:val="00F65F74"/>
    <w:rsid w:val="00F66213"/>
    <w:rsid w:val="00F7049B"/>
    <w:rsid w:val="00F72C3B"/>
    <w:rsid w:val="00F73648"/>
    <w:rsid w:val="00F74CAC"/>
    <w:rsid w:val="00F76B0D"/>
    <w:rsid w:val="00F776CD"/>
    <w:rsid w:val="00F77B68"/>
    <w:rsid w:val="00F77F09"/>
    <w:rsid w:val="00F80701"/>
    <w:rsid w:val="00F80F12"/>
    <w:rsid w:val="00F82CFA"/>
    <w:rsid w:val="00F851F0"/>
    <w:rsid w:val="00F85A5B"/>
    <w:rsid w:val="00F85BB0"/>
    <w:rsid w:val="00F85CC6"/>
    <w:rsid w:val="00F8673D"/>
    <w:rsid w:val="00F86757"/>
    <w:rsid w:val="00F90328"/>
    <w:rsid w:val="00F9037E"/>
    <w:rsid w:val="00F9086E"/>
    <w:rsid w:val="00F924EC"/>
    <w:rsid w:val="00F92502"/>
    <w:rsid w:val="00F92594"/>
    <w:rsid w:val="00F92D11"/>
    <w:rsid w:val="00F934F5"/>
    <w:rsid w:val="00F93A76"/>
    <w:rsid w:val="00F93E9B"/>
    <w:rsid w:val="00F93F01"/>
    <w:rsid w:val="00F944B8"/>
    <w:rsid w:val="00F9471C"/>
    <w:rsid w:val="00F948DA"/>
    <w:rsid w:val="00F9562B"/>
    <w:rsid w:val="00F95962"/>
    <w:rsid w:val="00F95BE7"/>
    <w:rsid w:val="00F96288"/>
    <w:rsid w:val="00F96394"/>
    <w:rsid w:val="00F96C07"/>
    <w:rsid w:val="00F97919"/>
    <w:rsid w:val="00F97BC1"/>
    <w:rsid w:val="00F97ECB"/>
    <w:rsid w:val="00FA0B1B"/>
    <w:rsid w:val="00FA0D33"/>
    <w:rsid w:val="00FA1318"/>
    <w:rsid w:val="00FA2C27"/>
    <w:rsid w:val="00FA2EA6"/>
    <w:rsid w:val="00FA4B9B"/>
    <w:rsid w:val="00FA5A5A"/>
    <w:rsid w:val="00FA6AA7"/>
    <w:rsid w:val="00FA77CC"/>
    <w:rsid w:val="00FA7C95"/>
    <w:rsid w:val="00FB0338"/>
    <w:rsid w:val="00FB0E26"/>
    <w:rsid w:val="00FB390F"/>
    <w:rsid w:val="00FB5B13"/>
    <w:rsid w:val="00FB5C9B"/>
    <w:rsid w:val="00FB614E"/>
    <w:rsid w:val="00FB6B61"/>
    <w:rsid w:val="00FB798A"/>
    <w:rsid w:val="00FC3266"/>
    <w:rsid w:val="00FC4206"/>
    <w:rsid w:val="00FC48A5"/>
    <w:rsid w:val="00FC4CD9"/>
    <w:rsid w:val="00FC7005"/>
    <w:rsid w:val="00FC72E8"/>
    <w:rsid w:val="00FC737D"/>
    <w:rsid w:val="00FC7C72"/>
    <w:rsid w:val="00FC7E34"/>
    <w:rsid w:val="00FD0010"/>
    <w:rsid w:val="00FD030A"/>
    <w:rsid w:val="00FD0760"/>
    <w:rsid w:val="00FD0912"/>
    <w:rsid w:val="00FD30E3"/>
    <w:rsid w:val="00FD363E"/>
    <w:rsid w:val="00FD48FC"/>
    <w:rsid w:val="00FD6B3F"/>
    <w:rsid w:val="00FD7494"/>
    <w:rsid w:val="00FE065D"/>
    <w:rsid w:val="00FE1663"/>
    <w:rsid w:val="00FE2CEC"/>
    <w:rsid w:val="00FE40AE"/>
    <w:rsid w:val="00FE4FAB"/>
    <w:rsid w:val="00FE6511"/>
    <w:rsid w:val="00FE6834"/>
    <w:rsid w:val="00FE6DE5"/>
    <w:rsid w:val="00FE7351"/>
    <w:rsid w:val="00FE7783"/>
    <w:rsid w:val="00FF01B0"/>
    <w:rsid w:val="00FF088E"/>
    <w:rsid w:val="00FF0ED4"/>
    <w:rsid w:val="00FF28A0"/>
    <w:rsid w:val="00FF445E"/>
    <w:rsid w:val="00FF4576"/>
    <w:rsid w:val="00FF48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enu v:ext="edit" fillcolor="none [3212]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List 2" w:uiPriority="0"/>
    <w:lsdException w:name="List 3" w:uiPriority="0"/>
    <w:lsdException w:name="List 4" w:uiPriority="0"/>
    <w:lsdException w:name="List Bullet 2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List Continue 2" w:uiPriority="0"/>
    <w:lsdException w:name="Subtitle" w:semiHidden="0" w:uiPriority="11" w:unhideWhenUsed="0" w:qFormat="1"/>
    <w:lsdException w:name="Salutation" w:uiPriority="0"/>
    <w:lsdException w:name="Body Text First Indent" w:uiPriority="0"/>
    <w:lsdException w:name="Body Text Firs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Web 3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D822C7"/>
    <w:pPr>
      <w:bidi/>
      <w:spacing w:after="200" w:line="276" w:lineRule="auto"/>
    </w:pPr>
    <w:rPr>
      <w:sz w:val="22"/>
      <w:szCs w:val="22"/>
      <w:lang w:eastAsia="en-US" w:bidi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D822C7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qFormat/>
    <w:rsid w:val="00D822C7"/>
    <w:pPr>
      <w:keepNext/>
      <w:keepLines/>
      <w:bidi w:val="0"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qFormat/>
    <w:rsid w:val="00D822C7"/>
    <w:pPr>
      <w:keepNext/>
      <w:keepLines/>
      <w:bidi w:val="0"/>
      <w:spacing w:before="200" w:after="0"/>
      <w:outlineLvl w:val="2"/>
    </w:pPr>
    <w:rPr>
      <w:rFonts w:ascii="Cambria" w:eastAsia="Times New Roman" w:hAnsi="Cambria" w:cs="Times New Roman"/>
      <w:b/>
      <w:bCs/>
      <w:color w:val="4F81BD"/>
    </w:rPr>
  </w:style>
  <w:style w:type="paragraph" w:styleId="Titre4">
    <w:name w:val="heading 4"/>
    <w:basedOn w:val="Normal"/>
    <w:next w:val="Normal"/>
    <w:link w:val="Titre4Car"/>
    <w:uiPriority w:val="9"/>
    <w:qFormat/>
    <w:rsid w:val="00D822C7"/>
    <w:pPr>
      <w:keepNext/>
      <w:keepLines/>
      <w:bidi w:val="0"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</w:rPr>
  </w:style>
  <w:style w:type="paragraph" w:styleId="Titre5">
    <w:name w:val="heading 5"/>
    <w:basedOn w:val="Normal"/>
    <w:next w:val="Normal"/>
    <w:link w:val="Titre5Car"/>
    <w:uiPriority w:val="9"/>
    <w:qFormat/>
    <w:rsid w:val="00D822C7"/>
    <w:pPr>
      <w:keepNext/>
      <w:keepLines/>
      <w:bidi w:val="0"/>
      <w:spacing w:before="200" w:after="0"/>
      <w:outlineLvl w:val="4"/>
    </w:pPr>
    <w:rPr>
      <w:rFonts w:ascii="Cambria" w:eastAsia="Times New Roman" w:hAnsi="Cambria" w:cs="Times New Roman"/>
      <w:color w:val="243F60"/>
    </w:rPr>
  </w:style>
  <w:style w:type="paragraph" w:styleId="Titre6">
    <w:name w:val="heading 6"/>
    <w:basedOn w:val="Normal"/>
    <w:next w:val="Normal"/>
    <w:link w:val="Titre6Car"/>
    <w:uiPriority w:val="9"/>
    <w:qFormat/>
    <w:rsid w:val="00D822C7"/>
    <w:pPr>
      <w:keepNext/>
      <w:keepLines/>
      <w:bidi w:val="0"/>
      <w:spacing w:before="200" w:after="0"/>
      <w:outlineLvl w:val="5"/>
    </w:pPr>
    <w:rPr>
      <w:rFonts w:ascii="Cambria" w:eastAsia="Times New Roman" w:hAnsi="Cambria" w:cs="Times New Roman"/>
      <w:i/>
      <w:iCs/>
      <w:color w:val="243F60"/>
    </w:rPr>
  </w:style>
  <w:style w:type="paragraph" w:styleId="Titre7">
    <w:name w:val="heading 7"/>
    <w:basedOn w:val="Normal"/>
    <w:next w:val="Normal"/>
    <w:link w:val="Titre7Car"/>
    <w:uiPriority w:val="9"/>
    <w:qFormat/>
    <w:rsid w:val="00D822C7"/>
    <w:pPr>
      <w:keepNext/>
      <w:keepLines/>
      <w:bidi w:val="0"/>
      <w:spacing w:before="200" w:after="0"/>
      <w:outlineLvl w:val="6"/>
    </w:pPr>
    <w:rPr>
      <w:rFonts w:ascii="Cambria" w:eastAsia="Times New Roman" w:hAnsi="Cambria" w:cs="Times New Roman"/>
      <w:i/>
      <w:iCs/>
      <w:color w:val="404040"/>
    </w:rPr>
  </w:style>
  <w:style w:type="paragraph" w:styleId="Titre8">
    <w:name w:val="heading 8"/>
    <w:basedOn w:val="Normal"/>
    <w:next w:val="Normal"/>
    <w:link w:val="Titre8Car"/>
    <w:uiPriority w:val="9"/>
    <w:qFormat/>
    <w:rsid w:val="00D822C7"/>
    <w:pPr>
      <w:keepNext/>
      <w:keepLines/>
      <w:bidi w:val="0"/>
      <w:spacing w:before="200" w:after="0"/>
      <w:outlineLvl w:val="7"/>
    </w:pPr>
    <w:rPr>
      <w:rFonts w:ascii="Cambria" w:eastAsia="Times New Roman" w:hAnsi="Cambria" w:cs="Times New Roman"/>
      <w:color w:val="4F81BD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qFormat/>
    <w:rsid w:val="00D822C7"/>
    <w:pPr>
      <w:keepNext/>
      <w:keepLines/>
      <w:bidi w:val="0"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D822C7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D822C7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D822C7"/>
    <w:rPr>
      <w:rFonts w:ascii="Cambria" w:eastAsia="Times New Roman" w:hAnsi="Cambria" w:cs="Times New Roman"/>
      <w:b/>
      <w:bCs/>
      <w:color w:val="4F81BD"/>
    </w:rPr>
  </w:style>
  <w:style w:type="character" w:customStyle="1" w:styleId="Titre4Car">
    <w:name w:val="Titre 4 Car"/>
    <w:basedOn w:val="Policepardfaut"/>
    <w:link w:val="Titre4"/>
    <w:uiPriority w:val="9"/>
    <w:rsid w:val="00D822C7"/>
    <w:rPr>
      <w:rFonts w:ascii="Cambria" w:eastAsia="Times New Roman" w:hAnsi="Cambria" w:cs="Times New Roman"/>
      <w:b/>
      <w:bCs/>
      <w:i/>
      <w:iCs/>
      <w:color w:val="4F81BD"/>
    </w:rPr>
  </w:style>
  <w:style w:type="character" w:customStyle="1" w:styleId="Titre5Car">
    <w:name w:val="Titre 5 Car"/>
    <w:basedOn w:val="Policepardfaut"/>
    <w:link w:val="Titre5"/>
    <w:uiPriority w:val="9"/>
    <w:rsid w:val="00D822C7"/>
    <w:rPr>
      <w:rFonts w:ascii="Cambria" w:eastAsia="Times New Roman" w:hAnsi="Cambria" w:cs="Times New Roman"/>
      <w:color w:val="243F60"/>
    </w:rPr>
  </w:style>
  <w:style w:type="character" w:customStyle="1" w:styleId="Titre6Car">
    <w:name w:val="Titre 6 Car"/>
    <w:basedOn w:val="Policepardfaut"/>
    <w:link w:val="Titre6"/>
    <w:uiPriority w:val="9"/>
    <w:rsid w:val="00D822C7"/>
    <w:rPr>
      <w:rFonts w:ascii="Cambria" w:eastAsia="Times New Roman" w:hAnsi="Cambria" w:cs="Times New Roman"/>
      <w:i/>
      <w:iCs/>
      <w:color w:val="243F60"/>
    </w:rPr>
  </w:style>
  <w:style w:type="character" w:customStyle="1" w:styleId="Titre7Car">
    <w:name w:val="Titre 7 Car"/>
    <w:basedOn w:val="Policepardfaut"/>
    <w:link w:val="Titre7"/>
    <w:uiPriority w:val="9"/>
    <w:rsid w:val="00D822C7"/>
    <w:rPr>
      <w:rFonts w:ascii="Cambria" w:eastAsia="Times New Roman" w:hAnsi="Cambria" w:cs="Times New Roman"/>
      <w:i/>
      <w:iCs/>
      <w:color w:val="404040"/>
    </w:rPr>
  </w:style>
  <w:style w:type="character" w:customStyle="1" w:styleId="Titre8Car">
    <w:name w:val="Titre 8 Car"/>
    <w:basedOn w:val="Policepardfaut"/>
    <w:link w:val="Titre8"/>
    <w:uiPriority w:val="9"/>
    <w:rsid w:val="00D822C7"/>
    <w:rPr>
      <w:rFonts w:ascii="Cambria" w:eastAsia="Times New Roman" w:hAnsi="Cambria" w:cs="Times New Roman"/>
      <w:color w:val="4F81BD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rsid w:val="00D822C7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M1">
    <w:name w:val="toc 1"/>
    <w:basedOn w:val="Normal"/>
    <w:next w:val="Normal"/>
    <w:autoRedefine/>
    <w:uiPriority w:val="39"/>
    <w:rsid w:val="00D822C7"/>
    <w:pPr>
      <w:spacing w:after="0" w:line="240" w:lineRule="auto"/>
      <w:jc w:val="right"/>
    </w:pPr>
    <w:rPr>
      <w:rFonts w:ascii="Times New Roman" w:eastAsia="Times New Roman" w:hAnsi="Times New Roman" w:cs="Times New Roman"/>
      <w:sz w:val="24"/>
      <w:szCs w:val="24"/>
    </w:rPr>
  </w:style>
  <w:style w:type="paragraph" w:styleId="Lgende">
    <w:name w:val="caption"/>
    <w:basedOn w:val="Normal"/>
    <w:next w:val="Normal"/>
    <w:uiPriority w:val="35"/>
    <w:qFormat/>
    <w:rsid w:val="00D822C7"/>
    <w:pPr>
      <w:bidi w:val="0"/>
      <w:spacing w:line="240" w:lineRule="auto"/>
    </w:pPr>
    <w:rPr>
      <w:b/>
      <w:bCs/>
      <w:color w:val="4F81BD"/>
      <w:sz w:val="18"/>
      <w:szCs w:val="18"/>
    </w:rPr>
  </w:style>
  <w:style w:type="paragraph" w:styleId="Titre">
    <w:name w:val="Title"/>
    <w:basedOn w:val="Normal"/>
    <w:next w:val="Normal"/>
    <w:link w:val="TitreCar"/>
    <w:uiPriority w:val="10"/>
    <w:qFormat/>
    <w:rsid w:val="00D822C7"/>
    <w:pPr>
      <w:pBdr>
        <w:bottom w:val="single" w:sz="8" w:space="4" w:color="4F81BD"/>
      </w:pBdr>
      <w:bidi w:val="0"/>
      <w:spacing w:after="300" w:line="240" w:lineRule="auto"/>
      <w:contextualSpacing/>
    </w:pPr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D822C7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D822C7"/>
    <w:pPr>
      <w:numPr>
        <w:ilvl w:val="1"/>
      </w:numPr>
      <w:bidi w:val="0"/>
    </w:pPr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D822C7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styleId="lev">
    <w:name w:val="Strong"/>
    <w:basedOn w:val="Policepardfaut"/>
    <w:uiPriority w:val="22"/>
    <w:qFormat/>
    <w:rsid w:val="00D822C7"/>
    <w:rPr>
      <w:b/>
      <w:bCs/>
    </w:rPr>
  </w:style>
  <w:style w:type="character" w:styleId="Accentuation">
    <w:name w:val="Emphasis"/>
    <w:basedOn w:val="Policepardfaut"/>
    <w:uiPriority w:val="20"/>
    <w:qFormat/>
    <w:rsid w:val="00D822C7"/>
    <w:rPr>
      <w:i/>
      <w:iCs/>
    </w:rPr>
  </w:style>
  <w:style w:type="paragraph" w:styleId="Sansinterligne">
    <w:name w:val="No Spacing"/>
    <w:link w:val="SansinterligneCar"/>
    <w:uiPriority w:val="1"/>
    <w:qFormat/>
    <w:rsid w:val="00D822C7"/>
    <w:rPr>
      <w:sz w:val="22"/>
      <w:szCs w:val="22"/>
      <w:lang w:val="en-US" w:eastAsia="en-US" w:bidi="en-US"/>
    </w:rPr>
  </w:style>
  <w:style w:type="character" w:customStyle="1" w:styleId="SansinterligneCar">
    <w:name w:val="Sans interligne Car"/>
    <w:basedOn w:val="Policepardfaut"/>
    <w:link w:val="Sansinterligne"/>
    <w:uiPriority w:val="1"/>
    <w:rsid w:val="00D822C7"/>
    <w:rPr>
      <w:sz w:val="22"/>
      <w:szCs w:val="22"/>
      <w:lang w:val="en-US" w:eastAsia="en-US" w:bidi="en-US"/>
    </w:rPr>
  </w:style>
  <w:style w:type="paragraph" w:styleId="Paragraphedeliste">
    <w:name w:val="List Paragraph"/>
    <w:basedOn w:val="Normal"/>
    <w:uiPriority w:val="34"/>
    <w:qFormat/>
    <w:rsid w:val="00D822C7"/>
    <w:pPr>
      <w:bidi w:val="0"/>
      <w:ind w:left="720"/>
      <w:contextualSpacing/>
    </w:pPr>
  </w:style>
  <w:style w:type="paragraph" w:styleId="Citation">
    <w:name w:val="Quote"/>
    <w:basedOn w:val="Normal"/>
    <w:next w:val="Normal"/>
    <w:link w:val="CitationCar"/>
    <w:uiPriority w:val="29"/>
    <w:qFormat/>
    <w:rsid w:val="00D822C7"/>
    <w:pPr>
      <w:bidi w:val="0"/>
    </w:pPr>
    <w:rPr>
      <w:i/>
      <w:iCs/>
      <w:color w:val="000000"/>
    </w:rPr>
  </w:style>
  <w:style w:type="character" w:customStyle="1" w:styleId="CitationCar">
    <w:name w:val="Citation Car"/>
    <w:basedOn w:val="Policepardfaut"/>
    <w:link w:val="Citation"/>
    <w:uiPriority w:val="29"/>
    <w:rsid w:val="00D822C7"/>
    <w:rPr>
      <w:i/>
      <w:iCs/>
      <w:color w:val="000000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D822C7"/>
    <w:pPr>
      <w:pBdr>
        <w:bottom w:val="single" w:sz="4" w:space="4" w:color="4F81BD"/>
      </w:pBdr>
      <w:bidi w:val="0"/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D822C7"/>
    <w:rPr>
      <w:b/>
      <w:bCs/>
      <w:i/>
      <w:iCs/>
      <w:color w:val="4F81BD"/>
    </w:rPr>
  </w:style>
  <w:style w:type="character" w:styleId="Emphaseple">
    <w:name w:val="Subtle Emphasis"/>
    <w:basedOn w:val="Policepardfaut"/>
    <w:uiPriority w:val="19"/>
    <w:qFormat/>
    <w:rsid w:val="00D822C7"/>
    <w:rPr>
      <w:i/>
      <w:iCs/>
      <w:color w:val="808080"/>
    </w:rPr>
  </w:style>
  <w:style w:type="character" w:styleId="Emphaseintense">
    <w:name w:val="Intense Emphasis"/>
    <w:basedOn w:val="Policepardfaut"/>
    <w:uiPriority w:val="21"/>
    <w:qFormat/>
    <w:rsid w:val="00D822C7"/>
    <w:rPr>
      <w:b/>
      <w:bCs/>
      <w:i/>
      <w:iCs/>
      <w:color w:val="4F81BD"/>
    </w:rPr>
  </w:style>
  <w:style w:type="character" w:styleId="Rfrenceple">
    <w:name w:val="Subtle Reference"/>
    <w:basedOn w:val="Policepardfaut"/>
    <w:uiPriority w:val="31"/>
    <w:qFormat/>
    <w:rsid w:val="00D822C7"/>
    <w:rPr>
      <w:smallCaps/>
      <w:color w:val="C0504D"/>
      <w:u w:val="single"/>
    </w:rPr>
  </w:style>
  <w:style w:type="character" w:styleId="Rfrenceintense">
    <w:name w:val="Intense Reference"/>
    <w:basedOn w:val="Policepardfaut"/>
    <w:uiPriority w:val="32"/>
    <w:qFormat/>
    <w:rsid w:val="00D822C7"/>
    <w:rPr>
      <w:b/>
      <w:bCs/>
      <w:smallCaps/>
      <w:color w:val="C0504D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D822C7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qFormat/>
    <w:rsid w:val="00D822C7"/>
    <w:pPr>
      <w:bidi w:val="0"/>
      <w:outlineLvl w:val="9"/>
    </w:pPr>
  </w:style>
  <w:style w:type="table" w:styleId="Grilledutableau">
    <w:name w:val="Table Grid"/>
    <w:basedOn w:val="TableauNormal"/>
    <w:uiPriority w:val="59"/>
    <w:rsid w:val="0049452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depage">
    <w:name w:val="footer"/>
    <w:basedOn w:val="Normal"/>
    <w:link w:val="PieddepageCar"/>
    <w:uiPriority w:val="99"/>
    <w:rsid w:val="00F225A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65650C"/>
    <w:rPr>
      <w:sz w:val="22"/>
      <w:szCs w:val="22"/>
      <w:lang w:val="en-US" w:eastAsia="en-US" w:bidi="en-US"/>
    </w:rPr>
  </w:style>
  <w:style w:type="character" w:styleId="Numrodepage">
    <w:name w:val="page number"/>
    <w:basedOn w:val="Policepardfaut"/>
    <w:rsid w:val="00F225AF"/>
  </w:style>
  <w:style w:type="table" w:styleId="Web3">
    <w:name w:val="Table Web 3"/>
    <w:basedOn w:val="TableauNormal"/>
    <w:rsid w:val="00CD43D7"/>
    <w:pPr>
      <w:bidi/>
      <w:spacing w:after="200" w:line="276" w:lineRule="auto"/>
    </w:pPr>
    <w:tblPr>
      <w:tblCellSpacing w:w="20" w:type="dxa"/>
      <w:tblInd w:w="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Style1">
    <w:name w:val="Style1"/>
    <w:basedOn w:val="Normal"/>
    <w:rsid w:val="00763B33"/>
    <w:pPr>
      <w:ind w:left="181" w:right="181"/>
      <w:jc w:val="right"/>
    </w:pPr>
    <w:rPr>
      <w:rFonts w:ascii="Times New Roman" w:hAnsi="Times New Roman" w:cs="Times New Roman"/>
      <w:sz w:val="24"/>
      <w:szCs w:val="24"/>
    </w:rPr>
  </w:style>
  <w:style w:type="paragraph" w:styleId="En-tte">
    <w:name w:val="header"/>
    <w:basedOn w:val="Normal"/>
    <w:link w:val="En-tteCar"/>
    <w:rsid w:val="009D6B5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210313"/>
    <w:rPr>
      <w:sz w:val="22"/>
      <w:szCs w:val="22"/>
      <w:lang w:eastAsia="en-US" w:bidi="en-US"/>
    </w:rPr>
  </w:style>
  <w:style w:type="paragraph" w:styleId="NormalWeb">
    <w:name w:val="Normal (Web)"/>
    <w:basedOn w:val="Normal"/>
    <w:rsid w:val="00DD0D6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 w:bidi="ar-SA"/>
    </w:rPr>
  </w:style>
  <w:style w:type="paragraph" w:customStyle="1" w:styleId="NormalTimesNewRoman">
    <w:name w:val="Normal + Times New Roman"/>
    <w:aliases w:val="Noir"/>
    <w:basedOn w:val="Normal"/>
    <w:rsid w:val="00EA0516"/>
    <w:pPr>
      <w:autoSpaceDE w:val="0"/>
      <w:autoSpaceDN w:val="0"/>
      <w:bidi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lang w:eastAsia="fr-FR" w:bidi="ar-SA"/>
    </w:rPr>
  </w:style>
  <w:style w:type="character" w:styleId="Lienhypertexte">
    <w:name w:val="Hyperlink"/>
    <w:basedOn w:val="Policepardfaut"/>
    <w:rsid w:val="00A97A27"/>
    <w:rPr>
      <w:color w:val="0000FF"/>
      <w:u w:val="single"/>
    </w:rPr>
  </w:style>
  <w:style w:type="character" w:customStyle="1" w:styleId="mw-headline">
    <w:name w:val="mw-headline"/>
    <w:basedOn w:val="Policepardfaut"/>
    <w:rsid w:val="00A97A27"/>
  </w:style>
  <w:style w:type="paragraph" w:styleId="Liste2">
    <w:name w:val="List 2"/>
    <w:basedOn w:val="Normal"/>
    <w:rsid w:val="00783A9A"/>
    <w:pPr>
      <w:ind w:left="566" w:hanging="283"/>
    </w:pPr>
  </w:style>
  <w:style w:type="paragraph" w:styleId="Liste3">
    <w:name w:val="List 3"/>
    <w:basedOn w:val="Normal"/>
    <w:rsid w:val="00783A9A"/>
    <w:pPr>
      <w:ind w:left="849" w:hanging="283"/>
    </w:pPr>
  </w:style>
  <w:style w:type="paragraph" w:styleId="Liste4">
    <w:name w:val="List 4"/>
    <w:basedOn w:val="Normal"/>
    <w:rsid w:val="00783A9A"/>
    <w:pPr>
      <w:ind w:left="1132" w:hanging="283"/>
    </w:pPr>
  </w:style>
  <w:style w:type="paragraph" w:styleId="Salutations">
    <w:name w:val="Salutation"/>
    <w:basedOn w:val="Normal"/>
    <w:next w:val="Normal"/>
    <w:link w:val="SalutationsCar"/>
    <w:rsid w:val="00783A9A"/>
  </w:style>
  <w:style w:type="character" w:customStyle="1" w:styleId="SalutationsCar">
    <w:name w:val="Salutations Car"/>
    <w:basedOn w:val="Policepardfaut"/>
    <w:link w:val="Salutations"/>
    <w:rsid w:val="00210313"/>
    <w:rPr>
      <w:sz w:val="22"/>
      <w:szCs w:val="22"/>
      <w:lang w:eastAsia="en-US" w:bidi="en-US"/>
    </w:rPr>
  </w:style>
  <w:style w:type="paragraph" w:styleId="Listepuces2">
    <w:name w:val="List Bullet 2"/>
    <w:basedOn w:val="Normal"/>
    <w:rsid w:val="00783A9A"/>
    <w:pPr>
      <w:tabs>
        <w:tab w:val="num" w:pos="643"/>
      </w:tabs>
      <w:ind w:left="643" w:hanging="360"/>
    </w:pPr>
  </w:style>
  <w:style w:type="paragraph" w:styleId="Listepuces3">
    <w:name w:val="List Bullet 3"/>
    <w:basedOn w:val="Normal"/>
    <w:rsid w:val="00783A9A"/>
    <w:pPr>
      <w:tabs>
        <w:tab w:val="num" w:pos="926"/>
      </w:tabs>
      <w:ind w:left="926" w:hanging="360"/>
    </w:pPr>
  </w:style>
  <w:style w:type="paragraph" w:styleId="Listecontinue2">
    <w:name w:val="List Continue 2"/>
    <w:basedOn w:val="Normal"/>
    <w:rsid w:val="00783A9A"/>
    <w:pPr>
      <w:spacing w:after="120"/>
      <w:ind w:left="566"/>
    </w:pPr>
  </w:style>
  <w:style w:type="paragraph" w:styleId="Corpsdetexte">
    <w:name w:val="Body Text"/>
    <w:basedOn w:val="Normal"/>
    <w:link w:val="CorpsdetexteCar"/>
    <w:rsid w:val="00783A9A"/>
    <w:pPr>
      <w:spacing w:after="120"/>
    </w:pPr>
  </w:style>
  <w:style w:type="character" w:customStyle="1" w:styleId="CorpsdetexteCar">
    <w:name w:val="Corps de texte Car"/>
    <w:basedOn w:val="Policepardfaut"/>
    <w:link w:val="Corpsdetexte"/>
    <w:rsid w:val="00210313"/>
    <w:rPr>
      <w:sz w:val="22"/>
      <w:szCs w:val="22"/>
      <w:lang w:eastAsia="en-US" w:bidi="en-US"/>
    </w:rPr>
  </w:style>
  <w:style w:type="paragraph" w:styleId="Retraitcorpsdetexte">
    <w:name w:val="Body Text Indent"/>
    <w:basedOn w:val="Normal"/>
    <w:link w:val="RetraitcorpsdetexteCar"/>
    <w:rsid w:val="00783A9A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rsid w:val="00210313"/>
    <w:rPr>
      <w:sz w:val="22"/>
      <w:szCs w:val="22"/>
      <w:lang w:eastAsia="en-US" w:bidi="en-US"/>
    </w:rPr>
  </w:style>
  <w:style w:type="paragraph" w:customStyle="1" w:styleId="Lignedobjet">
    <w:name w:val="Ligne d'objet"/>
    <w:basedOn w:val="Normal"/>
    <w:rsid w:val="00783A9A"/>
  </w:style>
  <w:style w:type="paragraph" w:styleId="Retrait1religne">
    <w:name w:val="Body Text First Indent"/>
    <w:basedOn w:val="Corpsdetexte"/>
    <w:link w:val="Retrait1religneCar"/>
    <w:rsid w:val="00783A9A"/>
    <w:pPr>
      <w:ind w:firstLine="210"/>
    </w:pPr>
  </w:style>
  <w:style w:type="character" w:customStyle="1" w:styleId="Retrait1religneCar">
    <w:name w:val="Retrait 1re ligne Car"/>
    <w:basedOn w:val="CorpsdetexteCar"/>
    <w:link w:val="Retrait1religne"/>
    <w:rsid w:val="00210313"/>
  </w:style>
  <w:style w:type="paragraph" w:styleId="Retraitcorpset1relig">
    <w:name w:val="Body Text First Indent 2"/>
    <w:basedOn w:val="Retraitcorpsdetexte"/>
    <w:link w:val="Retraitcorpset1religCar"/>
    <w:rsid w:val="00783A9A"/>
    <w:pPr>
      <w:ind w:firstLine="210"/>
    </w:pPr>
  </w:style>
  <w:style w:type="character" w:customStyle="1" w:styleId="Retraitcorpset1religCar">
    <w:name w:val="Retrait corps et 1re lig. Car"/>
    <w:basedOn w:val="RetraitcorpsdetexteCar"/>
    <w:link w:val="Retraitcorpset1relig"/>
    <w:rsid w:val="00210313"/>
  </w:style>
  <w:style w:type="paragraph" w:styleId="Textedebulles">
    <w:name w:val="Balloon Text"/>
    <w:basedOn w:val="Normal"/>
    <w:link w:val="TextedebullesCar"/>
    <w:semiHidden/>
    <w:rsid w:val="00E549E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semiHidden/>
    <w:rsid w:val="00210313"/>
    <w:rPr>
      <w:rFonts w:ascii="Tahoma" w:hAnsi="Tahoma" w:cs="Tahoma"/>
      <w:sz w:val="16"/>
      <w:szCs w:val="16"/>
      <w:lang w:eastAsia="en-US" w:bidi="en-US"/>
    </w:rPr>
  </w:style>
  <w:style w:type="character" w:customStyle="1" w:styleId="labeurpetit1">
    <w:name w:val="labeurpetit1"/>
    <w:basedOn w:val="Policepardfaut"/>
    <w:rsid w:val="0028422F"/>
    <w:rPr>
      <w:rFonts w:ascii="Arial" w:hAnsi="Arial" w:cs="Arial" w:hint="default"/>
      <w:b w:val="0"/>
      <w:bCs w:val="0"/>
      <w:i w:val="0"/>
      <w:iCs w:val="0"/>
      <w:color w:val="708090"/>
      <w:sz w:val="17"/>
      <w:szCs w:val="17"/>
    </w:rPr>
  </w:style>
  <w:style w:type="character" w:styleId="Lienhypertextesuivivisit">
    <w:name w:val="FollowedHyperlink"/>
    <w:basedOn w:val="Policepardfaut"/>
    <w:uiPriority w:val="99"/>
    <w:semiHidden/>
    <w:unhideWhenUsed/>
    <w:rsid w:val="001E0E66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65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6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0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7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87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4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8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8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1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0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2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81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7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7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2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5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7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99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8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8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0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7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9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6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6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7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2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74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13" Type="http://schemas.openxmlformats.org/officeDocument/2006/relationships/image" Target="media/image13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12" Type="http://schemas.openxmlformats.org/officeDocument/2006/relationships/image" Target="media/image12.png"/><Relationship Id="rId2" Type="http://schemas.openxmlformats.org/officeDocument/2006/relationships/image" Target="media/image2.png"/><Relationship Id="rId1" Type="http://schemas.openxmlformats.org/officeDocument/2006/relationships/image" Target="media/image1.gif"/><Relationship Id="rId6" Type="http://schemas.openxmlformats.org/officeDocument/2006/relationships/image" Target="media/image6.png"/><Relationship Id="rId11" Type="http://schemas.openxmlformats.org/officeDocument/2006/relationships/image" Target="media/image11.png"/><Relationship Id="rId5" Type="http://schemas.openxmlformats.org/officeDocument/2006/relationships/image" Target="media/image5.png"/><Relationship Id="rId10" Type="http://schemas.openxmlformats.org/officeDocument/2006/relationships/image" Target="media/image10.png"/><Relationship Id="rId4" Type="http://schemas.openxmlformats.org/officeDocument/2006/relationships/image" Target="media/image4.png"/><Relationship Id="rId9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127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INTRODUCTION ;</vt:lpstr>
    </vt:vector>
  </TitlesOfParts>
  <Company/>
  <LinksUpToDate>false</LinksUpToDate>
  <CharactersWithSpaces>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INTRODUCTION ;</dc:title>
  <dc:creator>fd</dc:creator>
  <cp:lastModifiedBy>MCS</cp:lastModifiedBy>
  <cp:revision>5</cp:revision>
  <cp:lastPrinted>2010-05-02T19:43:00Z</cp:lastPrinted>
  <dcterms:created xsi:type="dcterms:W3CDTF">2014-11-30T21:28:00Z</dcterms:created>
  <dcterms:modified xsi:type="dcterms:W3CDTF">2015-02-12T09:55:00Z</dcterms:modified>
</cp:coreProperties>
</file>