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5F94" w:rsidRDefault="00A25F94" w:rsidP="00A25F94">
      <w:r>
        <w:t>Dans cette thèse de Magister, nous nous intéressons aux isomorphismes. Cette théorie  est exposée dans l'ouvrage de référence de Silverman. Nous commençons par l'étude de la  géométrie des Courbes Elliptiques et la structure du groupe de Mordell-Weil des points  K-rationnels d'une Courbe Elliptique. Ensuite nous décrivons la théorie des isomorphismes  des Courbes  Elliptiques. Nous avons traité la descente infinie en utilisant les hauteurs.   Il y a des descentes basées sur les valuations du corps de base de la Courbe Elliptique, des descentes basées sur des groupes K(S,p) et   des espaces homogènes, des descentes basées sur des isogénies.  Ces descentes  fournissent des algorithmes qui permettent d'obtenir le groupe de Mordell-Weil E(K).</w:t>
      </w:r>
    </w:p>
    <w:p w:rsidR="001C736E" w:rsidRPr="00FC31D8" w:rsidRDefault="001C736E" w:rsidP="00FC31D8"/>
    <w:sectPr w:rsidR="001C736E" w:rsidRPr="00FC31D8"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0FCB" w:rsidRDefault="00040FCB" w:rsidP="00AD1B73">
      <w:pPr>
        <w:spacing w:after="0" w:line="240" w:lineRule="auto"/>
      </w:pPr>
      <w:r>
        <w:separator/>
      </w:r>
    </w:p>
  </w:endnote>
  <w:endnote w:type="continuationSeparator" w:id="1">
    <w:p w:rsidR="00040FCB" w:rsidRDefault="00040FCB"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0FCB" w:rsidRDefault="00040FCB" w:rsidP="00AD1B73">
      <w:pPr>
        <w:spacing w:after="0" w:line="240" w:lineRule="auto"/>
      </w:pPr>
      <w:r>
        <w:separator/>
      </w:r>
    </w:p>
  </w:footnote>
  <w:footnote w:type="continuationSeparator" w:id="1">
    <w:p w:rsidR="00040FCB" w:rsidRDefault="00040FCB"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13E83"/>
    <w:rsid w:val="00040FCB"/>
    <w:rsid w:val="000570D4"/>
    <w:rsid w:val="00070619"/>
    <w:rsid w:val="000B7285"/>
    <w:rsid w:val="000C7791"/>
    <w:rsid w:val="000D6CBB"/>
    <w:rsid w:val="000F305C"/>
    <w:rsid w:val="00111627"/>
    <w:rsid w:val="0011330E"/>
    <w:rsid w:val="001267A6"/>
    <w:rsid w:val="001270A3"/>
    <w:rsid w:val="001A38FE"/>
    <w:rsid w:val="001B27CC"/>
    <w:rsid w:val="001C55AE"/>
    <w:rsid w:val="001C736E"/>
    <w:rsid w:val="001D4E9F"/>
    <w:rsid w:val="002142A1"/>
    <w:rsid w:val="00214A01"/>
    <w:rsid w:val="00224A95"/>
    <w:rsid w:val="002255B2"/>
    <w:rsid w:val="00246C9A"/>
    <w:rsid w:val="002A01F5"/>
    <w:rsid w:val="002A325D"/>
    <w:rsid w:val="002C1A9F"/>
    <w:rsid w:val="002C2DF3"/>
    <w:rsid w:val="002E623A"/>
    <w:rsid w:val="00315356"/>
    <w:rsid w:val="00323B44"/>
    <w:rsid w:val="00330A75"/>
    <w:rsid w:val="00352BEE"/>
    <w:rsid w:val="00373158"/>
    <w:rsid w:val="00397BB0"/>
    <w:rsid w:val="003B209C"/>
    <w:rsid w:val="003D57D4"/>
    <w:rsid w:val="003F4FD1"/>
    <w:rsid w:val="003F6E42"/>
    <w:rsid w:val="003F74F2"/>
    <w:rsid w:val="00403945"/>
    <w:rsid w:val="00410787"/>
    <w:rsid w:val="0043749C"/>
    <w:rsid w:val="00461321"/>
    <w:rsid w:val="004805E9"/>
    <w:rsid w:val="004B6C23"/>
    <w:rsid w:val="00500F8C"/>
    <w:rsid w:val="0050617B"/>
    <w:rsid w:val="005271DC"/>
    <w:rsid w:val="00544A14"/>
    <w:rsid w:val="00557623"/>
    <w:rsid w:val="00587C16"/>
    <w:rsid w:val="00597CF8"/>
    <w:rsid w:val="00672BCD"/>
    <w:rsid w:val="00696544"/>
    <w:rsid w:val="006C69F2"/>
    <w:rsid w:val="00776852"/>
    <w:rsid w:val="007954BC"/>
    <w:rsid w:val="007B3772"/>
    <w:rsid w:val="007B59E1"/>
    <w:rsid w:val="007C11BC"/>
    <w:rsid w:val="007C2BC1"/>
    <w:rsid w:val="007D7093"/>
    <w:rsid w:val="007E46CE"/>
    <w:rsid w:val="00802C38"/>
    <w:rsid w:val="00804385"/>
    <w:rsid w:val="008818D3"/>
    <w:rsid w:val="008A0BA8"/>
    <w:rsid w:val="00927570"/>
    <w:rsid w:val="009627DC"/>
    <w:rsid w:val="0096443A"/>
    <w:rsid w:val="009776CE"/>
    <w:rsid w:val="009961FA"/>
    <w:rsid w:val="009D6241"/>
    <w:rsid w:val="009E0A1E"/>
    <w:rsid w:val="00A25F94"/>
    <w:rsid w:val="00A4745C"/>
    <w:rsid w:val="00A67D77"/>
    <w:rsid w:val="00A81CD9"/>
    <w:rsid w:val="00AA316C"/>
    <w:rsid w:val="00AB2255"/>
    <w:rsid w:val="00AB761C"/>
    <w:rsid w:val="00AD1B73"/>
    <w:rsid w:val="00AF359A"/>
    <w:rsid w:val="00B27EE6"/>
    <w:rsid w:val="00B42F60"/>
    <w:rsid w:val="00B6338A"/>
    <w:rsid w:val="00BC1628"/>
    <w:rsid w:val="00BC7149"/>
    <w:rsid w:val="00C00897"/>
    <w:rsid w:val="00C27262"/>
    <w:rsid w:val="00C612D6"/>
    <w:rsid w:val="00C67B53"/>
    <w:rsid w:val="00C830D4"/>
    <w:rsid w:val="00C922A6"/>
    <w:rsid w:val="00D12624"/>
    <w:rsid w:val="00D22B8C"/>
    <w:rsid w:val="00D31743"/>
    <w:rsid w:val="00D37951"/>
    <w:rsid w:val="00D40F23"/>
    <w:rsid w:val="00D565A5"/>
    <w:rsid w:val="00D91A51"/>
    <w:rsid w:val="00D94F6C"/>
    <w:rsid w:val="00D9611F"/>
    <w:rsid w:val="00DA2A24"/>
    <w:rsid w:val="00E2656B"/>
    <w:rsid w:val="00E66FA0"/>
    <w:rsid w:val="00E8083A"/>
    <w:rsid w:val="00EC7368"/>
    <w:rsid w:val="00F43DB7"/>
    <w:rsid w:val="00F67478"/>
    <w:rsid w:val="00FB1D3F"/>
    <w:rsid w:val="00FB2B5C"/>
    <w:rsid w:val="00FC31D8"/>
    <w:rsid w:val="00FC4459"/>
    <w:rsid w:val="00FD2D49"/>
    <w:rsid w:val="00FD4E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60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115</Words>
  <Characters>635</Characters>
  <Application>Microsoft Office Word</Application>
  <DocSecurity>0</DocSecurity>
  <Lines>5</Lines>
  <Paragraphs>1</Paragraphs>
  <ScaleCrop>false</ScaleCrop>
  <Company/>
  <LinksUpToDate>false</LinksUpToDate>
  <CharactersWithSpaces>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81</cp:revision>
  <dcterms:created xsi:type="dcterms:W3CDTF">2015-10-05T10:47:00Z</dcterms:created>
  <dcterms:modified xsi:type="dcterms:W3CDTF">2015-10-07T09:52:00Z</dcterms:modified>
</cp:coreProperties>
</file>