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16E1" w:rsidRDefault="00FF16E1" w:rsidP="00FF16E1">
      <w:pPr>
        <w:ind w:firstLine="0"/>
        <w:rPr>
          <w:rFonts w:eastAsia="MS Mincho"/>
          <w:b/>
          <w:bCs/>
          <w:sz w:val="28"/>
          <w:szCs w:val="28"/>
          <w:lang w:eastAsia="ja-JP"/>
        </w:rPr>
      </w:pPr>
      <w:r w:rsidRPr="00D904D3">
        <w:rPr>
          <w:rFonts w:eastAsia="MS Mincho"/>
          <w:b/>
          <w:bCs/>
          <w:sz w:val="28"/>
          <w:szCs w:val="28"/>
          <w:lang w:eastAsia="ja-JP"/>
        </w:rPr>
        <w:t>Résumé :</w:t>
      </w:r>
    </w:p>
    <w:p w:rsidR="00FF16E1" w:rsidRPr="00581234" w:rsidRDefault="00FF16E1" w:rsidP="00FF16E1">
      <w:pPr>
        <w:autoSpaceDE w:val="0"/>
        <w:autoSpaceDN w:val="0"/>
        <w:adjustRightInd w:val="0"/>
        <w:spacing w:after="0"/>
        <w:rPr>
          <w:rFonts w:ascii="Garamond" w:eastAsia="MS Mincho" w:hAnsi="Garamond"/>
          <w:szCs w:val="24"/>
          <w:lang w:eastAsia="ja-JP"/>
        </w:rPr>
      </w:pPr>
      <w:r w:rsidRPr="00581234">
        <w:rPr>
          <w:rFonts w:ascii="Garamond" w:eastAsia="MS Mincho" w:hAnsi="Garamond"/>
          <w:szCs w:val="24"/>
          <w:lang w:eastAsia="ja-JP"/>
        </w:rPr>
        <w:t xml:space="preserve">Pour maintenir, contrôler et améliorer la qualité des images (vidéo), il est important durant l'acquisition que les systèmes de gestion, de communication et de traitement soient en mesure d'identifier et de quantifier les dégradations de la qualité de l’image. Le développement de systèmes efficaces à l’évaluation et la restauration automatique des images acquises est un objectif nécessaire à cette fin. </w:t>
      </w:r>
      <w:r>
        <w:rPr>
          <w:rFonts w:ascii="Garamond" w:eastAsia="MS Mincho" w:hAnsi="Garamond"/>
          <w:szCs w:val="24"/>
          <w:lang w:eastAsia="ja-JP"/>
        </w:rPr>
        <w:t xml:space="preserve">Dans cette thèse, </w:t>
      </w:r>
      <w:r w:rsidRPr="00581234">
        <w:rPr>
          <w:rFonts w:ascii="Garamond" w:eastAsia="MS Mincho" w:hAnsi="Garamond"/>
          <w:szCs w:val="24"/>
          <w:lang w:eastAsia="ja-JP"/>
        </w:rPr>
        <w:t xml:space="preserve">l’étude est </w:t>
      </w:r>
      <w:r>
        <w:rPr>
          <w:rFonts w:ascii="Garamond" w:eastAsia="MS Mincho" w:hAnsi="Garamond"/>
          <w:szCs w:val="24"/>
          <w:lang w:eastAsia="ja-JP"/>
        </w:rPr>
        <w:t>focalis</w:t>
      </w:r>
      <w:r w:rsidRPr="00581234">
        <w:rPr>
          <w:rFonts w:ascii="Garamond" w:eastAsia="MS Mincho" w:hAnsi="Garamond"/>
          <w:szCs w:val="24"/>
          <w:lang w:eastAsia="ja-JP"/>
        </w:rPr>
        <w:t xml:space="preserve">ée particulièrement </w:t>
      </w:r>
      <w:r>
        <w:rPr>
          <w:rFonts w:ascii="Garamond" w:eastAsia="MS Mincho" w:hAnsi="Garamond"/>
          <w:szCs w:val="24"/>
          <w:lang w:eastAsia="ja-JP"/>
        </w:rPr>
        <w:t>sur</w:t>
      </w:r>
      <w:r w:rsidRPr="00581234">
        <w:rPr>
          <w:rFonts w:ascii="Garamond" w:eastAsia="MS Mincho" w:hAnsi="Garamond"/>
          <w:szCs w:val="24"/>
          <w:lang w:eastAsia="ja-JP"/>
        </w:rPr>
        <w:t xml:space="preserve"> </w:t>
      </w:r>
      <w:r>
        <w:rPr>
          <w:rFonts w:ascii="Garamond" w:eastAsia="MS Mincho" w:hAnsi="Garamond"/>
          <w:szCs w:val="24"/>
          <w:lang w:eastAsia="ja-JP"/>
        </w:rPr>
        <w:t xml:space="preserve">l’étude </w:t>
      </w:r>
      <w:r w:rsidRPr="00581234">
        <w:rPr>
          <w:rFonts w:ascii="Garamond" w:eastAsia="MS Mincho" w:hAnsi="Garamond"/>
          <w:szCs w:val="24"/>
          <w:lang w:eastAsia="ja-JP"/>
        </w:rPr>
        <w:t xml:space="preserve">de l’effet de flou. L’objectif est de proposer un module lié directement au système d’acquisition où l’effet de flou est d’abord détecté puis un algorithme </w:t>
      </w:r>
      <w:r>
        <w:rPr>
          <w:rFonts w:ascii="Garamond" w:eastAsia="MS Mincho" w:hAnsi="Garamond"/>
          <w:szCs w:val="24"/>
          <w:lang w:eastAsia="ja-JP"/>
        </w:rPr>
        <w:t>d’amélioration de la qualité sera</w:t>
      </w:r>
      <w:r w:rsidRPr="00581234">
        <w:rPr>
          <w:rFonts w:ascii="Garamond" w:eastAsia="MS Mincho" w:hAnsi="Garamond"/>
          <w:szCs w:val="24"/>
          <w:lang w:eastAsia="ja-JP"/>
        </w:rPr>
        <w:t xml:space="preserve"> automatiquement lancé.</w:t>
      </w:r>
    </w:p>
    <w:p w:rsidR="00C62CDC" w:rsidRDefault="00C62CDC"/>
    <w:sectPr w:rsidR="00C62CDC" w:rsidSect="00C62CD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FF16E1"/>
    <w:rsid w:val="000028FE"/>
    <w:rsid w:val="000030D8"/>
    <w:rsid w:val="00004495"/>
    <w:rsid w:val="00004E9B"/>
    <w:rsid w:val="00005A26"/>
    <w:rsid w:val="00005A6C"/>
    <w:rsid w:val="00005B62"/>
    <w:rsid w:val="0001239E"/>
    <w:rsid w:val="0001326E"/>
    <w:rsid w:val="00015422"/>
    <w:rsid w:val="000167CF"/>
    <w:rsid w:val="00016F1E"/>
    <w:rsid w:val="000207B3"/>
    <w:rsid w:val="000208A6"/>
    <w:rsid w:val="00020F93"/>
    <w:rsid w:val="000218B1"/>
    <w:rsid w:val="000228BC"/>
    <w:rsid w:val="00022F6B"/>
    <w:rsid w:val="00023288"/>
    <w:rsid w:val="000238DA"/>
    <w:rsid w:val="0002433C"/>
    <w:rsid w:val="00024F24"/>
    <w:rsid w:val="00025E64"/>
    <w:rsid w:val="0003067E"/>
    <w:rsid w:val="0003096A"/>
    <w:rsid w:val="00030BEF"/>
    <w:rsid w:val="00032617"/>
    <w:rsid w:val="00032F00"/>
    <w:rsid w:val="00034028"/>
    <w:rsid w:val="0004117F"/>
    <w:rsid w:val="00041A4A"/>
    <w:rsid w:val="00045389"/>
    <w:rsid w:val="0004557F"/>
    <w:rsid w:val="00052081"/>
    <w:rsid w:val="0005458F"/>
    <w:rsid w:val="000545C4"/>
    <w:rsid w:val="00055C10"/>
    <w:rsid w:val="00057453"/>
    <w:rsid w:val="0005766E"/>
    <w:rsid w:val="0006145E"/>
    <w:rsid w:val="00061AB5"/>
    <w:rsid w:val="00062AF9"/>
    <w:rsid w:val="0006326B"/>
    <w:rsid w:val="00065210"/>
    <w:rsid w:val="000654A0"/>
    <w:rsid w:val="0006573D"/>
    <w:rsid w:val="00065D7A"/>
    <w:rsid w:val="000664D2"/>
    <w:rsid w:val="00070280"/>
    <w:rsid w:val="00070B06"/>
    <w:rsid w:val="0007359B"/>
    <w:rsid w:val="000745AB"/>
    <w:rsid w:val="00074CA5"/>
    <w:rsid w:val="0007669F"/>
    <w:rsid w:val="000772ED"/>
    <w:rsid w:val="00077FBA"/>
    <w:rsid w:val="000813CC"/>
    <w:rsid w:val="000841DE"/>
    <w:rsid w:val="000861F7"/>
    <w:rsid w:val="00086664"/>
    <w:rsid w:val="00087CA9"/>
    <w:rsid w:val="00087DE7"/>
    <w:rsid w:val="000908D2"/>
    <w:rsid w:val="0009125C"/>
    <w:rsid w:val="00091308"/>
    <w:rsid w:val="0009167C"/>
    <w:rsid w:val="00091BEB"/>
    <w:rsid w:val="0009384C"/>
    <w:rsid w:val="00093ED8"/>
    <w:rsid w:val="00095CD7"/>
    <w:rsid w:val="000A0514"/>
    <w:rsid w:val="000A1497"/>
    <w:rsid w:val="000A2332"/>
    <w:rsid w:val="000A2AC0"/>
    <w:rsid w:val="000A45F5"/>
    <w:rsid w:val="000A55DC"/>
    <w:rsid w:val="000A669A"/>
    <w:rsid w:val="000A7954"/>
    <w:rsid w:val="000B021A"/>
    <w:rsid w:val="000B0B31"/>
    <w:rsid w:val="000B10F8"/>
    <w:rsid w:val="000B1CD8"/>
    <w:rsid w:val="000B2EE3"/>
    <w:rsid w:val="000B327F"/>
    <w:rsid w:val="000B6CAC"/>
    <w:rsid w:val="000B7C1D"/>
    <w:rsid w:val="000C52BB"/>
    <w:rsid w:val="000D1A8F"/>
    <w:rsid w:val="000D534E"/>
    <w:rsid w:val="000D5663"/>
    <w:rsid w:val="000D74B9"/>
    <w:rsid w:val="000D7545"/>
    <w:rsid w:val="000D7DC9"/>
    <w:rsid w:val="000E28F5"/>
    <w:rsid w:val="000E4A01"/>
    <w:rsid w:val="000E4C4C"/>
    <w:rsid w:val="000E5611"/>
    <w:rsid w:val="000E5980"/>
    <w:rsid w:val="000E5A90"/>
    <w:rsid w:val="000E6A26"/>
    <w:rsid w:val="000F0852"/>
    <w:rsid w:val="000F1289"/>
    <w:rsid w:val="000F14F9"/>
    <w:rsid w:val="000F2A05"/>
    <w:rsid w:val="000F2D6B"/>
    <w:rsid w:val="000F383A"/>
    <w:rsid w:val="000F4630"/>
    <w:rsid w:val="000F49F8"/>
    <w:rsid w:val="000F5E8A"/>
    <w:rsid w:val="000F638D"/>
    <w:rsid w:val="001008C4"/>
    <w:rsid w:val="0010134A"/>
    <w:rsid w:val="001049C5"/>
    <w:rsid w:val="00104FAB"/>
    <w:rsid w:val="00106EBD"/>
    <w:rsid w:val="00107C15"/>
    <w:rsid w:val="001101B7"/>
    <w:rsid w:val="001108A6"/>
    <w:rsid w:val="001156D4"/>
    <w:rsid w:val="001160A8"/>
    <w:rsid w:val="00116F39"/>
    <w:rsid w:val="00117510"/>
    <w:rsid w:val="00121220"/>
    <w:rsid w:val="00121669"/>
    <w:rsid w:val="00121E89"/>
    <w:rsid w:val="0012244D"/>
    <w:rsid w:val="001231D9"/>
    <w:rsid w:val="00123FBC"/>
    <w:rsid w:val="00124B8A"/>
    <w:rsid w:val="0012673E"/>
    <w:rsid w:val="00127981"/>
    <w:rsid w:val="00130062"/>
    <w:rsid w:val="00131800"/>
    <w:rsid w:val="00132B34"/>
    <w:rsid w:val="00137813"/>
    <w:rsid w:val="00140572"/>
    <w:rsid w:val="00141DA2"/>
    <w:rsid w:val="001428EF"/>
    <w:rsid w:val="00142AAB"/>
    <w:rsid w:val="00143B31"/>
    <w:rsid w:val="00150C8B"/>
    <w:rsid w:val="00151599"/>
    <w:rsid w:val="00151F91"/>
    <w:rsid w:val="0015210F"/>
    <w:rsid w:val="001521F2"/>
    <w:rsid w:val="00154FF7"/>
    <w:rsid w:val="00155FCF"/>
    <w:rsid w:val="00155FE3"/>
    <w:rsid w:val="001603B2"/>
    <w:rsid w:val="0016077A"/>
    <w:rsid w:val="00160CE0"/>
    <w:rsid w:val="00161FC4"/>
    <w:rsid w:val="00162AE1"/>
    <w:rsid w:val="001640D4"/>
    <w:rsid w:val="00164BDF"/>
    <w:rsid w:val="001653C8"/>
    <w:rsid w:val="00170CE7"/>
    <w:rsid w:val="00171C9F"/>
    <w:rsid w:val="001733C8"/>
    <w:rsid w:val="0017372F"/>
    <w:rsid w:val="00173EA6"/>
    <w:rsid w:val="00175243"/>
    <w:rsid w:val="00176A6A"/>
    <w:rsid w:val="0017774A"/>
    <w:rsid w:val="001821E7"/>
    <w:rsid w:val="00183940"/>
    <w:rsid w:val="00184509"/>
    <w:rsid w:val="00185597"/>
    <w:rsid w:val="00185EB0"/>
    <w:rsid w:val="001905F6"/>
    <w:rsid w:val="00190628"/>
    <w:rsid w:val="00190747"/>
    <w:rsid w:val="001956BE"/>
    <w:rsid w:val="00195E96"/>
    <w:rsid w:val="001964D0"/>
    <w:rsid w:val="001974A6"/>
    <w:rsid w:val="001A05F0"/>
    <w:rsid w:val="001A0BE4"/>
    <w:rsid w:val="001A0FB0"/>
    <w:rsid w:val="001A109A"/>
    <w:rsid w:val="001A33AB"/>
    <w:rsid w:val="001A6B04"/>
    <w:rsid w:val="001A7113"/>
    <w:rsid w:val="001A7E0B"/>
    <w:rsid w:val="001B0646"/>
    <w:rsid w:val="001B0777"/>
    <w:rsid w:val="001B358A"/>
    <w:rsid w:val="001B3E07"/>
    <w:rsid w:val="001B3F67"/>
    <w:rsid w:val="001B7924"/>
    <w:rsid w:val="001C336F"/>
    <w:rsid w:val="001C37E7"/>
    <w:rsid w:val="001C5487"/>
    <w:rsid w:val="001C637A"/>
    <w:rsid w:val="001C74FB"/>
    <w:rsid w:val="001C7B67"/>
    <w:rsid w:val="001D0238"/>
    <w:rsid w:val="001D5226"/>
    <w:rsid w:val="001D532F"/>
    <w:rsid w:val="001D5B5B"/>
    <w:rsid w:val="001E004B"/>
    <w:rsid w:val="001E0A6A"/>
    <w:rsid w:val="001E0D0A"/>
    <w:rsid w:val="001E0E32"/>
    <w:rsid w:val="001E2178"/>
    <w:rsid w:val="001E24AA"/>
    <w:rsid w:val="001E3745"/>
    <w:rsid w:val="001E56D8"/>
    <w:rsid w:val="001E5DD9"/>
    <w:rsid w:val="001E602B"/>
    <w:rsid w:val="001E608F"/>
    <w:rsid w:val="001E6392"/>
    <w:rsid w:val="001E72E6"/>
    <w:rsid w:val="001F157D"/>
    <w:rsid w:val="001F1AC6"/>
    <w:rsid w:val="001F211D"/>
    <w:rsid w:val="001F3105"/>
    <w:rsid w:val="001F396F"/>
    <w:rsid w:val="001F7AB8"/>
    <w:rsid w:val="001F7BCF"/>
    <w:rsid w:val="001F7E5B"/>
    <w:rsid w:val="0020205B"/>
    <w:rsid w:val="0020216F"/>
    <w:rsid w:val="00203CF3"/>
    <w:rsid w:val="00204071"/>
    <w:rsid w:val="00204E8D"/>
    <w:rsid w:val="00207892"/>
    <w:rsid w:val="00211D23"/>
    <w:rsid w:val="00211D82"/>
    <w:rsid w:val="0021348E"/>
    <w:rsid w:val="0021561E"/>
    <w:rsid w:val="00216E37"/>
    <w:rsid w:val="002210E9"/>
    <w:rsid w:val="0022282C"/>
    <w:rsid w:val="00224238"/>
    <w:rsid w:val="00225E9D"/>
    <w:rsid w:val="002266BE"/>
    <w:rsid w:val="00226707"/>
    <w:rsid w:val="00230085"/>
    <w:rsid w:val="00234521"/>
    <w:rsid w:val="00235BDB"/>
    <w:rsid w:val="00236A05"/>
    <w:rsid w:val="00237068"/>
    <w:rsid w:val="002407E4"/>
    <w:rsid w:val="00240E88"/>
    <w:rsid w:val="00241573"/>
    <w:rsid w:val="002433CD"/>
    <w:rsid w:val="00243D5F"/>
    <w:rsid w:val="00244B3C"/>
    <w:rsid w:val="00244D16"/>
    <w:rsid w:val="00244E0F"/>
    <w:rsid w:val="00244F61"/>
    <w:rsid w:val="00245AEE"/>
    <w:rsid w:val="00245B2A"/>
    <w:rsid w:val="002513D6"/>
    <w:rsid w:val="00251D19"/>
    <w:rsid w:val="00252F5C"/>
    <w:rsid w:val="00253559"/>
    <w:rsid w:val="00253A6E"/>
    <w:rsid w:val="00255986"/>
    <w:rsid w:val="00257DFE"/>
    <w:rsid w:val="00260E1C"/>
    <w:rsid w:val="0026171E"/>
    <w:rsid w:val="002656BC"/>
    <w:rsid w:val="00265A94"/>
    <w:rsid w:val="00270AAB"/>
    <w:rsid w:val="002715F4"/>
    <w:rsid w:val="002729F2"/>
    <w:rsid w:val="002760DB"/>
    <w:rsid w:val="002762C6"/>
    <w:rsid w:val="00276521"/>
    <w:rsid w:val="00276DF3"/>
    <w:rsid w:val="0027777A"/>
    <w:rsid w:val="00280864"/>
    <w:rsid w:val="0028310F"/>
    <w:rsid w:val="002831D9"/>
    <w:rsid w:val="00283A0B"/>
    <w:rsid w:val="002853BA"/>
    <w:rsid w:val="002863EC"/>
    <w:rsid w:val="002866F6"/>
    <w:rsid w:val="00286F12"/>
    <w:rsid w:val="002906C4"/>
    <w:rsid w:val="00290712"/>
    <w:rsid w:val="002930B0"/>
    <w:rsid w:val="00297582"/>
    <w:rsid w:val="00297D4C"/>
    <w:rsid w:val="002A0256"/>
    <w:rsid w:val="002A0D0B"/>
    <w:rsid w:val="002A167E"/>
    <w:rsid w:val="002A2E1B"/>
    <w:rsid w:val="002A52C5"/>
    <w:rsid w:val="002A5767"/>
    <w:rsid w:val="002A6F30"/>
    <w:rsid w:val="002A70D6"/>
    <w:rsid w:val="002A7387"/>
    <w:rsid w:val="002B1C2F"/>
    <w:rsid w:val="002B570A"/>
    <w:rsid w:val="002B6958"/>
    <w:rsid w:val="002C04A1"/>
    <w:rsid w:val="002C0765"/>
    <w:rsid w:val="002C12AD"/>
    <w:rsid w:val="002C1CC9"/>
    <w:rsid w:val="002C5E00"/>
    <w:rsid w:val="002C738D"/>
    <w:rsid w:val="002C7920"/>
    <w:rsid w:val="002D0833"/>
    <w:rsid w:val="002D12BB"/>
    <w:rsid w:val="002D1E65"/>
    <w:rsid w:val="002D2528"/>
    <w:rsid w:val="002D3B45"/>
    <w:rsid w:val="002D5E5E"/>
    <w:rsid w:val="002E1716"/>
    <w:rsid w:val="002E21B2"/>
    <w:rsid w:val="002E2831"/>
    <w:rsid w:val="002E6B4D"/>
    <w:rsid w:val="002F0EB5"/>
    <w:rsid w:val="002F0EED"/>
    <w:rsid w:val="002F2C3E"/>
    <w:rsid w:val="002F3F0D"/>
    <w:rsid w:val="002F451D"/>
    <w:rsid w:val="002F4FEF"/>
    <w:rsid w:val="002F5F23"/>
    <w:rsid w:val="002F609C"/>
    <w:rsid w:val="002F658E"/>
    <w:rsid w:val="002F6A21"/>
    <w:rsid w:val="002F6C93"/>
    <w:rsid w:val="003020DF"/>
    <w:rsid w:val="00304102"/>
    <w:rsid w:val="00305538"/>
    <w:rsid w:val="00306099"/>
    <w:rsid w:val="00306559"/>
    <w:rsid w:val="00311675"/>
    <w:rsid w:val="00312780"/>
    <w:rsid w:val="00312BED"/>
    <w:rsid w:val="003149AB"/>
    <w:rsid w:val="00315842"/>
    <w:rsid w:val="00315951"/>
    <w:rsid w:val="003168E9"/>
    <w:rsid w:val="00316CB5"/>
    <w:rsid w:val="003223DF"/>
    <w:rsid w:val="0032377F"/>
    <w:rsid w:val="00326334"/>
    <w:rsid w:val="0032633E"/>
    <w:rsid w:val="00327FEA"/>
    <w:rsid w:val="00332314"/>
    <w:rsid w:val="003330C3"/>
    <w:rsid w:val="00334078"/>
    <w:rsid w:val="00335AE0"/>
    <w:rsid w:val="00337503"/>
    <w:rsid w:val="0034196B"/>
    <w:rsid w:val="003424EE"/>
    <w:rsid w:val="00342A91"/>
    <w:rsid w:val="003446E5"/>
    <w:rsid w:val="00345C1B"/>
    <w:rsid w:val="00347900"/>
    <w:rsid w:val="0035095E"/>
    <w:rsid w:val="0035103E"/>
    <w:rsid w:val="0035149F"/>
    <w:rsid w:val="00351EB4"/>
    <w:rsid w:val="00352F66"/>
    <w:rsid w:val="0035350D"/>
    <w:rsid w:val="00355574"/>
    <w:rsid w:val="0035797F"/>
    <w:rsid w:val="00357D0B"/>
    <w:rsid w:val="0036108E"/>
    <w:rsid w:val="00362CCF"/>
    <w:rsid w:val="00363ABE"/>
    <w:rsid w:val="003648C2"/>
    <w:rsid w:val="003658D2"/>
    <w:rsid w:val="00367F6D"/>
    <w:rsid w:val="00370717"/>
    <w:rsid w:val="00370DC6"/>
    <w:rsid w:val="00371B76"/>
    <w:rsid w:val="00372389"/>
    <w:rsid w:val="00372593"/>
    <w:rsid w:val="00372917"/>
    <w:rsid w:val="003735E3"/>
    <w:rsid w:val="003741A9"/>
    <w:rsid w:val="0037431D"/>
    <w:rsid w:val="00374343"/>
    <w:rsid w:val="003751ED"/>
    <w:rsid w:val="00375C5D"/>
    <w:rsid w:val="00376B32"/>
    <w:rsid w:val="003825F8"/>
    <w:rsid w:val="00382984"/>
    <w:rsid w:val="0038462A"/>
    <w:rsid w:val="0038611E"/>
    <w:rsid w:val="00386433"/>
    <w:rsid w:val="00387A1D"/>
    <w:rsid w:val="00387D43"/>
    <w:rsid w:val="003907E9"/>
    <w:rsid w:val="003912A0"/>
    <w:rsid w:val="00392FC9"/>
    <w:rsid w:val="0039310D"/>
    <w:rsid w:val="00393BEB"/>
    <w:rsid w:val="003940CA"/>
    <w:rsid w:val="003950D6"/>
    <w:rsid w:val="00397CBD"/>
    <w:rsid w:val="003A0E62"/>
    <w:rsid w:val="003A1D09"/>
    <w:rsid w:val="003A46AE"/>
    <w:rsid w:val="003A4EA2"/>
    <w:rsid w:val="003A6FE7"/>
    <w:rsid w:val="003B122C"/>
    <w:rsid w:val="003B2108"/>
    <w:rsid w:val="003B293E"/>
    <w:rsid w:val="003B3489"/>
    <w:rsid w:val="003B44DA"/>
    <w:rsid w:val="003B536E"/>
    <w:rsid w:val="003B56BA"/>
    <w:rsid w:val="003B614C"/>
    <w:rsid w:val="003B737C"/>
    <w:rsid w:val="003B79E6"/>
    <w:rsid w:val="003C05EA"/>
    <w:rsid w:val="003C0C05"/>
    <w:rsid w:val="003C314A"/>
    <w:rsid w:val="003C47BE"/>
    <w:rsid w:val="003C4D8B"/>
    <w:rsid w:val="003C4DA3"/>
    <w:rsid w:val="003C54CB"/>
    <w:rsid w:val="003C594D"/>
    <w:rsid w:val="003C62D3"/>
    <w:rsid w:val="003C6D22"/>
    <w:rsid w:val="003D3656"/>
    <w:rsid w:val="003D41B6"/>
    <w:rsid w:val="003D5B92"/>
    <w:rsid w:val="003D5B9A"/>
    <w:rsid w:val="003E36B4"/>
    <w:rsid w:val="003E44B8"/>
    <w:rsid w:val="003E4990"/>
    <w:rsid w:val="003E5D5C"/>
    <w:rsid w:val="003E7C0B"/>
    <w:rsid w:val="003F0DE9"/>
    <w:rsid w:val="003F0FD8"/>
    <w:rsid w:val="003F1C9E"/>
    <w:rsid w:val="003F2944"/>
    <w:rsid w:val="003F43DC"/>
    <w:rsid w:val="003F492C"/>
    <w:rsid w:val="003F50E8"/>
    <w:rsid w:val="003F5B1B"/>
    <w:rsid w:val="003F5CC3"/>
    <w:rsid w:val="003F61EC"/>
    <w:rsid w:val="003F61EF"/>
    <w:rsid w:val="003F7849"/>
    <w:rsid w:val="004017E4"/>
    <w:rsid w:val="004022E8"/>
    <w:rsid w:val="00403980"/>
    <w:rsid w:val="00405462"/>
    <w:rsid w:val="004054CC"/>
    <w:rsid w:val="004058EF"/>
    <w:rsid w:val="00411EEF"/>
    <w:rsid w:val="00412D1D"/>
    <w:rsid w:val="004133B3"/>
    <w:rsid w:val="00415C43"/>
    <w:rsid w:val="00415CBE"/>
    <w:rsid w:val="00417070"/>
    <w:rsid w:val="0041789D"/>
    <w:rsid w:val="004202B9"/>
    <w:rsid w:val="004204CB"/>
    <w:rsid w:val="00421BD2"/>
    <w:rsid w:val="00421D04"/>
    <w:rsid w:val="00422292"/>
    <w:rsid w:val="00424BFB"/>
    <w:rsid w:val="00425FED"/>
    <w:rsid w:val="004262F6"/>
    <w:rsid w:val="00427F6B"/>
    <w:rsid w:val="00430D36"/>
    <w:rsid w:val="004322B7"/>
    <w:rsid w:val="00434112"/>
    <w:rsid w:val="00435FF4"/>
    <w:rsid w:val="00436C58"/>
    <w:rsid w:val="00440B1E"/>
    <w:rsid w:val="0044139C"/>
    <w:rsid w:val="00441655"/>
    <w:rsid w:val="00441EFD"/>
    <w:rsid w:val="00442A07"/>
    <w:rsid w:val="0044377D"/>
    <w:rsid w:val="00445F44"/>
    <w:rsid w:val="00446641"/>
    <w:rsid w:val="0044668B"/>
    <w:rsid w:val="00447A81"/>
    <w:rsid w:val="00447C6B"/>
    <w:rsid w:val="004505B4"/>
    <w:rsid w:val="004523B4"/>
    <w:rsid w:val="00452EAF"/>
    <w:rsid w:val="004540DD"/>
    <w:rsid w:val="00455187"/>
    <w:rsid w:val="00455D0E"/>
    <w:rsid w:val="0045607B"/>
    <w:rsid w:val="00457752"/>
    <w:rsid w:val="00462CE3"/>
    <w:rsid w:val="0046517F"/>
    <w:rsid w:val="00465468"/>
    <w:rsid w:val="00467B7E"/>
    <w:rsid w:val="00471286"/>
    <w:rsid w:val="00471CB6"/>
    <w:rsid w:val="00472023"/>
    <w:rsid w:val="00472267"/>
    <w:rsid w:val="004734AF"/>
    <w:rsid w:val="004736AF"/>
    <w:rsid w:val="00473E2B"/>
    <w:rsid w:val="00474635"/>
    <w:rsid w:val="00475318"/>
    <w:rsid w:val="004765AB"/>
    <w:rsid w:val="00477A02"/>
    <w:rsid w:val="00483EC2"/>
    <w:rsid w:val="004857D5"/>
    <w:rsid w:val="004867D1"/>
    <w:rsid w:val="00486B2A"/>
    <w:rsid w:val="00487DC0"/>
    <w:rsid w:val="00487F56"/>
    <w:rsid w:val="00490286"/>
    <w:rsid w:val="00490793"/>
    <w:rsid w:val="0049243A"/>
    <w:rsid w:val="00494DD0"/>
    <w:rsid w:val="004956B9"/>
    <w:rsid w:val="004A399D"/>
    <w:rsid w:val="004A5420"/>
    <w:rsid w:val="004A54E0"/>
    <w:rsid w:val="004A5FE6"/>
    <w:rsid w:val="004A6CB5"/>
    <w:rsid w:val="004B08A6"/>
    <w:rsid w:val="004B09B3"/>
    <w:rsid w:val="004B1CB3"/>
    <w:rsid w:val="004B25D9"/>
    <w:rsid w:val="004B301C"/>
    <w:rsid w:val="004B376D"/>
    <w:rsid w:val="004B4C07"/>
    <w:rsid w:val="004B4F53"/>
    <w:rsid w:val="004B5176"/>
    <w:rsid w:val="004B5F82"/>
    <w:rsid w:val="004C1807"/>
    <w:rsid w:val="004C2469"/>
    <w:rsid w:val="004C5FA6"/>
    <w:rsid w:val="004C6846"/>
    <w:rsid w:val="004C7A99"/>
    <w:rsid w:val="004D0FD0"/>
    <w:rsid w:val="004D3597"/>
    <w:rsid w:val="004D49C2"/>
    <w:rsid w:val="004D56D8"/>
    <w:rsid w:val="004D5EBB"/>
    <w:rsid w:val="004D67AA"/>
    <w:rsid w:val="004E0679"/>
    <w:rsid w:val="004E0B77"/>
    <w:rsid w:val="004E1802"/>
    <w:rsid w:val="004E4977"/>
    <w:rsid w:val="004E65E2"/>
    <w:rsid w:val="004E6CD6"/>
    <w:rsid w:val="004E7352"/>
    <w:rsid w:val="004E7D97"/>
    <w:rsid w:val="004F04F6"/>
    <w:rsid w:val="004F05EC"/>
    <w:rsid w:val="004F0790"/>
    <w:rsid w:val="004F08A3"/>
    <w:rsid w:val="004F5B3A"/>
    <w:rsid w:val="004F6868"/>
    <w:rsid w:val="004F6A5A"/>
    <w:rsid w:val="004F6C6C"/>
    <w:rsid w:val="005006CB"/>
    <w:rsid w:val="00502689"/>
    <w:rsid w:val="00505A0E"/>
    <w:rsid w:val="00506BF6"/>
    <w:rsid w:val="00510517"/>
    <w:rsid w:val="005115BB"/>
    <w:rsid w:val="00512D1E"/>
    <w:rsid w:val="005135A0"/>
    <w:rsid w:val="005136E8"/>
    <w:rsid w:val="00514381"/>
    <w:rsid w:val="00514EE4"/>
    <w:rsid w:val="0051519F"/>
    <w:rsid w:val="00515CA2"/>
    <w:rsid w:val="00516506"/>
    <w:rsid w:val="00520F48"/>
    <w:rsid w:val="00521E2C"/>
    <w:rsid w:val="00524BA8"/>
    <w:rsid w:val="005267FD"/>
    <w:rsid w:val="0052786D"/>
    <w:rsid w:val="00530023"/>
    <w:rsid w:val="0053609F"/>
    <w:rsid w:val="005361AA"/>
    <w:rsid w:val="00536AC9"/>
    <w:rsid w:val="00540279"/>
    <w:rsid w:val="00541FA9"/>
    <w:rsid w:val="00542130"/>
    <w:rsid w:val="00542221"/>
    <w:rsid w:val="0054571F"/>
    <w:rsid w:val="0054607A"/>
    <w:rsid w:val="00546716"/>
    <w:rsid w:val="005470A6"/>
    <w:rsid w:val="00547F02"/>
    <w:rsid w:val="0055014D"/>
    <w:rsid w:val="00550251"/>
    <w:rsid w:val="005506E8"/>
    <w:rsid w:val="0055204B"/>
    <w:rsid w:val="00552504"/>
    <w:rsid w:val="0055299A"/>
    <w:rsid w:val="00553A68"/>
    <w:rsid w:val="005548BD"/>
    <w:rsid w:val="00555493"/>
    <w:rsid w:val="00555638"/>
    <w:rsid w:val="0056114E"/>
    <w:rsid w:val="00561513"/>
    <w:rsid w:val="005622A3"/>
    <w:rsid w:val="00562FEC"/>
    <w:rsid w:val="005633B5"/>
    <w:rsid w:val="0056366D"/>
    <w:rsid w:val="00563B0C"/>
    <w:rsid w:val="00565004"/>
    <w:rsid w:val="005665E3"/>
    <w:rsid w:val="0056695A"/>
    <w:rsid w:val="00567A2C"/>
    <w:rsid w:val="00570CE7"/>
    <w:rsid w:val="0057134D"/>
    <w:rsid w:val="00572001"/>
    <w:rsid w:val="00575832"/>
    <w:rsid w:val="00577ADA"/>
    <w:rsid w:val="005836EC"/>
    <w:rsid w:val="00583DDA"/>
    <w:rsid w:val="00583F95"/>
    <w:rsid w:val="00585741"/>
    <w:rsid w:val="00586F68"/>
    <w:rsid w:val="005876F6"/>
    <w:rsid w:val="00590726"/>
    <w:rsid w:val="00592480"/>
    <w:rsid w:val="0059306F"/>
    <w:rsid w:val="00594AC7"/>
    <w:rsid w:val="005A0BFC"/>
    <w:rsid w:val="005A0FF0"/>
    <w:rsid w:val="005A1337"/>
    <w:rsid w:val="005A1ADD"/>
    <w:rsid w:val="005A246A"/>
    <w:rsid w:val="005A336D"/>
    <w:rsid w:val="005A46E7"/>
    <w:rsid w:val="005A58DA"/>
    <w:rsid w:val="005A612E"/>
    <w:rsid w:val="005A67DD"/>
    <w:rsid w:val="005A6A45"/>
    <w:rsid w:val="005B12D5"/>
    <w:rsid w:val="005B1F68"/>
    <w:rsid w:val="005B253E"/>
    <w:rsid w:val="005B3520"/>
    <w:rsid w:val="005B3958"/>
    <w:rsid w:val="005B3DF6"/>
    <w:rsid w:val="005B3FD7"/>
    <w:rsid w:val="005B4062"/>
    <w:rsid w:val="005B5972"/>
    <w:rsid w:val="005B5C26"/>
    <w:rsid w:val="005B777D"/>
    <w:rsid w:val="005C2595"/>
    <w:rsid w:val="005C3AD0"/>
    <w:rsid w:val="005C4594"/>
    <w:rsid w:val="005C50B9"/>
    <w:rsid w:val="005C52F3"/>
    <w:rsid w:val="005C6356"/>
    <w:rsid w:val="005C6621"/>
    <w:rsid w:val="005C7E3F"/>
    <w:rsid w:val="005D0558"/>
    <w:rsid w:val="005D16ED"/>
    <w:rsid w:val="005D2B93"/>
    <w:rsid w:val="005D2F4D"/>
    <w:rsid w:val="005D4750"/>
    <w:rsid w:val="005E0C93"/>
    <w:rsid w:val="005E1BEF"/>
    <w:rsid w:val="005E1C41"/>
    <w:rsid w:val="005E3178"/>
    <w:rsid w:val="005E3946"/>
    <w:rsid w:val="005E42F2"/>
    <w:rsid w:val="005E440D"/>
    <w:rsid w:val="005E5BE5"/>
    <w:rsid w:val="005E605E"/>
    <w:rsid w:val="005E6F20"/>
    <w:rsid w:val="005F1AE8"/>
    <w:rsid w:val="005F4EFE"/>
    <w:rsid w:val="005F51E1"/>
    <w:rsid w:val="005F5492"/>
    <w:rsid w:val="005F7BD6"/>
    <w:rsid w:val="00601F5B"/>
    <w:rsid w:val="0060207E"/>
    <w:rsid w:val="0060301F"/>
    <w:rsid w:val="00605088"/>
    <w:rsid w:val="00605BF7"/>
    <w:rsid w:val="00607754"/>
    <w:rsid w:val="00610CF6"/>
    <w:rsid w:val="006129D3"/>
    <w:rsid w:val="00615580"/>
    <w:rsid w:val="00615AC6"/>
    <w:rsid w:val="006168AF"/>
    <w:rsid w:val="006200C8"/>
    <w:rsid w:val="00620F04"/>
    <w:rsid w:val="006219B0"/>
    <w:rsid w:val="006223E2"/>
    <w:rsid w:val="0062559E"/>
    <w:rsid w:val="00626235"/>
    <w:rsid w:val="00627827"/>
    <w:rsid w:val="00627889"/>
    <w:rsid w:val="0062795C"/>
    <w:rsid w:val="00627B88"/>
    <w:rsid w:val="00631367"/>
    <w:rsid w:val="00631AEB"/>
    <w:rsid w:val="006347E3"/>
    <w:rsid w:val="00635900"/>
    <w:rsid w:val="00636D72"/>
    <w:rsid w:val="0063707C"/>
    <w:rsid w:val="0063760C"/>
    <w:rsid w:val="00641079"/>
    <w:rsid w:val="00642538"/>
    <w:rsid w:val="00642E84"/>
    <w:rsid w:val="00643EF6"/>
    <w:rsid w:val="006442CC"/>
    <w:rsid w:val="00644DE7"/>
    <w:rsid w:val="00645719"/>
    <w:rsid w:val="00645F9E"/>
    <w:rsid w:val="00651D7C"/>
    <w:rsid w:val="00654048"/>
    <w:rsid w:val="0065498E"/>
    <w:rsid w:val="00655F7E"/>
    <w:rsid w:val="00660AC8"/>
    <w:rsid w:val="00660F9B"/>
    <w:rsid w:val="00662E34"/>
    <w:rsid w:val="0066360A"/>
    <w:rsid w:val="006639CB"/>
    <w:rsid w:val="00664904"/>
    <w:rsid w:val="00665CD7"/>
    <w:rsid w:val="006660AC"/>
    <w:rsid w:val="00674DC6"/>
    <w:rsid w:val="0067542E"/>
    <w:rsid w:val="00676298"/>
    <w:rsid w:val="00677E94"/>
    <w:rsid w:val="00682640"/>
    <w:rsid w:val="0068304F"/>
    <w:rsid w:val="00684867"/>
    <w:rsid w:val="0068756A"/>
    <w:rsid w:val="00687F71"/>
    <w:rsid w:val="00691A7F"/>
    <w:rsid w:val="00693A3D"/>
    <w:rsid w:val="006943FE"/>
    <w:rsid w:val="006967C9"/>
    <w:rsid w:val="006A29A6"/>
    <w:rsid w:val="006A29E2"/>
    <w:rsid w:val="006A38A6"/>
    <w:rsid w:val="006A56E0"/>
    <w:rsid w:val="006A56EE"/>
    <w:rsid w:val="006A5B55"/>
    <w:rsid w:val="006A7984"/>
    <w:rsid w:val="006B103B"/>
    <w:rsid w:val="006B1150"/>
    <w:rsid w:val="006B409B"/>
    <w:rsid w:val="006C05E1"/>
    <w:rsid w:val="006C1224"/>
    <w:rsid w:val="006C16E1"/>
    <w:rsid w:val="006C172E"/>
    <w:rsid w:val="006C2667"/>
    <w:rsid w:val="006C63F4"/>
    <w:rsid w:val="006D052C"/>
    <w:rsid w:val="006D1547"/>
    <w:rsid w:val="006D1D8B"/>
    <w:rsid w:val="006D24E5"/>
    <w:rsid w:val="006D3E0A"/>
    <w:rsid w:val="006D46B0"/>
    <w:rsid w:val="006D5C07"/>
    <w:rsid w:val="006D7112"/>
    <w:rsid w:val="006D7EE8"/>
    <w:rsid w:val="006E216D"/>
    <w:rsid w:val="006E24D0"/>
    <w:rsid w:val="006E2DED"/>
    <w:rsid w:val="006E6F94"/>
    <w:rsid w:val="006E787A"/>
    <w:rsid w:val="006E7DCF"/>
    <w:rsid w:val="006F170D"/>
    <w:rsid w:val="006F1739"/>
    <w:rsid w:val="006F179A"/>
    <w:rsid w:val="006F58EB"/>
    <w:rsid w:val="006F6960"/>
    <w:rsid w:val="006F73AB"/>
    <w:rsid w:val="00700E89"/>
    <w:rsid w:val="00702578"/>
    <w:rsid w:val="00703D2F"/>
    <w:rsid w:val="00704D80"/>
    <w:rsid w:val="00705561"/>
    <w:rsid w:val="00706AC4"/>
    <w:rsid w:val="00707DD7"/>
    <w:rsid w:val="00715126"/>
    <w:rsid w:val="00715D4D"/>
    <w:rsid w:val="00715FEF"/>
    <w:rsid w:val="00716FDB"/>
    <w:rsid w:val="007170EC"/>
    <w:rsid w:val="00722C5E"/>
    <w:rsid w:val="0072364D"/>
    <w:rsid w:val="007247CF"/>
    <w:rsid w:val="007257F7"/>
    <w:rsid w:val="00726141"/>
    <w:rsid w:val="007265C7"/>
    <w:rsid w:val="007315F8"/>
    <w:rsid w:val="00732BBE"/>
    <w:rsid w:val="00736EBD"/>
    <w:rsid w:val="0074191C"/>
    <w:rsid w:val="007420A6"/>
    <w:rsid w:val="00742E57"/>
    <w:rsid w:val="00743F2A"/>
    <w:rsid w:val="00750500"/>
    <w:rsid w:val="00750A41"/>
    <w:rsid w:val="00752372"/>
    <w:rsid w:val="00752EDA"/>
    <w:rsid w:val="00753B1F"/>
    <w:rsid w:val="00754201"/>
    <w:rsid w:val="00755FDF"/>
    <w:rsid w:val="00760E70"/>
    <w:rsid w:val="00761E46"/>
    <w:rsid w:val="00762F41"/>
    <w:rsid w:val="007645E6"/>
    <w:rsid w:val="00764F21"/>
    <w:rsid w:val="00765692"/>
    <w:rsid w:val="007658C9"/>
    <w:rsid w:val="0076604E"/>
    <w:rsid w:val="007674F7"/>
    <w:rsid w:val="0077091E"/>
    <w:rsid w:val="00771CD6"/>
    <w:rsid w:val="00771D88"/>
    <w:rsid w:val="0077450D"/>
    <w:rsid w:val="00774E7E"/>
    <w:rsid w:val="00776164"/>
    <w:rsid w:val="00776FE5"/>
    <w:rsid w:val="0078179F"/>
    <w:rsid w:val="00781D90"/>
    <w:rsid w:val="0078260C"/>
    <w:rsid w:val="00783ECD"/>
    <w:rsid w:val="0078769D"/>
    <w:rsid w:val="00787D43"/>
    <w:rsid w:val="00790517"/>
    <w:rsid w:val="007918F1"/>
    <w:rsid w:val="007929F8"/>
    <w:rsid w:val="0079347D"/>
    <w:rsid w:val="0079370B"/>
    <w:rsid w:val="00793928"/>
    <w:rsid w:val="00795062"/>
    <w:rsid w:val="007A159D"/>
    <w:rsid w:val="007A4751"/>
    <w:rsid w:val="007A484F"/>
    <w:rsid w:val="007A592A"/>
    <w:rsid w:val="007A61D9"/>
    <w:rsid w:val="007A6658"/>
    <w:rsid w:val="007B01DA"/>
    <w:rsid w:val="007B139A"/>
    <w:rsid w:val="007B237A"/>
    <w:rsid w:val="007B26E0"/>
    <w:rsid w:val="007B2B7A"/>
    <w:rsid w:val="007B30BF"/>
    <w:rsid w:val="007B37F3"/>
    <w:rsid w:val="007B75EF"/>
    <w:rsid w:val="007C037B"/>
    <w:rsid w:val="007C0AB6"/>
    <w:rsid w:val="007C3D04"/>
    <w:rsid w:val="007C3F85"/>
    <w:rsid w:val="007C42F8"/>
    <w:rsid w:val="007C5C0A"/>
    <w:rsid w:val="007D1260"/>
    <w:rsid w:val="007D1AB9"/>
    <w:rsid w:val="007D1E86"/>
    <w:rsid w:val="007D3F34"/>
    <w:rsid w:val="007D6DE0"/>
    <w:rsid w:val="007E1152"/>
    <w:rsid w:val="007E2BE7"/>
    <w:rsid w:val="007E50C3"/>
    <w:rsid w:val="007F0A25"/>
    <w:rsid w:val="007F1D88"/>
    <w:rsid w:val="007F6071"/>
    <w:rsid w:val="007F608C"/>
    <w:rsid w:val="007F62FE"/>
    <w:rsid w:val="007F6B4B"/>
    <w:rsid w:val="007F7C22"/>
    <w:rsid w:val="007F7CED"/>
    <w:rsid w:val="00800160"/>
    <w:rsid w:val="00800933"/>
    <w:rsid w:val="0080126A"/>
    <w:rsid w:val="008043C5"/>
    <w:rsid w:val="008044CA"/>
    <w:rsid w:val="00804954"/>
    <w:rsid w:val="00807C98"/>
    <w:rsid w:val="00810157"/>
    <w:rsid w:val="00811B87"/>
    <w:rsid w:val="00811BDA"/>
    <w:rsid w:val="00812AD2"/>
    <w:rsid w:val="008134C8"/>
    <w:rsid w:val="008144FF"/>
    <w:rsid w:val="0081475B"/>
    <w:rsid w:val="0081577D"/>
    <w:rsid w:val="008167A8"/>
    <w:rsid w:val="00816A16"/>
    <w:rsid w:val="00816EE9"/>
    <w:rsid w:val="00817278"/>
    <w:rsid w:val="00817735"/>
    <w:rsid w:val="00817844"/>
    <w:rsid w:val="00820344"/>
    <w:rsid w:val="008203D8"/>
    <w:rsid w:val="0082177F"/>
    <w:rsid w:val="00821DDA"/>
    <w:rsid w:val="00822BD3"/>
    <w:rsid w:val="00822E13"/>
    <w:rsid w:val="00824390"/>
    <w:rsid w:val="00824EDB"/>
    <w:rsid w:val="00827147"/>
    <w:rsid w:val="00831B8C"/>
    <w:rsid w:val="0083343E"/>
    <w:rsid w:val="00834992"/>
    <w:rsid w:val="0083594F"/>
    <w:rsid w:val="00836B4F"/>
    <w:rsid w:val="008375ED"/>
    <w:rsid w:val="008409AC"/>
    <w:rsid w:val="0084250F"/>
    <w:rsid w:val="0084353A"/>
    <w:rsid w:val="008436DC"/>
    <w:rsid w:val="008442E3"/>
    <w:rsid w:val="00844A6E"/>
    <w:rsid w:val="00850879"/>
    <w:rsid w:val="008513B7"/>
    <w:rsid w:val="008515A6"/>
    <w:rsid w:val="00851748"/>
    <w:rsid w:val="00855B15"/>
    <w:rsid w:val="008561C6"/>
    <w:rsid w:val="00856B94"/>
    <w:rsid w:val="008612B2"/>
    <w:rsid w:val="0086180F"/>
    <w:rsid w:val="00862B00"/>
    <w:rsid w:val="00862DA4"/>
    <w:rsid w:val="00863AB5"/>
    <w:rsid w:val="00863BFA"/>
    <w:rsid w:val="0086453D"/>
    <w:rsid w:val="00865092"/>
    <w:rsid w:val="00865F3D"/>
    <w:rsid w:val="00866B51"/>
    <w:rsid w:val="00866CE0"/>
    <w:rsid w:val="00870672"/>
    <w:rsid w:val="0087187B"/>
    <w:rsid w:val="00881697"/>
    <w:rsid w:val="00881FE1"/>
    <w:rsid w:val="00885AA4"/>
    <w:rsid w:val="00885F0C"/>
    <w:rsid w:val="00886A0A"/>
    <w:rsid w:val="00886D41"/>
    <w:rsid w:val="00887731"/>
    <w:rsid w:val="00887811"/>
    <w:rsid w:val="00896FF1"/>
    <w:rsid w:val="008A0DB3"/>
    <w:rsid w:val="008A1913"/>
    <w:rsid w:val="008A3933"/>
    <w:rsid w:val="008A422D"/>
    <w:rsid w:val="008B284B"/>
    <w:rsid w:val="008B43FB"/>
    <w:rsid w:val="008B6941"/>
    <w:rsid w:val="008B7277"/>
    <w:rsid w:val="008C0A73"/>
    <w:rsid w:val="008C0E53"/>
    <w:rsid w:val="008C296A"/>
    <w:rsid w:val="008C4042"/>
    <w:rsid w:val="008C417B"/>
    <w:rsid w:val="008C5B93"/>
    <w:rsid w:val="008C5F3F"/>
    <w:rsid w:val="008D1150"/>
    <w:rsid w:val="008D158C"/>
    <w:rsid w:val="008D15D0"/>
    <w:rsid w:val="008D1FD5"/>
    <w:rsid w:val="008D29B6"/>
    <w:rsid w:val="008D3E7C"/>
    <w:rsid w:val="008D4A4C"/>
    <w:rsid w:val="008D4AD0"/>
    <w:rsid w:val="008D50E1"/>
    <w:rsid w:val="008D6897"/>
    <w:rsid w:val="008E0899"/>
    <w:rsid w:val="008E17AF"/>
    <w:rsid w:val="008E2B23"/>
    <w:rsid w:val="008E598B"/>
    <w:rsid w:val="008E78C5"/>
    <w:rsid w:val="008F01F2"/>
    <w:rsid w:val="008F0701"/>
    <w:rsid w:val="008F2CB5"/>
    <w:rsid w:val="008F485D"/>
    <w:rsid w:val="008F6BD6"/>
    <w:rsid w:val="008F7BBC"/>
    <w:rsid w:val="00900A77"/>
    <w:rsid w:val="00900FCE"/>
    <w:rsid w:val="00901019"/>
    <w:rsid w:val="0090307B"/>
    <w:rsid w:val="009038B1"/>
    <w:rsid w:val="00903A66"/>
    <w:rsid w:val="00904D78"/>
    <w:rsid w:val="00911394"/>
    <w:rsid w:val="00912121"/>
    <w:rsid w:val="00913037"/>
    <w:rsid w:val="009133EB"/>
    <w:rsid w:val="009146FE"/>
    <w:rsid w:val="00915FEF"/>
    <w:rsid w:val="00916DA8"/>
    <w:rsid w:val="009218A4"/>
    <w:rsid w:val="00924006"/>
    <w:rsid w:val="00927513"/>
    <w:rsid w:val="00927CBA"/>
    <w:rsid w:val="009323C7"/>
    <w:rsid w:val="00933630"/>
    <w:rsid w:val="00934122"/>
    <w:rsid w:val="00935E1A"/>
    <w:rsid w:val="00936D9D"/>
    <w:rsid w:val="00936EF6"/>
    <w:rsid w:val="009401F5"/>
    <w:rsid w:val="00940E49"/>
    <w:rsid w:val="00941FEE"/>
    <w:rsid w:val="009464E2"/>
    <w:rsid w:val="00950832"/>
    <w:rsid w:val="009509BA"/>
    <w:rsid w:val="0095146A"/>
    <w:rsid w:val="00954554"/>
    <w:rsid w:val="0095593F"/>
    <w:rsid w:val="009559AC"/>
    <w:rsid w:val="0096411D"/>
    <w:rsid w:val="00966491"/>
    <w:rsid w:val="00966DE1"/>
    <w:rsid w:val="00967998"/>
    <w:rsid w:val="00967BEC"/>
    <w:rsid w:val="00967C1E"/>
    <w:rsid w:val="00973A3E"/>
    <w:rsid w:val="00973FAD"/>
    <w:rsid w:val="00974158"/>
    <w:rsid w:val="0098137E"/>
    <w:rsid w:val="00981CF1"/>
    <w:rsid w:val="0098217F"/>
    <w:rsid w:val="009822FE"/>
    <w:rsid w:val="00982F43"/>
    <w:rsid w:val="00983358"/>
    <w:rsid w:val="009841F1"/>
    <w:rsid w:val="009862DC"/>
    <w:rsid w:val="00990F57"/>
    <w:rsid w:val="00991CC4"/>
    <w:rsid w:val="0099307A"/>
    <w:rsid w:val="00995BE7"/>
    <w:rsid w:val="00996B7C"/>
    <w:rsid w:val="00997D93"/>
    <w:rsid w:val="009A1368"/>
    <w:rsid w:val="009A26DF"/>
    <w:rsid w:val="009A27B3"/>
    <w:rsid w:val="009A3091"/>
    <w:rsid w:val="009A79F4"/>
    <w:rsid w:val="009B00B2"/>
    <w:rsid w:val="009B0CA5"/>
    <w:rsid w:val="009B1DE7"/>
    <w:rsid w:val="009B65C9"/>
    <w:rsid w:val="009B697B"/>
    <w:rsid w:val="009B69BC"/>
    <w:rsid w:val="009B7768"/>
    <w:rsid w:val="009C140D"/>
    <w:rsid w:val="009C157B"/>
    <w:rsid w:val="009C5829"/>
    <w:rsid w:val="009D0002"/>
    <w:rsid w:val="009D0522"/>
    <w:rsid w:val="009D1E59"/>
    <w:rsid w:val="009D2B5C"/>
    <w:rsid w:val="009D2C5C"/>
    <w:rsid w:val="009D2E91"/>
    <w:rsid w:val="009D3FDA"/>
    <w:rsid w:val="009D52D5"/>
    <w:rsid w:val="009D5CA9"/>
    <w:rsid w:val="009E16C2"/>
    <w:rsid w:val="009E2BE9"/>
    <w:rsid w:val="009E54F4"/>
    <w:rsid w:val="009E7227"/>
    <w:rsid w:val="009E7A7B"/>
    <w:rsid w:val="009F1322"/>
    <w:rsid w:val="009F147E"/>
    <w:rsid w:val="009F1A0D"/>
    <w:rsid w:val="009F1B65"/>
    <w:rsid w:val="009F371B"/>
    <w:rsid w:val="009F383C"/>
    <w:rsid w:val="009F42B6"/>
    <w:rsid w:val="009F62E9"/>
    <w:rsid w:val="00A000A6"/>
    <w:rsid w:val="00A00A2A"/>
    <w:rsid w:val="00A012B6"/>
    <w:rsid w:val="00A01D42"/>
    <w:rsid w:val="00A02546"/>
    <w:rsid w:val="00A02CF2"/>
    <w:rsid w:val="00A03457"/>
    <w:rsid w:val="00A03537"/>
    <w:rsid w:val="00A03819"/>
    <w:rsid w:val="00A03C7D"/>
    <w:rsid w:val="00A047AA"/>
    <w:rsid w:val="00A052AD"/>
    <w:rsid w:val="00A065BD"/>
    <w:rsid w:val="00A06CA2"/>
    <w:rsid w:val="00A0719D"/>
    <w:rsid w:val="00A10608"/>
    <w:rsid w:val="00A12164"/>
    <w:rsid w:val="00A13926"/>
    <w:rsid w:val="00A14981"/>
    <w:rsid w:val="00A14D97"/>
    <w:rsid w:val="00A1577C"/>
    <w:rsid w:val="00A168FA"/>
    <w:rsid w:val="00A2132D"/>
    <w:rsid w:val="00A2170C"/>
    <w:rsid w:val="00A2178F"/>
    <w:rsid w:val="00A22299"/>
    <w:rsid w:val="00A222EF"/>
    <w:rsid w:val="00A23A53"/>
    <w:rsid w:val="00A24570"/>
    <w:rsid w:val="00A251A3"/>
    <w:rsid w:val="00A2596F"/>
    <w:rsid w:val="00A2679D"/>
    <w:rsid w:val="00A271B0"/>
    <w:rsid w:val="00A307FD"/>
    <w:rsid w:val="00A30D92"/>
    <w:rsid w:val="00A31303"/>
    <w:rsid w:val="00A33C5A"/>
    <w:rsid w:val="00A348B6"/>
    <w:rsid w:val="00A4085A"/>
    <w:rsid w:val="00A42B7A"/>
    <w:rsid w:val="00A42C0D"/>
    <w:rsid w:val="00A43436"/>
    <w:rsid w:val="00A43F5B"/>
    <w:rsid w:val="00A46C7D"/>
    <w:rsid w:val="00A477AA"/>
    <w:rsid w:val="00A47CAB"/>
    <w:rsid w:val="00A51390"/>
    <w:rsid w:val="00A513C2"/>
    <w:rsid w:val="00A51726"/>
    <w:rsid w:val="00A52190"/>
    <w:rsid w:val="00A537FD"/>
    <w:rsid w:val="00A53FC5"/>
    <w:rsid w:val="00A54067"/>
    <w:rsid w:val="00A5453E"/>
    <w:rsid w:val="00A5466F"/>
    <w:rsid w:val="00A56D77"/>
    <w:rsid w:val="00A603A5"/>
    <w:rsid w:val="00A61B49"/>
    <w:rsid w:val="00A625C9"/>
    <w:rsid w:val="00A62940"/>
    <w:rsid w:val="00A62D0B"/>
    <w:rsid w:val="00A635A9"/>
    <w:rsid w:val="00A640E4"/>
    <w:rsid w:val="00A6410E"/>
    <w:rsid w:val="00A65AD7"/>
    <w:rsid w:val="00A70A10"/>
    <w:rsid w:val="00A76664"/>
    <w:rsid w:val="00A77F42"/>
    <w:rsid w:val="00A84BD2"/>
    <w:rsid w:val="00A85D30"/>
    <w:rsid w:val="00A91976"/>
    <w:rsid w:val="00A932F2"/>
    <w:rsid w:val="00A9395B"/>
    <w:rsid w:val="00A941CA"/>
    <w:rsid w:val="00A95FB5"/>
    <w:rsid w:val="00AA3778"/>
    <w:rsid w:val="00AA5007"/>
    <w:rsid w:val="00AA653E"/>
    <w:rsid w:val="00AA7838"/>
    <w:rsid w:val="00AB0335"/>
    <w:rsid w:val="00AB08FE"/>
    <w:rsid w:val="00AB127C"/>
    <w:rsid w:val="00AB2033"/>
    <w:rsid w:val="00AB5C06"/>
    <w:rsid w:val="00AC0107"/>
    <w:rsid w:val="00AC03B5"/>
    <w:rsid w:val="00AC19F7"/>
    <w:rsid w:val="00AC4A36"/>
    <w:rsid w:val="00AC7A36"/>
    <w:rsid w:val="00AC7BB2"/>
    <w:rsid w:val="00AD081B"/>
    <w:rsid w:val="00AD2F16"/>
    <w:rsid w:val="00AD61FD"/>
    <w:rsid w:val="00AD66AA"/>
    <w:rsid w:val="00AD78F4"/>
    <w:rsid w:val="00AD7909"/>
    <w:rsid w:val="00AE0AA3"/>
    <w:rsid w:val="00AE2FA9"/>
    <w:rsid w:val="00AE3B44"/>
    <w:rsid w:val="00AE495D"/>
    <w:rsid w:val="00AE4B52"/>
    <w:rsid w:val="00AE5E0F"/>
    <w:rsid w:val="00AF073C"/>
    <w:rsid w:val="00AF27AB"/>
    <w:rsid w:val="00AF3B43"/>
    <w:rsid w:val="00AF3D8A"/>
    <w:rsid w:val="00AF50A6"/>
    <w:rsid w:val="00AF5ED5"/>
    <w:rsid w:val="00AF6396"/>
    <w:rsid w:val="00AF749F"/>
    <w:rsid w:val="00B010DE"/>
    <w:rsid w:val="00B01564"/>
    <w:rsid w:val="00B023E5"/>
    <w:rsid w:val="00B02B3C"/>
    <w:rsid w:val="00B03018"/>
    <w:rsid w:val="00B04632"/>
    <w:rsid w:val="00B05746"/>
    <w:rsid w:val="00B0669F"/>
    <w:rsid w:val="00B07C0A"/>
    <w:rsid w:val="00B103FB"/>
    <w:rsid w:val="00B1205B"/>
    <w:rsid w:val="00B14495"/>
    <w:rsid w:val="00B15405"/>
    <w:rsid w:val="00B1573A"/>
    <w:rsid w:val="00B15FEA"/>
    <w:rsid w:val="00B16AB2"/>
    <w:rsid w:val="00B16B1D"/>
    <w:rsid w:val="00B2018B"/>
    <w:rsid w:val="00B22A28"/>
    <w:rsid w:val="00B2353A"/>
    <w:rsid w:val="00B252C9"/>
    <w:rsid w:val="00B26001"/>
    <w:rsid w:val="00B26298"/>
    <w:rsid w:val="00B27864"/>
    <w:rsid w:val="00B30C2D"/>
    <w:rsid w:val="00B31AD8"/>
    <w:rsid w:val="00B34743"/>
    <w:rsid w:val="00B347E8"/>
    <w:rsid w:val="00B34A95"/>
    <w:rsid w:val="00B34AAF"/>
    <w:rsid w:val="00B35B64"/>
    <w:rsid w:val="00B40664"/>
    <w:rsid w:val="00B409A5"/>
    <w:rsid w:val="00B42B80"/>
    <w:rsid w:val="00B42ED9"/>
    <w:rsid w:val="00B44DCA"/>
    <w:rsid w:val="00B45338"/>
    <w:rsid w:val="00B455E3"/>
    <w:rsid w:val="00B45A28"/>
    <w:rsid w:val="00B46555"/>
    <w:rsid w:val="00B478F7"/>
    <w:rsid w:val="00B51C03"/>
    <w:rsid w:val="00B5207B"/>
    <w:rsid w:val="00B52F06"/>
    <w:rsid w:val="00B53691"/>
    <w:rsid w:val="00B53FF0"/>
    <w:rsid w:val="00B54BC5"/>
    <w:rsid w:val="00B54DC2"/>
    <w:rsid w:val="00B55268"/>
    <w:rsid w:val="00B55645"/>
    <w:rsid w:val="00B560F6"/>
    <w:rsid w:val="00B57177"/>
    <w:rsid w:val="00B609F6"/>
    <w:rsid w:val="00B60E48"/>
    <w:rsid w:val="00B63E74"/>
    <w:rsid w:val="00B65137"/>
    <w:rsid w:val="00B670B7"/>
    <w:rsid w:val="00B67D30"/>
    <w:rsid w:val="00B72703"/>
    <w:rsid w:val="00B7287D"/>
    <w:rsid w:val="00B74599"/>
    <w:rsid w:val="00B74674"/>
    <w:rsid w:val="00B764C1"/>
    <w:rsid w:val="00B77ACE"/>
    <w:rsid w:val="00B80E5E"/>
    <w:rsid w:val="00B810E2"/>
    <w:rsid w:val="00B81528"/>
    <w:rsid w:val="00B82426"/>
    <w:rsid w:val="00B847D3"/>
    <w:rsid w:val="00B84AFE"/>
    <w:rsid w:val="00B85F2C"/>
    <w:rsid w:val="00B86287"/>
    <w:rsid w:val="00B86486"/>
    <w:rsid w:val="00B908F2"/>
    <w:rsid w:val="00B90A80"/>
    <w:rsid w:val="00B9186E"/>
    <w:rsid w:val="00B91BB6"/>
    <w:rsid w:val="00B91DB0"/>
    <w:rsid w:val="00B92F47"/>
    <w:rsid w:val="00B93509"/>
    <w:rsid w:val="00B93AE7"/>
    <w:rsid w:val="00B95C06"/>
    <w:rsid w:val="00B96DCD"/>
    <w:rsid w:val="00B9784E"/>
    <w:rsid w:val="00BA1BAA"/>
    <w:rsid w:val="00BA2A46"/>
    <w:rsid w:val="00BA307A"/>
    <w:rsid w:val="00BA369D"/>
    <w:rsid w:val="00BA6CF1"/>
    <w:rsid w:val="00BB151D"/>
    <w:rsid w:val="00BB2003"/>
    <w:rsid w:val="00BB2BD1"/>
    <w:rsid w:val="00BB4445"/>
    <w:rsid w:val="00BB4B2E"/>
    <w:rsid w:val="00BB534B"/>
    <w:rsid w:val="00BB5C62"/>
    <w:rsid w:val="00BB6B9E"/>
    <w:rsid w:val="00BB6D22"/>
    <w:rsid w:val="00BC350E"/>
    <w:rsid w:val="00BC3E4F"/>
    <w:rsid w:val="00BC46F2"/>
    <w:rsid w:val="00BC4F1A"/>
    <w:rsid w:val="00BC76A1"/>
    <w:rsid w:val="00BC77EB"/>
    <w:rsid w:val="00BD13E1"/>
    <w:rsid w:val="00BD2C8E"/>
    <w:rsid w:val="00BD3150"/>
    <w:rsid w:val="00BD4766"/>
    <w:rsid w:val="00BD5543"/>
    <w:rsid w:val="00BD585E"/>
    <w:rsid w:val="00BE21D7"/>
    <w:rsid w:val="00BE24E4"/>
    <w:rsid w:val="00BE2AB6"/>
    <w:rsid w:val="00BE3F53"/>
    <w:rsid w:val="00BE51DA"/>
    <w:rsid w:val="00BE5224"/>
    <w:rsid w:val="00BE616D"/>
    <w:rsid w:val="00BE63A9"/>
    <w:rsid w:val="00BE706B"/>
    <w:rsid w:val="00BE7250"/>
    <w:rsid w:val="00BF12C6"/>
    <w:rsid w:val="00BF1BB9"/>
    <w:rsid w:val="00BF4577"/>
    <w:rsid w:val="00BF59B1"/>
    <w:rsid w:val="00BF5A55"/>
    <w:rsid w:val="00BF69A8"/>
    <w:rsid w:val="00C00BED"/>
    <w:rsid w:val="00C02732"/>
    <w:rsid w:val="00C04A8B"/>
    <w:rsid w:val="00C0720B"/>
    <w:rsid w:val="00C075DC"/>
    <w:rsid w:val="00C078D9"/>
    <w:rsid w:val="00C10815"/>
    <w:rsid w:val="00C10ACC"/>
    <w:rsid w:val="00C10D93"/>
    <w:rsid w:val="00C13EC2"/>
    <w:rsid w:val="00C14DB9"/>
    <w:rsid w:val="00C157AB"/>
    <w:rsid w:val="00C1599C"/>
    <w:rsid w:val="00C15AE3"/>
    <w:rsid w:val="00C16D7D"/>
    <w:rsid w:val="00C1798C"/>
    <w:rsid w:val="00C201BC"/>
    <w:rsid w:val="00C2215D"/>
    <w:rsid w:val="00C229FA"/>
    <w:rsid w:val="00C233F3"/>
    <w:rsid w:val="00C23471"/>
    <w:rsid w:val="00C23CEF"/>
    <w:rsid w:val="00C25F53"/>
    <w:rsid w:val="00C271F4"/>
    <w:rsid w:val="00C27CC1"/>
    <w:rsid w:val="00C310FC"/>
    <w:rsid w:val="00C31310"/>
    <w:rsid w:val="00C32225"/>
    <w:rsid w:val="00C337E0"/>
    <w:rsid w:val="00C3409B"/>
    <w:rsid w:val="00C356B4"/>
    <w:rsid w:val="00C40578"/>
    <w:rsid w:val="00C40641"/>
    <w:rsid w:val="00C40D29"/>
    <w:rsid w:val="00C40F1B"/>
    <w:rsid w:val="00C41169"/>
    <w:rsid w:val="00C423A0"/>
    <w:rsid w:val="00C43E25"/>
    <w:rsid w:val="00C45915"/>
    <w:rsid w:val="00C45C07"/>
    <w:rsid w:val="00C46D56"/>
    <w:rsid w:val="00C52615"/>
    <w:rsid w:val="00C5306F"/>
    <w:rsid w:val="00C555FA"/>
    <w:rsid w:val="00C56866"/>
    <w:rsid w:val="00C573B6"/>
    <w:rsid w:val="00C57954"/>
    <w:rsid w:val="00C60B4E"/>
    <w:rsid w:val="00C6185B"/>
    <w:rsid w:val="00C61961"/>
    <w:rsid w:val="00C62339"/>
    <w:rsid w:val="00C62CDC"/>
    <w:rsid w:val="00C63571"/>
    <w:rsid w:val="00C70948"/>
    <w:rsid w:val="00C71B75"/>
    <w:rsid w:val="00C71FDC"/>
    <w:rsid w:val="00C731E6"/>
    <w:rsid w:val="00C73743"/>
    <w:rsid w:val="00C7394C"/>
    <w:rsid w:val="00C74B90"/>
    <w:rsid w:val="00C74C0C"/>
    <w:rsid w:val="00C77B15"/>
    <w:rsid w:val="00C80BF7"/>
    <w:rsid w:val="00C82C35"/>
    <w:rsid w:val="00C83FD0"/>
    <w:rsid w:val="00C84840"/>
    <w:rsid w:val="00C85535"/>
    <w:rsid w:val="00C869A3"/>
    <w:rsid w:val="00C87E9E"/>
    <w:rsid w:val="00C90CAE"/>
    <w:rsid w:val="00C929BF"/>
    <w:rsid w:val="00C934F5"/>
    <w:rsid w:val="00C93E3C"/>
    <w:rsid w:val="00C94565"/>
    <w:rsid w:val="00C9553F"/>
    <w:rsid w:val="00C95A0B"/>
    <w:rsid w:val="00C97CA8"/>
    <w:rsid w:val="00CA2F56"/>
    <w:rsid w:val="00CA36D4"/>
    <w:rsid w:val="00CA4362"/>
    <w:rsid w:val="00CA4FB6"/>
    <w:rsid w:val="00CA65EE"/>
    <w:rsid w:val="00CA7190"/>
    <w:rsid w:val="00CB1F45"/>
    <w:rsid w:val="00CB33CC"/>
    <w:rsid w:val="00CB4365"/>
    <w:rsid w:val="00CB544D"/>
    <w:rsid w:val="00CC0169"/>
    <w:rsid w:val="00CC0593"/>
    <w:rsid w:val="00CC0E30"/>
    <w:rsid w:val="00CC24A4"/>
    <w:rsid w:val="00CC385F"/>
    <w:rsid w:val="00CC51F3"/>
    <w:rsid w:val="00CC7817"/>
    <w:rsid w:val="00CD16F4"/>
    <w:rsid w:val="00CD216D"/>
    <w:rsid w:val="00CD3C44"/>
    <w:rsid w:val="00CE1987"/>
    <w:rsid w:val="00CE27B5"/>
    <w:rsid w:val="00CE29E8"/>
    <w:rsid w:val="00CE2C32"/>
    <w:rsid w:val="00CE5BB1"/>
    <w:rsid w:val="00CE66DB"/>
    <w:rsid w:val="00CF1EA8"/>
    <w:rsid w:val="00CF2E67"/>
    <w:rsid w:val="00CF3C76"/>
    <w:rsid w:val="00CF4FCE"/>
    <w:rsid w:val="00CF69C7"/>
    <w:rsid w:val="00CF7331"/>
    <w:rsid w:val="00CF74DD"/>
    <w:rsid w:val="00CF7CA8"/>
    <w:rsid w:val="00D00AC6"/>
    <w:rsid w:val="00D01366"/>
    <w:rsid w:val="00D013C4"/>
    <w:rsid w:val="00D017C7"/>
    <w:rsid w:val="00D01EB4"/>
    <w:rsid w:val="00D02882"/>
    <w:rsid w:val="00D036B9"/>
    <w:rsid w:val="00D0408B"/>
    <w:rsid w:val="00D051E9"/>
    <w:rsid w:val="00D056EA"/>
    <w:rsid w:val="00D0667B"/>
    <w:rsid w:val="00D06B3F"/>
    <w:rsid w:val="00D10C1C"/>
    <w:rsid w:val="00D10F9C"/>
    <w:rsid w:val="00D11FCB"/>
    <w:rsid w:val="00D12489"/>
    <w:rsid w:val="00D13902"/>
    <w:rsid w:val="00D1425A"/>
    <w:rsid w:val="00D149CB"/>
    <w:rsid w:val="00D1785E"/>
    <w:rsid w:val="00D17D3B"/>
    <w:rsid w:val="00D21857"/>
    <w:rsid w:val="00D218C9"/>
    <w:rsid w:val="00D264A7"/>
    <w:rsid w:val="00D31458"/>
    <w:rsid w:val="00D316DC"/>
    <w:rsid w:val="00D3267E"/>
    <w:rsid w:val="00D33664"/>
    <w:rsid w:val="00D33A0F"/>
    <w:rsid w:val="00D34478"/>
    <w:rsid w:val="00D3480B"/>
    <w:rsid w:val="00D350FA"/>
    <w:rsid w:val="00D352DD"/>
    <w:rsid w:val="00D35399"/>
    <w:rsid w:val="00D35FA8"/>
    <w:rsid w:val="00D3642B"/>
    <w:rsid w:val="00D374FA"/>
    <w:rsid w:val="00D431A5"/>
    <w:rsid w:val="00D44B47"/>
    <w:rsid w:val="00D4548B"/>
    <w:rsid w:val="00D45DF4"/>
    <w:rsid w:val="00D472C4"/>
    <w:rsid w:val="00D50546"/>
    <w:rsid w:val="00D50639"/>
    <w:rsid w:val="00D50D1F"/>
    <w:rsid w:val="00D52E59"/>
    <w:rsid w:val="00D55F67"/>
    <w:rsid w:val="00D5786D"/>
    <w:rsid w:val="00D6074C"/>
    <w:rsid w:val="00D659FF"/>
    <w:rsid w:val="00D65B66"/>
    <w:rsid w:val="00D6653D"/>
    <w:rsid w:val="00D672FB"/>
    <w:rsid w:val="00D725D6"/>
    <w:rsid w:val="00D76DED"/>
    <w:rsid w:val="00D804DC"/>
    <w:rsid w:val="00D8054B"/>
    <w:rsid w:val="00D8324C"/>
    <w:rsid w:val="00D850F0"/>
    <w:rsid w:val="00D8511D"/>
    <w:rsid w:val="00D85D57"/>
    <w:rsid w:val="00D86E10"/>
    <w:rsid w:val="00D908B0"/>
    <w:rsid w:val="00D90B7F"/>
    <w:rsid w:val="00D90C8F"/>
    <w:rsid w:val="00D91F4D"/>
    <w:rsid w:val="00D9283F"/>
    <w:rsid w:val="00D95083"/>
    <w:rsid w:val="00D9556E"/>
    <w:rsid w:val="00D95C88"/>
    <w:rsid w:val="00D95DA9"/>
    <w:rsid w:val="00D95E48"/>
    <w:rsid w:val="00DA09FE"/>
    <w:rsid w:val="00DA533F"/>
    <w:rsid w:val="00DA6495"/>
    <w:rsid w:val="00DA6FD4"/>
    <w:rsid w:val="00DA766E"/>
    <w:rsid w:val="00DA7C11"/>
    <w:rsid w:val="00DB0507"/>
    <w:rsid w:val="00DB0AC6"/>
    <w:rsid w:val="00DB0C93"/>
    <w:rsid w:val="00DB1300"/>
    <w:rsid w:val="00DB5558"/>
    <w:rsid w:val="00DB795A"/>
    <w:rsid w:val="00DB7DEE"/>
    <w:rsid w:val="00DC3A39"/>
    <w:rsid w:val="00DC3D25"/>
    <w:rsid w:val="00DC4245"/>
    <w:rsid w:val="00DC42B0"/>
    <w:rsid w:val="00DC4C1F"/>
    <w:rsid w:val="00DC541C"/>
    <w:rsid w:val="00DC554C"/>
    <w:rsid w:val="00DC5BCF"/>
    <w:rsid w:val="00DC6182"/>
    <w:rsid w:val="00DC65EE"/>
    <w:rsid w:val="00DD1E2D"/>
    <w:rsid w:val="00DD4AF2"/>
    <w:rsid w:val="00DD535D"/>
    <w:rsid w:val="00DD53D0"/>
    <w:rsid w:val="00DD5657"/>
    <w:rsid w:val="00DE05C9"/>
    <w:rsid w:val="00DE1251"/>
    <w:rsid w:val="00DE1957"/>
    <w:rsid w:val="00DE1C92"/>
    <w:rsid w:val="00DE265A"/>
    <w:rsid w:val="00DE2ABA"/>
    <w:rsid w:val="00DE3244"/>
    <w:rsid w:val="00DE39D6"/>
    <w:rsid w:val="00DE44BF"/>
    <w:rsid w:val="00DE5306"/>
    <w:rsid w:val="00DE7FBA"/>
    <w:rsid w:val="00DF0785"/>
    <w:rsid w:val="00DF1B7B"/>
    <w:rsid w:val="00DF24AE"/>
    <w:rsid w:val="00DF43A8"/>
    <w:rsid w:val="00DF795E"/>
    <w:rsid w:val="00E00A1C"/>
    <w:rsid w:val="00E029F2"/>
    <w:rsid w:val="00E03F81"/>
    <w:rsid w:val="00E04466"/>
    <w:rsid w:val="00E05849"/>
    <w:rsid w:val="00E10098"/>
    <w:rsid w:val="00E104E1"/>
    <w:rsid w:val="00E1422F"/>
    <w:rsid w:val="00E1542C"/>
    <w:rsid w:val="00E156A7"/>
    <w:rsid w:val="00E158A5"/>
    <w:rsid w:val="00E15A20"/>
    <w:rsid w:val="00E17CF6"/>
    <w:rsid w:val="00E20179"/>
    <w:rsid w:val="00E202FC"/>
    <w:rsid w:val="00E2189F"/>
    <w:rsid w:val="00E21CCC"/>
    <w:rsid w:val="00E23615"/>
    <w:rsid w:val="00E25FF1"/>
    <w:rsid w:val="00E26139"/>
    <w:rsid w:val="00E26619"/>
    <w:rsid w:val="00E267CA"/>
    <w:rsid w:val="00E268BC"/>
    <w:rsid w:val="00E3095C"/>
    <w:rsid w:val="00E30B39"/>
    <w:rsid w:val="00E31F24"/>
    <w:rsid w:val="00E32E96"/>
    <w:rsid w:val="00E33060"/>
    <w:rsid w:val="00E3326B"/>
    <w:rsid w:val="00E33471"/>
    <w:rsid w:val="00E37413"/>
    <w:rsid w:val="00E4096B"/>
    <w:rsid w:val="00E42B53"/>
    <w:rsid w:val="00E435B8"/>
    <w:rsid w:val="00E4492E"/>
    <w:rsid w:val="00E44CB5"/>
    <w:rsid w:val="00E46AAF"/>
    <w:rsid w:val="00E475CB"/>
    <w:rsid w:val="00E47A4C"/>
    <w:rsid w:val="00E50FD5"/>
    <w:rsid w:val="00E5102E"/>
    <w:rsid w:val="00E524C0"/>
    <w:rsid w:val="00E53873"/>
    <w:rsid w:val="00E5591F"/>
    <w:rsid w:val="00E5592E"/>
    <w:rsid w:val="00E55A1B"/>
    <w:rsid w:val="00E579DE"/>
    <w:rsid w:val="00E60D56"/>
    <w:rsid w:val="00E60F10"/>
    <w:rsid w:val="00E63347"/>
    <w:rsid w:val="00E64041"/>
    <w:rsid w:val="00E739E2"/>
    <w:rsid w:val="00E75B97"/>
    <w:rsid w:val="00E75E12"/>
    <w:rsid w:val="00E76743"/>
    <w:rsid w:val="00E77640"/>
    <w:rsid w:val="00E80115"/>
    <w:rsid w:val="00E81FB2"/>
    <w:rsid w:val="00E82357"/>
    <w:rsid w:val="00E82CAE"/>
    <w:rsid w:val="00E85510"/>
    <w:rsid w:val="00E86016"/>
    <w:rsid w:val="00E903AD"/>
    <w:rsid w:val="00E916CB"/>
    <w:rsid w:val="00E92567"/>
    <w:rsid w:val="00E925FA"/>
    <w:rsid w:val="00E9393E"/>
    <w:rsid w:val="00E95071"/>
    <w:rsid w:val="00EA0C97"/>
    <w:rsid w:val="00EA17EB"/>
    <w:rsid w:val="00EA1A38"/>
    <w:rsid w:val="00EA3572"/>
    <w:rsid w:val="00EA3577"/>
    <w:rsid w:val="00EA39A1"/>
    <w:rsid w:val="00EA3DF6"/>
    <w:rsid w:val="00EA5D07"/>
    <w:rsid w:val="00EA6F6E"/>
    <w:rsid w:val="00EA728B"/>
    <w:rsid w:val="00EB0E38"/>
    <w:rsid w:val="00EB5B5B"/>
    <w:rsid w:val="00EB7A1F"/>
    <w:rsid w:val="00EC16CE"/>
    <w:rsid w:val="00EC1D1F"/>
    <w:rsid w:val="00EC1D55"/>
    <w:rsid w:val="00EC3C4E"/>
    <w:rsid w:val="00EC5ADE"/>
    <w:rsid w:val="00EC6981"/>
    <w:rsid w:val="00EC76E2"/>
    <w:rsid w:val="00ED077D"/>
    <w:rsid w:val="00ED0BA0"/>
    <w:rsid w:val="00ED198D"/>
    <w:rsid w:val="00ED1BB9"/>
    <w:rsid w:val="00ED36B3"/>
    <w:rsid w:val="00ED5771"/>
    <w:rsid w:val="00ED6CFD"/>
    <w:rsid w:val="00ED7013"/>
    <w:rsid w:val="00EE059C"/>
    <w:rsid w:val="00EE3014"/>
    <w:rsid w:val="00EE3D1A"/>
    <w:rsid w:val="00EE46CC"/>
    <w:rsid w:val="00EE51E7"/>
    <w:rsid w:val="00EE6F85"/>
    <w:rsid w:val="00EE7417"/>
    <w:rsid w:val="00EE7B05"/>
    <w:rsid w:val="00EE7C22"/>
    <w:rsid w:val="00EF1D3F"/>
    <w:rsid w:val="00EF333D"/>
    <w:rsid w:val="00EF499B"/>
    <w:rsid w:val="00EF5720"/>
    <w:rsid w:val="00EF5E62"/>
    <w:rsid w:val="00EF6374"/>
    <w:rsid w:val="00F011A6"/>
    <w:rsid w:val="00F04BC5"/>
    <w:rsid w:val="00F06575"/>
    <w:rsid w:val="00F06E22"/>
    <w:rsid w:val="00F07A93"/>
    <w:rsid w:val="00F07D78"/>
    <w:rsid w:val="00F16820"/>
    <w:rsid w:val="00F2334B"/>
    <w:rsid w:val="00F23627"/>
    <w:rsid w:val="00F240FE"/>
    <w:rsid w:val="00F245C0"/>
    <w:rsid w:val="00F27134"/>
    <w:rsid w:val="00F32B6A"/>
    <w:rsid w:val="00F37597"/>
    <w:rsid w:val="00F40A12"/>
    <w:rsid w:val="00F41614"/>
    <w:rsid w:val="00F41A0B"/>
    <w:rsid w:val="00F41E86"/>
    <w:rsid w:val="00F4331F"/>
    <w:rsid w:val="00F4365A"/>
    <w:rsid w:val="00F43E1D"/>
    <w:rsid w:val="00F47AC0"/>
    <w:rsid w:val="00F508B1"/>
    <w:rsid w:val="00F51705"/>
    <w:rsid w:val="00F530FC"/>
    <w:rsid w:val="00F54730"/>
    <w:rsid w:val="00F554E8"/>
    <w:rsid w:val="00F56E92"/>
    <w:rsid w:val="00F67A02"/>
    <w:rsid w:val="00F70081"/>
    <w:rsid w:val="00F729C0"/>
    <w:rsid w:val="00F74430"/>
    <w:rsid w:val="00F744AD"/>
    <w:rsid w:val="00F75516"/>
    <w:rsid w:val="00F805E7"/>
    <w:rsid w:val="00F818E0"/>
    <w:rsid w:val="00F820BF"/>
    <w:rsid w:val="00F82414"/>
    <w:rsid w:val="00F860CD"/>
    <w:rsid w:val="00F861A0"/>
    <w:rsid w:val="00F86EFF"/>
    <w:rsid w:val="00F87C2B"/>
    <w:rsid w:val="00F91BD1"/>
    <w:rsid w:val="00F92903"/>
    <w:rsid w:val="00F94AF4"/>
    <w:rsid w:val="00FA0C65"/>
    <w:rsid w:val="00FA1AE6"/>
    <w:rsid w:val="00FA1F79"/>
    <w:rsid w:val="00FA36B4"/>
    <w:rsid w:val="00FA3B0A"/>
    <w:rsid w:val="00FA3D51"/>
    <w:rsid w:val="00FA41AB"/>
    <w:rsid w:val="00FB3414"/>
    <w:rsid w:val="00FB45F8"/>
    <w:rsid w:val="00FC1078"/>
    <w:rsid w:val="00FC74B4"/>
    <w:rsid w:val="00FD10DE"/>
    <w:rsid w:val="00FD16F1"/>
    <w:rsid w:val="00FD18E5"/>
    <w:rsid w:val="00FD3770"/>
    <w:rsid w:val="00FD3960"/>
    <w:rsid w:val="00FD4BE1"/>
    <w:rsid w:val="00FD5C39"/>
    <w:rsid w:val="00FE4847"/>
    <w:rsid w:val="00FE51A5"/>
    <w:rsid w:val="00FE520D"/>
    <w:rsid w:val="00FE7F22"/>
    <w:rsid w:val="00FF16E1"/>
    <w:rsid w:val="00FF16E2"/>
    <w:rsid w:val="00FF502A"/>
    <w:rsid w:val="00FF56DC"/>
    <w:rsid w:val="00FF5FB6"/>
    <w:rsid w:val="00FF742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6E1"/>
    <w:pPr>
      <w:spacing w:after="100" w:line="360" w:lineRule="auto"/>
      <w:ind w:firstLine="567"/>
      <w:jc w:val="both"/>
    </w:pPr>
    <w:rPr>
      <w:rFonts w:ascii="Times New Roman" w:eastAsia="Calibri" w:hAnsi="Times New Roman" w:cs="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107</Words>
  <Characters>591</Characters>
  <Application>Microsoft Office Word</Application>
  <DocSecurity>0</DocSecurity>
  <Lines>4</Lines>
  <Paragraphs>1</Paragraphs>
  <ScaleCrop>false</ScaleCrop>
  <Company>LTIR</Company>
  <LinksUpToDate>false</LinksUpToDate>
  <CharactersWithSpaces>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Fatma</dc:creator>
  <cp:keywords/>
  <dc:description/>
  <cp:lastModifiedBy>Fatma</cp:lastModifiedBy>
  <cp:revision>1</cp:revision>
  <dcterms:created xsi:type="dcterms:W3CDTF">2014-06-16T07:52:00Z</dcterms:created>
  <dcterms:modified xsi:type="dcterms:W3CDTF">2014-06-16T07:53:00Z</dcterms:modified>
</cp:coreProperties>
</file>