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7697" w:rsidRDefault="00377697" w:rsidP="00377697">
      <w:pPr>
        <w:spacing w:after="0"/>
        <w:ind w:left="-4" w:firstLine="2"/>
        <w:jc w:val="both"/>
        <w:rPr>
          <w:rStyle w:val="hps"/>
          <w:rFonts w:ascii="Century Schoolbook" w:hAnsi="Century Schoolbook"/>
          <w:b/>
          <w:bCs/>
        </w:rPr>
      </w:pPr>
      <w:bookmarkStart w:id="0" w:name="_GoBack"/>
      <w:bookmarkEnd w:id="0"/>
      <w:r w:rsidRPr="005E2C26">
        <w:rPr>
          <w:rStyle w:val="hps"/>
          <w:rFonts w:ascii="Century Schoolbook" w:hAnsi="Century Schoolbook"/>
          <w:b/>
          <w:bCs/>
        </w:rPr>
        <w:t>Résumé</w:t>
      </w:r>
      <w:r w:rsidR="00437329">
        <w:rPr>
          <w:rStyle w:val="hps"/>
          <w:rFonts w:ascii="Century Schoolbook" w:hAnsi="Century Schoolbook"/>
          <w:b/>
          <w:bCs/>
        </w:rPr>
        <w:t> :</w:t>
      </w:r>
    </w:p>
    <w:p w:rsidR="00BC026E" w:rsidRPr="005E2C26" w:rsidRDefault="00BC026E" w:rsidP="00BC026E">
      <w:pPr>
        <w:spacing w:before="0" w:after="0"/>
        <w:ind w:left="-4" w:firstLine="2"/>
        <w:jc w:val="both"/>
        <w:rPr>
          <w:rStyle w:val="hps"/>
          <w:rFonts w:ascii="Century Schoolbook" w:hAnsi="Century Schoolbook"/>
          <w:b/>
          <w:bCs/>
        </w:rPr>
      </w:pPr>
    </w:p>
    <w:p w:rsidR="00377697" w:rsidRPr="005E2C26" w:rsidRDefault="00654163" w:rsidP="00BC026E">
      <w:pPr>
        <w:spacing w:before="0" w:after="0" w:line="360" w:lineRule="auto"/>
        <w:ind w:left="0" w:firstLine="0"/>
        <w:jc w:val="both"/>
        <w:rPr>
          <w:rStyle w:val="hps"/>
          <w:rFonts w:ascii="Century Schoolbook" w:hAnsi="Century Schoolbook"/>
          <w:sz w:val="18"/>
          <w:szCs w:val="18"/>
        </w:rPr>
      </w:pPr>
      <w:r>
        <w:rPr>
          <w:rStyle w:val="hps"/>
          <w:rFonts w:ascii="Century Schoolbook" w:hAnsi="Century Schoolbook"/>
          <w:sz w:val="18"/>
          <w:szCs w:val="18"/>
        </w:rPr>
        <w:t xml:space="preserve">Le 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 xml:space="preserve">développement de </w:t>
      </w:r>
      <w:proofErr w:type="spellStart"/>
      <w:r w:rsidR="00A716A6">
        <w:rPr>
          <w:rStyle w:val="hps"/>
          <w:rFonts w:ascii="Century Schoolbook" w:hAnsi="Century Schoolbook"/>
          <w:sz w:val="18"/>
          <w:szCs w:val="18"/>
        </w:rPr>
        <w:t>micro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>capteurs</w:t>
      </w:r>
      <w:proofErr w:type="spellEnd"/>
      <w:r w:rsidR="00377697" w:rsidRPr="005E2C26">
        <w:rPr>
          <w:rStyle w:val="hps"/>
          <w:rFonts w:ascii="Century Schoolbook" w:hAnsi="Century Schoolbook"/>
          <w:sz w:val="18"/>
          <w:szCs w:val="18"/>
        </w:rPr>
        <w:t xml:space="preserve"> </w:t>
      </w:r>
      <w:r w:rsidR="00AF362F">
        <w:rPr>
          <w:rStyle w:val="hps"/>
          <w:rFonts w:ascii="Century Schoolbook" w:hAnsi="Century Schoolbook"/>
          <w:sz w:val="18"/>
          <w:szCs w:val="18"/>
        </w:rPr>
        <w:t>à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 xml:space="preserve"> gaz a permis récemment d’intégr</w:t>
      </w:r>
      <w:r w:rsidR="00A716A6">
        <w:rPr>
          <w:rStyle w:val="hps"/>
          <w:rFonts w:ascii="Century Schoolbook" w:hAnsi="Century Schoolbook"/>
          <w:sz w:val="18"/>
          <w:szCs w:val="18"/>
        </w:rPr>
        <w:t>er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 xml:space="preserve"> un système de nez électronique de faible puissance. Cependant, ces capteurs souffrent d’un manque de sélectivité, de non-linéarité, d’une réponse lente et d’une dérive de l</w:t>
      </w:r>
      <w:r w:rsidR="00437329">
        <w:rPr>
          <w:rStyle w:val="hps"/>
          <w:rFonts w:ascii="Century Schoolbook" w:hAnsi="Century Schoolbook"/>
          <w:sz w:val="18"/>
          <w:szCs w:val="18"/>
        </w:rPr>
        <w:t>eurs performances à long terme. L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>a plupart de ces systèmes rapportés dans la littérature repose sur l’implémentation software et des étapes de traitement. Dans ce contexte, les contributions de cette thèse sont de trois ordres: Au niveau du capteur, une plate-forme de caractérisation du capteur a été développé</w:t>
      </w:r>
      <w:r w:rsidR="00437329">
        <w:rPr>
          <w:rStyle w:val="hps"/>
          <w:rFonts w:ascii="Century Schoolbook" w:hAnsi="Century Schoolbook"/>
          <w:sz w:val="18"/>
          <w:szCs w:val="18"/>
        </w:rPr>
        <w:t>e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 xml:space="preserve">. Au niveau algorithmique, un large éventail de techniques de prétraitement </w:t>
      </w:r>
      <w:r w:rsidR="00437329">
        <w:rPr>
          <w:rStyle w:val="hps"/>
          <w:rFonts w:ascii="Century Schoolbook" w:hAnsi="Century Schoolbook"/>
          <w:sz w:val="18"/>
          <w:szCs w:val="18"/>
        </w:rPr>
        <w:t>et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 xml:space="preserve"> des algorithmes de reconnaissance de formes </w:t>
      </w:r>
      <w:r w:rsidR="00B93CCE">
        <w:rPr>
          <w:rStyle w:val="hps"/>
          <w:rFonts w:ascii="Century Schoolbook" w:hAnsi="Century Schoolbook"/>
          <w:sz w:val="18"/>
          <w:szCs w:val="18"/>
        </w:rPr>
        <w:t>ont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 xml:space="preserve"> été </w:t>
      </w:r>
      <w:r w:rsidR="00B93CCE" w:rsidRPr="005E2C26">
        <w:rPr>
          <w:rStyle w:val="hps"/>
          <w:rFonts w:ascii="Century Schoolbook" w:hAnsi="Century Schoolbook"/>
          <w:sz w:val="18"/>
          <w:szCs w:val="18"/>
        </w:rPr>
        <w:t>comparé</w:t>
      </w:r>
      <w:r w:rsidR="00B93CCE">
        <w:rPr>
          <w:rStyle w:val="hps"/>
          <w:rFonts w:ascii="Century Schoolbook" w:hAnsi="Century Schoolbook"/>
          <w:sz w:val="18"/>
          <w:szCs w:val="18"/>
        </w:rPr>
        <w:t>s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 xml:space="preserve"> à notre application. Au niveau du matériel, des architectures hardware pour implémenter le classificateur </w:t>
      </w:r>
      <w:r>
        <w:rPr>
          <w:rStyle w:val="hps"/>
          <w:rFonts w:ascii="Century Schoolbook" w:hAnsi="Century Schoolbook"/>
          <w:sz w:val="18"/>
          <w:szCs w:val="18"/>
        </w:rPr>
        <w:t xml:space="preserve">ont 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>été proposé</w:t>
      </w:r>
      <w:r>
        <w:rPr>
          <w:rStyle w:val="hps"/>
          <w:rFonts w:ascii="Century Schoolbook" w:hAnsi="Century Schoolbook"/>
          <w:sz w:val="18"/>
          <w:szCs w:val="18"/>
        </w:rPr>
        <w:t>es</w:t>
      </w:r>
      <w:r w:rsidR="00377697" w:rsidRPr="005E2C26">
        <w:rPr>
          <w:rStyle w:val="hps"/>
          <w:rFonts w:ascii="Century Schoolbook" w:hAnsi="Century Schoolbook"/>
          <w:sz w:val="18"/>
          <w:szCs w:val="18"/>
        </w:rPr>
        <w:t>.</w:t>
      </w:r>
    </w:p>
    <w:p w:rsidR="00377697" w:rsidRDefault="00377697" w:rsidP="00BC026E">
      <w:pPr>
        <w:spacing w:line="360" w:lineRule="auto"/>
        <w:ind w:left="0" w:firstLine="0"/>
        <w:jc w:val="both"/>
        <w:rPr>
          <w:rStyle w:val="hps"/>
          <w:rFonts w:ascii="Century Schoolbook" w:hAnsi="Century Schoolbook"/>
          <w:sz w:val="18"/>
          <w:szCs w:val="18"/>
        </w:rPr>
      </w:pPr>
    </w:p>
    <w:p w:rsidR="00DC0934" w:rsidRDefault="00DC0934" w:rsidP="00377697">
      <w:pPr>
        <w:spacing w:line="240" w:lineRule="auto"/>
        <w:ind w:left="0" w:firstLine="0"/>
        <w:jc w:val="both"/>
        <w:rPr>
          <w:rStyle w:val="hps"/>
          <w:rFonts w:ascii="Century Schoolbook" w:hAnsi="Century Schoolbook"/>
          <w:sz w:val="18"/>
          <w:szCs w:val="18"/>
        </w:rPr>
      </w:pPr>
    </w:p>
    <w:p w:rsidR="00DC0934" w:rsidRDefault="00DC0934" w:rsidP="00377697">
      <w:pPr>
        <w:spacing w:line="240" w:lineRule="auto"/>
        <w:ind w:left="0" w:firstLine="0"/>
        <w:jc w:val="both"/>
        <w:rPr>
          <w:rStyle w:val="hps"/>
          <w:rFonts w:ascii="Century Schoolbook" w:hAnsi="Century Schoolbook"/>
          <w:sz w:val="18"/>
          <w:szCs w:val="18"/>
        </w:rPr>
      </w:pPr>
    </w:p>
    <w:p w:rsidR="00DC0934" w:rsidRPr="005E2C26" w:rsidRDefault="00DC0934" w:rsidP="00377697">
      <w:pPr>
        <w:spacing w:line="240" w:lineRule="auto"/>
        <w:ind w:left="0" w:firstLine="0"/>
        <w:jc w:val="both"/>
        <w:rPr>
          <w:rStyle w:val="hps"/>
          <w:rFonts w:ascii="Century Schoolbook" w:hAnsi="Century Schoolbook"/>
          <w:sz w:val="18"/>
          <w:szCs w:val="18"/>
        </w:rPr>
      </w:pPr>
    </w:p>
    <w:sectPr w:rsidR="00DC0934" w:rsidRPr="005E2C26" w:rsidSect="00A7418D">
      <w:pgSz w:w="11906" w:h="16838" w:code="9"/>
      <w:pgMar w:top="1134" w:right="1134" w:bottom="1134" w:left="1134" w:header="709" w:footer="709" w:gutter="851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evenAndOddHeaders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507"/>
    <w:rsid w:val="0000240D"/>
    <w:rsid w:val="00005E42"/>
    <w:rsid w:val="0001602D"/>
    <w:rsid w:val="000209A1"/>
    <w:rsid w:val="00022507"/>
    <w:rsid w:val="000313DB"/>
    <w:rsid w:val="00032650"/>
    <w:rsid w:val="00036D16"/>
    <w:rsid w:val="00044240"/>
    <w:rsid w:val="00051A01"/>
    <w:rsid w:val="00053BAF"/>
    <w:rsid w:val="000562B7"/>
    <w:rsid w:val="000575BE"/>
    <w:rsid w:val="000650CA"/>
    <w:rsid w:val="000706A7"/>
    <w:rsid w:val="00096F0F"/>
    <w:rsid w:val="000A50AC"/>
    <w:rsid w:val="000B1CAB"/>
    <w:rsid w:val="000C028C"/>
    <w:rsid w:val="000C1690"/>
    <w:rsid w:val="000C7B61"/>
    <w:rsid w:val="000D51D1"/>
    <w:rsid w:val="001009CD"/>
    <w:rsid w:val="00103A6F"/>
    <w:rsid w:val="00104881"/>
    <w:rsid w:val="0010776B"/>
    <w:rsid w:val="0011127A"/>
    <w:rsid w:val="00127281"/>
    <w:rsid w:val="00127F9E"/>
    <w:rsid w:val="00130261"/>
    <w:rsid w:val="00135F37"/>
    <w:rsid w:val="00140BD1"/>
    <w:rsid w:val="00142509"/>
    <w:rsid w:val="00144E8E"/>
    <w:rsid w:val="00145F00"/>
    <w:rsid w:val="00154DBD"/>
    <w:rsid w:val="0016734A"/>
    <w:rsid w:val="001773B4"/>
    <w:rsid w:val="00180A6D"/>
    <w:rsid w:val="00186EDB"/>
    <w:rsid w:val="0018777E"/>
    <w:rsid w:val="00190618"/>
    <w:rsid w:val="001973BF"/>
    <w:rsid w:val="001A13EC"/>
    <w:rsid w:val="001A4EB7"/>
    <w:rsid w:val="001A65C9"/>
    <w:rsid w:val="001B3BDB"/>
    <w:rsid w:val="001C47E6"/>
    <w:rsid w:val="001C4D71"/>
    <w:rsid w:val="001C596B"/>
    <w:rsid w:val="001F0DEE"/>
    <w:rsid w:val="00213421"/>
    <w:rsid w:val="00217584"/>
    <w:rsid w:val="002239DB"/>
    <w:rsid w:val="00231404"/>
    <w:rsid w:val="00231E36"/>
    <w:rsid w:val="002349AC"/>
    <w:rsid w:val="00234F3A"/>
    <w:rsid w:val="00247DE8"/>
    <w:rsid w:val="0025256B"/>
    <w:rsid w:val="00261FDF"/>
    <w:rsid w:val="00276FFA"/>
    <w:rsid w:val="00290B3F"/>
    <w:rsid w:val="0029448F"/>
    <w:rsid w:val="00294D64"/>
    <w:rsid w:val="002A0C54"/>
    <w:rsid w:val="002B03C1"/>
    <w:rsid w:val="002B1F47"/>
    <w:rsid w:val="002B4D5E"/>
    <w:rsid w:val="002B549A"/>
    <w:rsid w:val="002C79B8"/>
    <w:rsid w:val="002D3BF2"/>
    <w:rsid w:val="002E2A1E"/>
    <w:rsid w:val="002E7C54"/>
    <w:rsid w:val="002F0E9B"/>
    <w:rsid w:val="002F442D"/>
    <w:rsid w:val="002F6B0A"/>
    <w:rsid w:val="003025FF"/>
    <w:rsid w:val="003172AB"/>
    <w:rsid w:val="0033217C"/>
    <w:rsid w:val="003468ED"/>
    <w:rsid w:val="00353C0D"/>
    <w:rsid w:val="0035419B"/>
    <w:rsid w:val="00355D63"/>
    <w:rsid w:val="003604B5"/>
    <w:rsid w:val="00364130"/>
    <w:rsid w:val="00377697"/>
    <w:rsid w:val="00383F92"/>
    <w:rsid w:val="00384F14"/>
    <w:rsid w:val="00395DBC"/>
    <w:rsid w:val="003A4991"/>
    <w:rsid w:val="003A4D39"/>
    <w:rsid w:val="003A51C2"/>
    <w:rsid w:val="003B2FCB"/>
    <w:rsid w:val="003C34D6"/>
    <w:rsid w:val="003D34A2"/>
    <w:rsid w:val="003E2503"/>
    <w:rsid w:val="003E29D7"/>
    <w:rsid w:val="003E627F"/>
    <w:rsid w:val="003F6EBE"/>
    <w:rsid w:val="00400892"/>
    <w:rsid w:val="00400DEA"/>
    <w:rsid w:val="00401737"/>
    <w:rsid w:val="0041183A"/>
    <w:rsid w:val="00414238"/>
    <w:rsid w:val="00425E41"/>
    <w:rsid w:val="004260D2"/>
    <w:rsid w:val="00426D82"/>
    <w:rsid w:val="00427FC4"/>
    <w:rsid w:val="00437329"/>
    <w:rsid w:val="00452814"/>
    <w:rsid w:val="004578A9"/>
    <w:rsid w:val="00462DEF"/>
    <w:rsid w:val="00472F3B"/>
    <w:rsid w:val="0047510C"/>
    <w:rsid w:val="00477548"/>
    <w:rsid w:val="00484134"/>
    <w:rsid w:val="004A0178"/>
    <w:rsid w:val="004C1678"/>
    <w:rsid w:val="004C312A"/>
    <w:rsid w:val="004D3CB9"/>
    <w:rsid w:val="004D5B1E"/>
    <w:rsid w:val="004D789A"/>
    <w:rsid w:val="004D7BD0"/>
    <w:rsid w:val="004E406B"/>
    <w:rsid w:val="004E5A59"/>
    <w:rsid w:val="0050592D"/>
    <w:rsid w:val="005124AD"/>
    <w:rsid w:val="00514604"/>
    <w:rsid w:val="00516879"/>
    <w:rsid w:val="00517983"/>
    <w:rsid w:val="00533A98"/>
    <w:rsid w:val="00536469"/>
    <w:rsid w:val="00541BB8"/>
    <w:rsid w:val="0055213C"/>
    <w:rsid w:val="00563BFE"/>
    <w:rsid w:val="00565280"/>
    <w:rsid w:val="00573051"/>
    <w:rsid w:val="00576409"/>
    <w:rsid w:val="00576B29"/>
    <w:rsid w:val="00577713"/>
    <w:rsid w:val="005816CB"/>
    <w:rsid w:val="00583C4C"/>
    <w:rsid w:val="00597E36"/>
    <w:rsid w:val="005A3F2D"/>
    <w:rsid w:val="005B629B"/>
    <w:rsid w:val="005C3D91"/>
    <w:rsid w:val="005C4AF8"/>
    <w:rsid w:val="005C6F0E"/>
    <w:rsid w:val="005D20F8"/>
    <w:rsid w:val="005E2C26"/>
    <w:rsid w:val="00600092"/>
    <w:rsid w:val="00602257"/>
    <w:rsid w:val="006139F2"/>
    <w:rsid w:val="0061496D"/>
    <w:rsid w:val="00615530"/>
    <w:rsid w:val="00615A33"/>
    <w:rsid w:val="00616753"/>
    <w:rsid w:val="006176F3"/>
    <w:rsid w:val="00637F67"/>
    <w:rsid w:val="00640F8A"/>
    <w:rsid w:val="0064295E"/>
    <w:rsid w:val="00651F0E"/>
    <w:rsid w:val="006526E2"/>
    <w:rsid w:val="00654163"/>
    <w:rsid w:val="00661507"/>
    <w:rsid w:val="00673088"/>
    <w:rsid w:val="00674FAC"/>
    <w:rsid w:val="00682568"/>
    <w:rsid w:val="006832B9"/>
    <w:rsid w:val="00691637"/>
    <w:rsid w:val="00691A81"/>
    <w:rsid w:val="00695CFA"/>
    <w:rsid w:val="006A2FA4"/>
    <w:rsid w:val="006A351E"/>
    <w:rsid w:val="006A4C94"/>
    <w:rsid w:val="006A6D16"/>
    <w:rsid w:val="006A7ECA"/>
    <w:rsid w:val="006C1AA5"/>
    <w:rsid w:val="006D42FF"/>
    <w:rsid w:val="006E4509"/>
    <w:rsid w:val="006E474F"/>
    <w:rsid w:val="006F127F"/>
    <w:rsid w:val="00700771"/>
    <w:rsid w:val="007015DE"/>
    <w:rsid w:val="0070751A"/>
    <w:rsid w:val="0072478B"/>
    <w:rsid w:val="007256CA"/>
    <w:rsid w:val="007317AA"/>
    <w:rsid w:val="007369D8"/>
    <w:rsid w:val="00737094"/>
    <w:rsid w:val="00746A22"/>
    <w:rsid w:val="00751E68"/>
    <w:rsid w:val="007529E8"/>
    <w:rsid w:val="0075419F"/>
    <w:rsid w:val="00757007"/>
    <w:rsid w:val="00763433"/>
    <w:rsid w:val="00772CD7"/>
    <w:rsid w:val="00777B07"/>
    <w:rsid w:val="007821F0"/>
    <w:rsid w:val="00785DAF"/>
    <w:rsid w:val="007869C2"/>
    <w:rsid w:val="00793957"/>
    <w:rsid w:val="0079728E"/>
    <w:rsid w:val="007A1254"/>
    <w:rsid w:val="007A25A2"/>
    <w:rsid w:val="007A4E1F"/>
    <w:rsid w:val="007C2346"/>
    <w:rsid w:val="007C2906"/>
    <w:rsid w:val="007C31DE"/>
    <w:rsid w:val="007E30AE"/>
    <w:rsid w:val="007F77E7"/>
    <w:rsid w:val="007F791B"/>
    <w:rsid w:val="008068B4"/>
    <w:rsid w:val="00814FFF"/>
    <w:rsid w:val="00821E60"/>
    <w:rsid w:val="0082757F"/>
    <w:rsid w:val="00831B51"/>
    <w:rsid w:val="0084755C"/>
    <w:rsid w:val="008616D7"/>
    <w:rsid w:val="00870A10"/>
    <w:rsid w:val="0087190B"/>
    <w:rsid w:val="008736B9"/>
    <w:rsid w:val="0087494B"/>
    <w:rsid w:val="008845E1"/>
    <w:rsid w:val="008A404F"/>
    <w:rsid w:val="008A49C3"/>
    <w:rsid w:val="008A6661"/>
    <w:rsid w:val="008B44DB"/>
    <w:rsid w:val="008B6B18"/>
    <w:rsid w:val="008D297D"/>
    <w:rsid w:val="008E07E9"/>
    <w:rsid w:val="008E429C"/>
    <w:rsid w:val="008F1EFF"/>
    <w:rsid w:val="00900FB9"/>
    <w:rsid w:val="009033E3"/>
    <w:rsid w:val="00905960"/>
    <w:rsid w:val="00910276"/>
    <w:rsid w:val="00931A9A"/>
    <w:rsid w:val="00934601"/>
    <w:rsid w:val="00935C8F"/>
    <w:rsid w:val="0095534C"/>
    <w:rsid w:val="0095783D"/>
    <w:rsid w:val="00961938"/>
    <w:rsid w:val="00964440"/>
    <w:rsid w:val="00976880"/>
    <w:rsid w:val="00985ECF"/>
    <w:rsid w:val="00987FF9"/>
    <w:rsid w:val="0099129F"/>
    <w:rsid w:val="009920B3"/>
    <w:rsid w:val="0099239C"/>
    <w:rsid w:val="00997F98"/>
    <w:rsid w:val="009B4AB3"/>
    <w:rsid w:val="009C138A"/>
    <w:rsid w:val="009C475F"/>
    <w:rsid w:val="009C7870"/>
    <w:rsid w:val="009D5DA8"/>
    <w:rsid w:val="009E21FF"/>
    <w:rsid w:val="009E230E"/>
    <w:rsid w:val="009E41FE"/>
    <w:rsid w:val="009F1D1B"/>
    <w:rsid w:val="00A07D41"/>
    <w:rsid w:val="00A26ABA"/>
    <w:rsid w:val="00A34F4F"/>
    <w:rsid w:val="00A43361"/>
    <w:rsid w:val="00A50D39"/>
    <w:rsid w:val="00A520F4"/>
    <w:rsid w:val="00A65709"/>
    <w:rsid w:val="00A70F53"/>
    <w:rsid w:val="00A716A6"/>
    <w:rsid w:val="00A7418D"/>
    <w:rsid w:val="00A77991"/>
    <w:rsid w:val="00A77DF5"/>
    <w:rsid w:val="00A815AF"/>
    <w:rsid w:val="00A81846"/>
    <w:rsid w:val="00A85EAD"/>
    <w:rsid w:val="00A8660A"/>
    <w:rsid w:val="00A878F0"/>
    <w:rsid w:val="00A952FF"/>
    <w:rsid w:val="00AA2884"/>
    <w:rsid w:val="00AA7446"/>
    <w:rsid w:val="00AB4949"/>
    <w:rsid w:val="00AB7367"/>
    <w:rsid w:val="00AB78E1"/>
    <w:rsid w:val="00AC47CA"/>
    <w:rsid w:val="00AC495A"/>
    <w:rsid w:val="00AC58A2"/>
    <w:rsid w:val="00AE5B5E"/>
    <w:rsid w:val="00AF362F"/>
    <w:rsid w:val="00B01D11"/>
    <w:rsid w:val="00B02C1B"/>
    <w:rsid w:val="00B07EAF"/>
    <w:rsid w:val="00B1735D"/>
    <w:rsid w:val="00B17ECB"/>
    <w:rsid w:val="00B2039E"/>
    <w:rsid w:val="00B32C24"/>
    <w:rsid w:val="00B37134"/>
    <w:rsid w:val="00B40D91"/>
    <w:rsid w:val="00B421A0"/>
    <w:rsid w:val="00B44FBC"/>
    <w:rsid w:val="00B70666"/>
    <w:rsid w:val="00B7526A"/>
    <w:rsid w:val="00B80350"/>
    <w:rsid w:val="00B830F7"/>
    <w:rsid w:val="00B87E3F"/>
    <w:rsid w:val="00B93CCE"/>
    <w:rsid w:val="00B953D3"/>
    <w:rsid w:val="00B95BE7"/>
    <w:rsid w:val="00BB038F"/>
    <w:rsid w:val="00BB15F8"/>
    <w:rsid w:val="00BB20E6"/>
    <w:rsid w:val="00BB24C9"/>
    <w:rsid w:val="00BB5D1A"/>
    <w:rsid w:val="00BB62B5"/>
    <w:rsid w:val="00BB7A7E"/>
    <w:rsid w:val="00BC026E"/>
    <w:rsid w:val="00BC64C9"/>
    <w:rsid w:val="00BC67B0"/>
    <w:rsid w:val="00BD6B79"/>
    <w:rsid w:val="00BE2BE2"/>
    <w:rsid w:val="00BE4CC9"/>
    <w:rsid w:val="00BF6516"/>
    <w:rsid w:val="00BF7331"/>
    <w:rsid w:val="00C02D61"/>
    <w:rsid w:val="00C13376"/>
    <w:rsid w:val="00C15469"/>
    <w:rsid w:val="00C15776"/>
    <w:rsid w:val="00C245EE"/>
    <w:rsid w:val="00C30789"/>
    <w:rsid w:val="00C34525"/>
    <w:rsid w:val="00C368E8"/>
    <w:rsid w:val="00C3700E"/>
    <w:rsid w:val="00C37429"/>
    <w:rsid w:val="00C46848"/>
    <w:rsid w:val="00C70B9F"/>
    <w:rsid w:val="00C71DA2"/>
    <w:rsid w:val="00C82C14"/>
    <w:rsid w:val="00C900BE"/>
    <w:rsid w:val="00C940E0"/>
    <w:rsid w:val="00C9529C"/>
    <w:rsid w:val="00C9741C"/>
    <w:rsid w:val="00CA1C8B"/>
    <w:rsid w:val="00CA2421"/>
    <w:rsid w:val="00CA51FA"/>
    <w:rsid w:val="00CB29D2"/>
    <w:rsid w:val="00CB6177"/>
    <w:rsid w:val="00CB65C0"/>
    <w:rsid w:val="00CC3767"/>
    <w:rsid w:val="00CC55CB"/>
    <w:rsid w:val="00CD172B"/>
    <w:rsid w:val="00CD1959"/>
    <w:rsid w:val="00CD3C6A"/>
    <w:rsid w:val="00CD558B"/>
    <w:rsid w:val="00CD6E9C"/>
    <w:rsid w:val="00CE31E9"/>
    <w:rsid w:val="00CE5827"/>
    <w:rsid w:val="00CE75CB"/>
    <w:rsid w:val="00CF023A"/>
    <w:rsid w:val="00CF14F4"/>
    <w:rsid w:val="00CF22ED"/>
    <w:rsid w:val="00D02973"/>
    <w:rsid w:val="00D10C71"/>
    <w:rsid w:val="00D144E7"/>
    <w:rsid w:val="00D160DC"/>
    <w:rsid w:val="00D16978"/>
    <w:rsid w:val="00D207DF"/>
    <w:rsid w:val="00D24D4E"/>
    <w:rsid w:val="00D313DB"/>
    <w:rsid w:val="00D31F74"/>
    <w:rsid w:val="00D325BA"/>
    <w:rsid w:val="00D34443"/>
    <w:rsid w:val="00D42ED4"/>
    <w:rsid w:val="00D45FE2"/>
    <w:rsid w:val="00D52D01"/>
    <w:rsid w:val="00D55E10"/>
    <w:rsid w:val="00D66DAF"/>
    <w:rsid w:val="00D71579"/>
    <w:rsid w:val="00D808A5"/>
    <w:rsid w:val="00D94A4B"/>
    <w:rsid w:val="00D951BD"/>
    <w:rsid w:val="00DC0934"/>
    <w:rsid w:val="00DC6DB4"/>
    <w:rsid w:val="00DD7F4B"/>
    <w:rsid w:val="00DF281D"/>
    <w:rsid w:val="00DF4EF4"/>
    <w:rsid w:val="00E02428"/>
    <w:rsid w:val="00E0391E"/>
    <w:rsid w:val="00E04B90"/>
    <w:rsid w:val="00E05479"/>
    <w:rsid w:val="00E06F16"/>
    <w:rsid w:val="00E11050"/>
    <w:rsid w:val="00E13EDC"/>
    <w:rsid w:val="00E16D11"/>
    <w:rsid w:val="00E30A16"/>
    <w:rsid w:val="00E36955"/>
    <w:rsid w:val="00E36F07"/>
    <w:rsid w:val="00E40E9A"/>
    <w:rsid w:val="00E41148"/>
    <w:rsid w:val="00E411D2"/>
    <w:rsid w:val="00E446DA"/>
    <w:rsid w:val="00E65855"/>
    <w:rsid w:val="00E71557"/>
    <w:rsid w:val="00E81340"/>
    <w:rsid w:val="00E92823"/>
    <w:rsid w:val="00E9706D"/>
    <w:rsid w:val="00EA0EDB"/>
    <w:rsid w:val="00EB0A69"/>
    <w:rsid w:val="00EB49CE"/>
    <w:rsid w:val="00EC6E93"/>
    <w:rsid w:val="00ED27D2"/>
    <w:rsid w:val="00ED730E"/>
    <w:rsid w:val="00ED74CF"/>
    <w:rsid w:val="00EF2A99"/>
    <w:rsid w:val="00EF7DF2"/>
    <w:rsid w:val="00F13567"/>
    <w:rsid w:val="00F13591"/>
    <w:rsid w:val="00F365A5"/>
    <w:rsid w:val="00F41753"/>
    <w:rsid w:val="00F61715"/>
    <w:rsid w:val="00F677FD"/>
    <w:rsid w:val="00FA1EFB"/>
    <w:rsid w:val="00FC4545"/>
    <w:rsid w:val="00FF6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507"/>
    <w:pPr>
      <w:spacing w:before="200" w:after="200" w:line="276" w:lineRule="auto"/>
      <w:ind w:left="720" w:hanging="11"/>
      <w:jc w:val="left"/>
    </w:pPr>
    <w:rPr>
      <w:lang w:val="fr-C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6615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1507"/>
    <w:pPr>
      <w:spacing w:before="200" w:after="200" w:line="276" w:lineRule="auto"/>
      <w:ind w:left="720" w:hanging="11"/>
      <w:jc w:val="left"/>
    </w:pPr>
    <w:rPr>
      <w:lang w:val="fr-C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6615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128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</dc:creator>
  <cp:lastModifiedBy>khaled</cp:lastModifiedBy>
  <cp:revision>2</cp:revision>
  <cp:lastPrinted>2014-02-21T09:38:00Z</cp:lastPrinted>
  <dcterms:created xsi:type="dcterms:W3CDTF">2014-04-06T08:33:00Z</dcterms:created>
  <dcterms:modified xsi:type="dcterms:W3CDTF">2014-04-06T08:33:00Z</dcterms:modified>
</cp:coreProperties>
</file>