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282" w:rsidRDefault="00484282" w:rsidP="00484282">
      <w:r>
        <w:t>Résumé: Introduction à la cryptographie quantique et aux techniques de cryptanalyse.</w:t>
      </w:r>
    </w:p>
    <w:p w:rsidR="00484282" w:rsidRDefault="00484282" w:rsidP="00484282">
      <w:r>
        <w:t>La  cryptographie a longtemps été réservée aux milieux diplomatique et militaire. Le développement de la société de l'information et l'évolution des réseaux de communications ont conduit à sa démocratisation, en même temps qu'ils ont fait apparaître de nouvelles exigences: assurer la confidentialité des messages ne suffit plus, il faut également assurer leur intégrité et leur authenticité. Dans cette science, on distingue la cryptographie et la cryptanalyse. La première définit et étudie les systèmes utilisés, alors que la seconde, qui fait l'objet d'une partie de notre travail, cherche à casser ces systèmes.  Le chiffre de Vernam, également appelé le masque jetable, est un système qui offre une sécurité théorique absolue comme l'a prouvé Claude Shannon en 1949, et il est considéré comme le meilleur et le plus robuste cryptosystème. Mais comme tout autre algorithme de chiffrement, il possède des difficultés de mise en œuvre, nous citons ici; le problème de la transmission des clés. Une solution très prometteuse à ce problème a été apportée par la cryptographie quantique, qui constitue l'autre partie de notre travail. Celle-ci, quoique théoriquement parfaitement sûre, comporte encore des limites pratiques contraignantes, concernant la distance maximale et le débit plus le coût élevé de réalisation des protocoles. Pour ces raisons, nous avons développé un protocole classique inspiré du protocole quantique BB84 appelé BC10 qui sera utilisé pour fournir des clés aléatoires pour le chiffre de Vernam partagées via un canal classique.</w:t>
      </w:r>
    </w:p>
    <w:p w:rsidR="00F56909" w:rsidRDefault="00484282" w:rsidP="00484282">
      <w:r>
        <w:t>Mots clés: Cryptographie, Chiffre de Vernam, Clé, Cryptographie Quantique, Protocole BC10.</w:t>
      </w:r>
    </w:p>
    <w:sectPr w:rsidR="00F56909" w:rsidSect="00F5690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84282"/>
    <w:rsid w:val="00001B43"/>
    <w:rsid w:val="0000232A"/>
    <w:rsid w:val="0001362C"/>
    <w:rsid w:val="00016A87"/>
    <w:rsid w:val="000340BF"/>
    <w:rsid w:val="00043C35"/>
    <w:rsid w:val="00043DA3"/>
    <w:rsid w:val="000440E4"/>
    <w:rsid w:val="00052B63"/>
    <w:rsid w:val="00055EE6"/>
    <w:rsid w:val="00056E58"/>
    <w:rsid w:val="00057EB7"/>
    <w:rsid w:val="00061919"/>
    <w:rsid w:val="00066CF0"/>
    <w:rsid w:val="000721F8"/>
    <w:rsid w:val="0008512B"/>
    <w:rsid w:val="0008592E"/>
    <w:rsid w:val="000A1896"/>
    <w:rsid w:val="000A26DF"/>
    <w:rsid w:val="000A2996"/>
    <w:rsid w:val="000A564A"/>
    <w:rsid w:val="000B3BCB"/>
    <w:rsid w:val="000B4200"/>
    <w:rsid w:val="000B5A29"/>
    <w:rsid w:val="000C7038"/>
    <w:rsid w:val="000D5DFC"/>
    <w:rsid w:val="000D7BD4"/>
    <w:rsid w:val="000E0473"/>
    <w:rsid w:val="000F0B5C"/>
    <w:rsid w:val="000F5B49"/>
    <w:rsid w:val="00100660"/>
    <w:rsid w:val="001170EA"/>
    <w:rsid w:val="00127F89"/>
    <w:rsid w:val="00134B28"/>
    <w:rsid w:val="0014691F"/>
    <w:rsid w:val="0015080A"/>
    <w:rsid w:val="00154E61"/>
    <w:rsid w:val="00160978"/>
    <w:rsid w:val="001636A0"/>
    <w:rsid w:val="00172FD5"/>
    <w:rsid w:val="00180D7B"/>
    <w:rsid w:val="00182239"/>
    <w:rsid w:val="00182551"/>
    <w:rsid w:val="001A1574"/>
    <w:rsid w:val="001A25D4"/>
    <w:rsid w:val="001A4323"/>
    <w:rsid w:val="001B47BF"/>
    <w:rsid w:val="001E2D0F"/>
    <w:rsid w:val="001E7A1C"/>
    <w:rsid w:val="001F2CD9"/>
    <w:rsid w:val="001F3C8E"/>
    <w:rsid w:val="001F5F8E"/>
    <w:rsid w:val="00202AE2"/>
    <w:rsid w:val="00210E27"/>
    <w:rsid w:val="00213AF3"/>
    <w:rsid w:val="00224FCD"/>
    <w:rsid w:val="00237F22"/>
    <w:rsid w:val="00241CC6"/>
    <w:rsid w:val="00245F93"/>
    <w:rsid w:val="00250FDE"/>
    <w:rsid w:val="002542A1"/>
    <w:rsid w:val="002556C1"/>
    <w:rsid w:val="0027183D"/>
    <w:rsid w:val="00271A03"/>
    <w:rsid w:val="00276753"/>
    <w:rsid w:val="00277141"/>
    <w:rsid w:val="002867A4"/>
    <w:rsid w:val="00293000"/>
    <w:rsid w:val="00293524"/>
    <w:rsid w:val="00294347"/>
    <w:rsid w:val="002962A6"/>
    <w:rsid w:val="002A05FB"/>
    <w:rsid w:val="002A1061"/>
    <w:rsid w:val="002B5166"/>
    <w:rsid w:val="002B7FE2"/>
    <w:rsid w:val="002C1199"/>
    <w:rsid w:val="002D7CAC"/>
    <w:rsid w:val="002E40D6"/>
    <w:rsid w:val="002F27CF"/>
    <w:rsid w:val="002F395A"/>
    <w:rsid w:val="002F5D0C"/>
    <w:rsid w:val="00306887"/>
    <w:rsid w:val="00306C53"/>
    <w:rsid w:val="00327F1F"/>
    <w:rsid w:val="00332B55"/>
    <w:rsid w:val="0033660B"/>
    <w:rsid w:val="00337021"/>
    <w:rsid w:val="0034154B"/>
    <w:rsid w:val="00350009"/>
    <w:rsid w:val="00364FA4"/>
    <w:rsid w:val="003741B3"/>
    <w:rsid w:val="0037513A"/>
    <w:rsid w:val="00385F41"/>
    <w:rsid w:val="0039520C"/>
    <w:rsid w:val="00397C04"/>
    <w:rsid w:val="003B29D8"/>
    <w:rsid w:val="003D4197"/>
    <w:rsid w:val="003D5559"/>
    <w:rsid w:val="003E117C"/>
    <w:rsid w:val="003E1E68"/>
    <w:rsid w:val="003E21A0"/>
    <w:rsid w:val="003F0D96"/>
    <w:rsid w:val="0040663A"/>
    <w:rsid w:val="00407397"/>
    <w:rsid w:val="00407B58"/>
    <w:rsid w:val="00412FE9"/>
    <w:rsid w:val="00420C87"/>
    <w:rsid w:val="00430BE9"/>
    <w:rsid w:val="004408BF"/>
    <w:rsid w:val="00446D44"/>
    <w:rsid w:val="00466C77"/>
    <w:rsid w:val="0048101F"/>
    <w:rsid w:val="00484282"/>
    <w:rsid w:val="0049220A"/>
    <w:rsid w:val="004963D1"/>
    <w:rsid w:val="004A0590"/>
    <w:rsid w:val="004A0CD4"/>
    <w:rsid w:val="004B0347"/>
    <w:rsid w:val="004C3EC7"/>
    <w:rsid w:val="004D75A5"/>
    <w:rsid w:val="004D7CA5"/>
    <w:rsid w:val="004E3E11"/>
    <w:rsid w:val="004F2B3F"/>
    <w:rsid w:val="004F44EA"/>
    <w:rsid w:val="00500129"/>
    <w:rsid w:val="0051341F"/>
    <w:rsid w:val="00515E0D"/>
    <w:rsid w:val="0053489E"/>
    <w:rsid w:val="00544181"/>
    <w:rsid w:val="00545737"/>
    <w:rsid w:val="00545B93"/>
    <w:rsid w:val="00553D43"/>
    <w:rsid w:val="005643FB"/>
    <w:rsid w:val="00584A95"/>
    <w:rsid w:val="005932C4"/>
    <w:rsid w:val="005A3C0A"/>
    <w:rsid w:val="005A7316"/>
    <w:rsid w:val="005A7953"/>
    <w:rsid w:val="005A7D7E"/>
    <w:rsid w:val="005B35C0"/>
    <w:rsid w:val="005C183F"/>
    <w:rsid w:val="005D5E97"/>
    <w:rsid w:val="005E28FB"/>
    <w:rsid w:val="005F3612"/>
    <w:rsid w:val="005F3826"/>
    <w:rsid w:val="00603120"/>
    <w:rsid w:val="00615CF0"/>
    <w:rsid w:val="006170E6"/>
    <w:rsid w:val="00633AE9"/>
    <w:rsid w:val="00635817"/>
    <w:rsid w:val="00647885"/>
    <w:rsid w:val="0065067A"/>
    <w:rsid w:val="00661FC1"/>
    <w:rsid w:val="00665329"/>
    <w:rsid w:val="00671552"/>
    <w:rsid w:val="00676945"/>
    <w:rsid w:val="0069357A"/>
    <w:rsid w:val="006A5BE5"/>
    <w:rsid w:val="006C0439"/>
    <w:rsid w:val="006C43BE"/>
    <w:rsid w:val="006C704A"/>
    <w:rsid w:val="006D2870"/>
    <w:rsid w:val="006D567C"/>
    <w:rsid w:val="006F5ACF"/>
    <w:rsid w:val="00711BC5"/>
    <w:rsid w:val="00716832"/>
    <w:rsid w:val="007349AF"/>
    <w:rsid w:val="00741524"/>
    <w:rsid w:val="00747291"/>
    <w:rsid w:val="00751066"/>
    <w:rsid w:val="00756D74"/>
    <w:rsid w:val="007576A8"/>
    <w:rsid w:val="00767709"/>
    <w:rsid w:val="0077098E"/>
    <w:rsid w:val="00784823"/>
    <w:rsid w:val="00785919"/>
    <w:rsid w:val="007A3390"/>
    <w:rsid w:val="007A39E5"/>
    <w:rsid w:val="007A738E"/>
    <w:rsid w:val="007C1D99"/>
    <w:rsid w:val="007C4268"/>
    <w:rsid w:val="007C5F78"/>
    <w:rsid w:val="007C681A"/>
    <w:rsid w:val="007D0A5F"/>
    <w:rsid w:val="007D3B4A"/>
    <w:rsid w:val="007D6C3E"/>
    <w:rsid w:val="007D72CC"/>
    <w:rsid w:val="007E2069"/>
    <w:rsid w:val="007E20A0"/>
    <w:rsid w:val="007E4463"/>
    <w:rsid w:val="007F3618"/>
    <w:rsid w:val="007F54F0"/>
    <w:rsid w:val="00811BA3"/>
    <w:rsid w:val="00813CB9"/>
    <w:rsid w:val="0082385E"/>
    <w:rsid w:val="0083210E"/>
    <w:rsid w:val="00842F9D"/>
    <w:rsid w:val="00846499"/>
    <w:rsid w:val="00846CA4"/>
    <w:rsid w:val="00851A6F"/>
    <w:rsid w:val="008532B2"/>
    <w:rsid w:val="00862790"/>
    <w:rsid w:val="00865273"/>
    <w:rsid w:val="0087150C"/>
    <w:rsid w:val="00871991"/>
    <w:rsid w:val="0087428A"/>
    <w:rsid w:val="00876FA0"/>
    <w:rsid w:val="00891053"/>
    <w:rsid w:val="0089288D"/>
    <w:rsid w:val="008A35E6"/>
    <w:rsid w:val="008C0A8E"/>
    <w:rsid w:val="008C3551"/>
    <w:rsid w:val="008D35F1"/>
    <w:rsid w:val="008E1321"/>
    <w:rsid w:val="008E74C7"/>
    <w:rsid w:val="00902254"/>
    <w:rsid w:val="00904064"/>
    <w:rsid w:val="00904CCC"/>
    <w:rsid w:val="00905A0F"/>
    <w:rsid w:val="0092468B"/>
    <w:rsid w:val="0092484F"/>
    <w:rsid w:val="00942B83"/>
    <w:rsid w:val="009516BC"/>
    <w:rsid w:val="0095394B"/>
    <w:rsid w:val="00956B94"/>
    <w:rsid w:val="00962E43"/>
    <w:rsid w:val="009726B9"/>
    <w:rsid w:val="009766D0"/>
    <w:rsid w:val="0098104F"/>
    <w:rsid w:val="009862CD"/>
    <w:rsid w:val="009969C8"/>
    <w:rsid w:val="009A4F88"/>
    <w:rsid w:val="009B2F74"/>
    <w:rsid w:val="009C5C46"/>
    <w:rsid w:val="009D3DBD"/>
    <w:rsid w:val="009D49FC"/>
    <w:rsid w:val="009D5D98"/>
    <w:rsid w:val="009E262A"/>
    <w:rsid w:val="009E2706"/>
    <w:rsid w:val="009E3243"/>
    <w:rsid w:val="009F1113"/>
    <w:rsid w:val="009F3966"/>
    <w:rsid w:val="00A0761D"/>
    <w:rsid w:val="00A078DA"/>
    <w:rsid w:val="00A14B7E"/>
    <w:rsid w:val="00A160B2"/>
    <w:rsid w:val="00A31AEC"/>
    <w:rsid w:val="00A4046D"/>
    <w:rsid w:val="00A44B77"/>
    <w:rsid w:val="00A45422"/>
    <w:rsid w:val="00A63762"/>
    <w:rsid w:val="00A7154D"/>
    <w:rsid w:val="00A77807"/>
    <w:rsid w:val="00A901E1"/>
    <w:rsid w:val="00A908B7"/>
    <w:rsid w:val="00A95E7F"/>
    <w:rsid w:val="00A95F41"/>
    <w:rsid w:val="00AA26F9"/>
    <w:rsid w:val="00AB4DBF"/>
    <w:rsid w:val="00AC1C23"/>
    <w:rsid w:val="00AC33AA"/>
    <w:rsid w:val="00AC33E1"/>
    <w:rsid w:val="00AD788B"/>
    <w:rsid w:val="00AF359A"/>
    <w:rsid w:val="00B0306C"/>
    <w:rsid w:val="00B14B64"/>
    <w:rsid w:val="00B21F34"/>
    <w:rsid w:val="00B24570"/>
    <w:rsid w:val="00B25827"/>
    <w:rsid w:val="00B31ABC"/>
    <w:rsid w:val="00B32862"/>
    <w:rsid w:val="00B43022"/>
    <w:rsid w:val="00B4657A"/>
    <w:rsid w:val="00B50ED7"/>
    <w:rsid w:val="00B5756C"/>
    <w:rsid w:val="00B636BF"/>
    <w:rsid w:val="00B71D4C"/>
    <w:rsid w:val="00B74B97"/>
    <w:rsid w:val="00B77143"/>
    <w:rsid w:val="00B81DE2"/>
    <w:rsid w:val="00B8241C"/>
    <w:rsid w:val="00B83642"/>
    <w:rsid w:val="00B84192"/>
    <w:rsid w:val="00B90FFB"/>
    <w:rsid w:val="00B9226D"/>
    <w:rsid w:val="00B92411"/>
    <w:rsid w:val="00BB652D"/>
    <w:rsid w:val="00BD0E0A"/>
    <w:rsid w:val="00BD1CB1"/>
    <w:rsid w:val="00BE1026"/>
    <w:rsid w:val="00BF1174"/>
    <w:rsid w:val="00BF7D23"/>
    <w:rsid w:val="00C1040D"/>
    <w:rsid w:val="00C36981"/>
    <w:rsid w:val="00C46FDC"/>
    <w:rsid w:val="00C514D4"/>
    <w:rsid w:val="00C54FA5"/>
    <w:rsid w:val="00C70F6C"/>
    <w:rsid w:val="00C74028"/>
    <w:rsid w:val="00C80F6C"/>
    <w:rsid w:val="00C92F6B"/>
    <w:rsid w:val="00CA2EBC"/>
    <w:rsid w:val="00CA7A52"/>
    <w:rsid w:val="00CC5196"/>
    <w:rsid w:val="00CC5E5D"/>
    <w:rsid w:val="00CF4F4A"/>
    <w:rsid w:val="00CF5B4B"/>
    <w:rsid w:val="00CF7A90"/>
    <w:rsid w:val="00D03233"/>
    <w:rsid w:val="00D0636D"/>
    <w:rsid w:val="00D15F45"/>
    <w:rsid w:val="00D16320"/>
    <w:rsid w:val="00D21563"/>
    <w:rsid w:val="00D253D5"/>
    <w:rsid w:val="00D47717"/>
    <w:rsid w:val="00D56567"/>
    <w:rsid w:val="00D56B61"/>
    <w:rsid w:val="00D6150D"/>
    <w:rsid w:val="00D66C59"/>
    <w:rsid w:val="00D7275F"/>
    <w:rsid w:val="00D81EC8"/>
    <w:rsid w:val="00D86CFF"/>
    <w:rsid w:val="00D9261C"/>
    <w:rsid w:val="00D92B5B"/>
    <w:rsid w:val="00D92DA1"/>
    <w:rsid w:val="00DA5C01"/>
    <w:rsid w:val="00DA79C1"/>
    <w:rsid w:val="00DB056C"/>
    <w:rsid w:val="00DB2602"/>
    <w:rsid w:val="00DB3B8F"/>
    <w:rsid w:val="00DC7B4D"/>
    <w:rsid w:val="00DD75A0"/>
    <w:rsid w:val="00E10050"/>
    <w:rsid w:val="00E325EF"/>
    <w:rsid w:val="00E34ADF"/>
    <w:rsid w:val="00E51756"/>
    <w:rsid w:val="00E6392B"/>
    <w:rsid w:val="00E67BC0"/>
    <w:rsid w:val="00E737CB"/>
    <w:rsid w:val="00E74672"/>
    <w:rsid w:val="00E90209"/>
    <w:rsid w:val="00E93B0A"/>
    <w:rsid w:val="00E93F0C"/>
    <w:rsid w:val="00EA0EA8"/>
    <w:rsid w:val="00EA616A"/>
    <w:rsid w:val="00EA71FA"/>
    <w:rsid w:val="00EB4C50"/>
    <w:rsid w:val="00EB7369"/>
    <w:rsid w:val="00EB7553"/>
    <w:rsid w:val="00EB7B28"/>
    <w:rsid w:val="00ED0F51"/>
    <w:rsid w:val="00ED18BA"/>
    <w:rsid w:val="00ED1BC1"/>
    <w:rsid w:val="00ED3B6E"/>
    <w:rsid w:val="00EE0777"/>
    <w:rsid w:val="00EF39DC"/>
    <w:rsid w:val="00EF6067"/>
    <w:rsid w:val="00EF6F91"/>
    <w:rsid w:val="00EF6FFD"/>
    <w:rsid w:val="00F06A6F"/>
    <w:rsid w:val="00F106C6"/>
    <w:rsid w:val="00F162D1"/>
    <w:rsid w:val="00F20ACA"/>
    <w:rsid w:val="00F227F0"/>
    <w:rsid w:val="00F27DD6"/>
    <w:rsid w:val="00F459D0"/>
    <w:rsid w:val="00F510F3"/>
    <w:rsid w:val="00F56909"/>
    <w:rsid w:val="00F57572"/>
    <w:rsid w:val="00F7419B"/>
    <w:rsid w:val="00F7658F"/>
    <w:rsid w:val="00F87E59"/>
    <w:rsid w:val="00F9181D"/>
    <w:rsid w:val="00FA2FE2"/>
    <w:rsid w:val="00FB68DC"/>
    <w:rsid w:val="00FB6BB7"/>
    <w:rsid w:val="00FC3C2A"/>
    <w:rsid w:val="00FC6715"/>
    <w:rsid w:val="00FD209F"/>
    <w:rsid w:val="00FE18BB"/>
    <w:rsid w:val="00FE7C31"/>
    <w:rsid w:val="00FE7EC6"/>
    <w:rsid w:val="00FF21C9"/>
    <w:rsid w:val="00FF3F93"/>
    <w:rsid w:val="00FF5852"/>
    <w:rsid w:val="00FF5A3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90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266</Words>
  <Characters>1464</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Clieent</dc:creator>
  <cp:lastModifiedBy>Clieent</cp:lastModifiedBy>
  <cp:revision>1</cp:revision>
  <dcterms:created xsi:type="dcterms:W3CDTF">2012-04-21T20:04:00Z</dcterms:created>
  <dcterms:modified xsi:type="dcterms:W3CDTF">2012-04-21T20:10:00Z</dcterms:modified>
</cp:coreProperties>
</file>