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5B75" w:rsidRPr="00835B75" w:rsidRDefault="00835B75" w:rsidP="00835B75">
      <w:pPr>
        <w:rPr>
          <w:b/>
          <w:bCs/>
        </w:rPr>
      </w:pPr>
      <w:r w:rsidRPr="00835B75">
        <w:rPr>
          <w:b/>
          <w:bCs/>
        </w:rPr>
        <w:t>RESUME</w:t>
      </w:r>
      <w:r w:rsidRPr="00835B75">
        <w:rPr>
          <w:b/>
          <w:bCs/>
        </w:rPr>
        <w:t> </w:t>
      </w:r>
      <w:r w:rsidRPr="00835B75">
        <w:rPr>
          <w:b/>
          <w:bCs/>
        </w:rPr>
        <w:t xml:space="preserve"> </w:t>
      </w:r>
    </w:p>
    <w:p w:rsidR="00835B75" w:rsidRPr="00835B75" w:rsidRDefault="00835B75" w:rsidP="00835B75">
      <w:pPr>
        <w:jc w:val="both"/>
        <w:rPr>
          <w:rFonts w:asciiTheme="majorBidi" w:hAnsiTheme="majorBidi" w:cstheme="majorBidi"/>
          <w:sz w:val="24"/>
          <w:szCs w:val="24"/>
        </w:rPr>
      </w:pPr>
      <w:r w:rsidRPr="00835B75">
        <w:rPr>
          <w:rFonts w:asciiTheme="majorBidi" w:hAnsiTheme="majorBidi" w:cstheme="majorBidi"/>
          <w:sz w:val="24"/>
          <w:szCs w:val="24"/>
        </w:rPr>
        <w:t xml:space="preserve">Cette étude consiste en la détermination expérimentale et théorique de la surface libre d’un écoulement sur un fond irrégulier dans un canal hydraulique. Dans ce problème, l'influence de la pesanteur est prise en compte, avec les hypothèses que le mouvement est </w:t>
      </w:r>
      <w:proofErr w:type="spellStart"/>
      <w:r w:rsidRPr="00835B75">
        <w:rPr>
          <w:rFonts w:asciiTheme="majorBidi" w:hAnsiTheme="majorBidi" w:cstheme="majorBidi"/>
          <w:sz w:val="24"/>
          <w:szCs w:val="24"/>
        </w:rPr>
        <w:t>irrotationnel</w:t>
      </w:r>
      <w:proofErr w:type="spellEnd"/>
      <w:r w:rsidRPr="00835B75">
        <w:rPr>
          <w:rFonts w:asciiTheme="majorBidi" w:hAnsiTheme="majorBidi" w:cstheme="majorBidi"/>
          <w:sz w:val="24"/>
          <w:szCs w:val="24"/>
        </w:rPr>
        <w:t>, le fluide incompressible et parfait et l'écoulement bidimensionnel et permanent.</w:t>
      </w:r>
    </w:p>
    <w:p w:rsidR="00835B75" w:rsidRPr="00835B75" w:rsidRDefault="00835B75" w:rsidP="00835B75">
      <w:pPr>
        <w:jc w:val="both"/>
        <w:rPr>
          <w:rFonts w:asciiTheme="majorBidi" w:hAnsiTheme="majorBidi" w:cstheme="majorBidi"/>
          <w:sz w:val="24"/>
          <w:szCs w:val="24"/>
        </w:rPr>
      </w:pPr>
      <w:r w:rsidRPr="00835B75">
        <w:rPr>
          <w:rFonts w:asciiTheme="majorBidi" w:hAnsiTheme="majorBidi" w:cstheme="majorBidi"/>
          <w:sz w:val="24"/>
          <w:szCs w:val="24"/>
        </w:rPr>
        <w:t>L’étude numérique, qui est la plus importante, a été menée dans le cadre de la théorie non linéaire, en utilisant les transformations conformes avec la technique d’Hilbert.</w:t>
      </w:r>
    </w:p>
    <w:p w:rsidR="00835B75" w:rsidRPr="00835B75" w:rsidRDefault="00835B75" w:rsidP="00835B75">
      <w:pPr>
        <w:jc w:val="both"/>
        <w:rPr>
          <w:rFonts w:asciiTheme="majorBidi" w:hAnsiTheme="majorBidi" w:cstheme="majorBidi"/>
          <w:sz w:val="24"/>
          <w:szCs w:val="24"/>
        </w:rPr>
      </w:pPr>
      <w:r w:rsidRPr="00835B75">
        <w:rPr>
          <w:rFonts w:asciiTheme="majorBidi" w:hAnsiTheme="majorBidi" w:cstheme="majorBidi"/>
          <w:sz w:val="24"/>
          <w:szCs w:val="24"/>
        </w:rPr>
        <w:t xml:space="preserve">L’étude expérimentale qui a été menée au niveau du laboratoire LEGHYD de l’USTHB a pour but la comparaison avec les résultats numériques obtenus. </w:t>
      </w:r>
    </w:p>
    <w:p w:rsidR="00835B75" w:rsidRPr="00835B75" w:rsidRDefault="00835B75" w:rsidP="00835B75">
      <w:pPr>
        <w:rPr>
          <w:b/>
          <w:bCs/>
        </w:rPr>
      </w:pPr>
      <w:r w:rsidRPr="00835B75">
        <w:rPr>
          <w:b/>
          <w:bCs/>
        </w:rPr>
        <w:t>MOTS CLES</w:t>
      </w:r>
    </w:p>
    <w:p w:rsidR="00415B6B" w:rsidRPr="00835B75" w:rsidRDefault="00835B75" w:rsidP="00835B75">
      <w:pPr>
        <w:jc w:val="both"/>
        <w:rPr>
          <w:rFonts w:asciiTheme="majorBidi" w:hAnsiTheme="majorBidi" w:cstheme="majorBidi"/>
          <w:sz w:val="24"/>
          <w:szCs w:val="24"/>
        </w:rPr>
      </w:pPr>
      <w:r w:rsidRPr="00835B75">
        <w:rPr>
          <w:rFonts w:asciiTheme="majorBidi" w:hAnsiTheme="majorBidi" w:cstheme="majorBidi"/>
          <w:sz w:val="24"/>
          <w:szCs w:val="24"/>
        </w:rPr>
        <w:t>Écoulement fluvial, écoulement torrentiel, canal hydraulique, nombre de Froude, fluide parfait, transformations conformes, méthode de Hilbert,  profil de la surface libre.</w:t>
      </w:r>
      <w:bookmarkStart w:id="0" w:name="_GoBack"/>
      <w:bookmarkEnd w:id="0"/>
    </w:p>
    <w:sectPr w:rsidR="00415B6B" w:rsidRPr="00835B75" w:rsidSect="00FE4E7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5B75"/>
    <w:rsid w:val="00001014"/>
    <w:rsid w:val="000023AD"/>
    <w:rsid w:val="0000381D"/>
    <w:rsid w:val="00003FF7"/>
    <w:rsid w:val="00005B45"/>
    <w:rsid w:val="00010293"/>
    <w:rsid w:val="00014962"/>
    <w:rsid w:val="00015C18"/>
    <w:rsid w:val="00020031"/>
    <w:rsid w:val="00020D08"/>
    <w:rsid w:val="000245C2"/>
    <w:rsid w:val="00030A34"/>
    <w:rsid w:val="00030D81"/>
    <w:rsid w:val="00033F86"/>
    <w:rsid w:val="0004288B"/>
    <w:rsid w:val="00044783"/>
    <w:rsid w:val="0004755B"/>
    <w:rsid w:val="00054728"/>
    <w:rsid w:val="0006048A"/>
    <w:rsid w:val="0006397F"/>
    <w:rsid w:val="0007000C"/>
    <w:rsid w:val="000706AE"/>
    <w:rsid w:val="00070D90"/>
    <w:rsid w:val="00077B7B"/>
    <w:rsid w:val="00077B83"/>
    <w:rsid w:val="00077C3D"/>
    <w:rsid w:val="000807AD"/>
    <w:rsid w:val="00090BB5"/>
    <w:rsid w:val="00092118"/>
    <w:rsid w:val="00092726"/>
    <w:rsid w:val="000A0106"/>
    <w:rsid w:val="000A1777"/>
    <w:rsid w:val="000A1985"/>
    <w:rsid w:val="000B056E"/>
    <w:rsid w:val="000B4E8A"/>
    <w:rsid w:val="000B73B6"/>
    <w:rsid w:val="000C2059"/>
    <w:rsid w:val="000C2E58"/>
    <w:rsid w:val="000C56F9"/>
    <w:rsid w:val="000C6451"/>
    <w:rsid w:val="000D18F7"/>
    <w:rsid w:val="000D1AF8"/>
    <w:rsid w:val="000D2AA0"/>
    <w:rsid w:val="000D6382"/>
    <w:rsid w:val="000D73C6"/>
    <w:rsid w:val="000E2145"/>
    <w:rsid w:val="000E63AC"/>
    <w:rsid w:val="000F1FA2"/>
    <w:rsid w:val="000F2F5E"/>
    <w:rsid w:val="000F4B25"/>
    <w:rsid w:val="000F4EA9"/>
    <w:rsid w:val="000F53C7"/>
    <w:rsid w:val="000F6BF3"/>
    <w:rsid w:val="000F74DD"/>
    <w:rsid w:val="000F7FB0"/>
    <w:rsid w:val="001009B6"/>
    <w:rsid w:val="0010740E"/>
    <w:rsid w:val="001114AE"/>
    <w:rsid w:val="00111892"/>
    <w:rsid w:val="00111F4F"/>
    <w:rsid w:val="00121164"/>
    <w:rsid w:val="001256D0"/>
    <w:rsid w:val="00126CB3"/>
    <w:rsid w:val="00127489"/>
    <w:rsid w:val="0013410E"/>
    <w:rsid w:val="0013427A"/>
    <w:rsid w:val="00136B57"/>
    <w:rsid w:val="0014431B"/>
    <w:rsid w:val="00157D7F"/>
    <w:rsid w:val="0016034E"/>
    <w:rsid w:val="00161991"/>
    <w:rsid w:val="0016353A"/>
    <w:rsid w:val="00164C57"/>
    <w:rsid w:val="00165E03"/>
    <w:rsid w:val="001674B9"/>
    <w:rsid w:val="00171CD7"/>
    <w:rsid w:val="00173267"/>
    <w:rsid w:val="00177966"/>
    <w:rsid w:val="00180F32"/>
    <w:rsid w:val="00181F4E"/>
    <w:rsid w:val="0018553D"/>
    <w:rsid w:val="00187179"/>
    <w:rsid w:val="00187EBF"/>
    <w:rsid w:val="001914AB"/>
    <w:rsid w:val="0019253D"/>
    <w:rsid w:val="0019340E"/>
    <w:rsid w:val="00195C1E"/>
    <w:rsid w:val="00195C32"/>
    <w:rsid w:val="00197065"/>
    <w:rsid w:val="001A3FA3"/>
    <w:rsid w:val="001B718A"/>
    <w:rsid w:val="001C0923"/>
    <w:rsid w:val="001C6E76"/>
    <w:rsid w:val="001C7EA3"/>
    <w:rsid w:val="001D0FB9"/>
    <w:rsid w:val="001D2F99"/>
    <w:rsid w:val="001D4C61"/>
    <w:rsid w:val="001D4F4A"/>
    <w:rsid w:val="001D56B4"/>
    <w:rsid w:val="001D6CE5"/>
    <w:rsid w:val="001E09B4"/>
    <w:rsid w:val="001E24BE"/>
    <w:rsid w:val="001E31CC"/>
    <w:rsid w:val="001E54FF"/>
    <w:rsid w:val="001F2BC4"/>
    <w:rsid w:val="001F2C67"/>
    <w:rsid w:val="00202DF1"/>
    <w:rsid w:val="00202E8B"/>
    <w:rsid w:val="00206C32"/>
    <w:rsid w:val="00214F08"/>
    <w:rsid w:val="00217429"/>
    <w:rsid w:val="0022036C"/>
    <w:rsid w:val="00221AA2"/>
    <w:rsid w:val="00222EBB"/>
    <w:rsid w:val="00231692"/>
    <w:rsid w:val="002366DA"/>
    <w:rsid w:val="00236AB8"/>
    <w:rsid w:val="002402E0"/>
    <w:rsid w:val="0024267D"/>
    <w:rsid w:val="002461C4"/>
    <w:rsid w:val="00265F76"/>
    <w:rsid w:val="002745DB"/>
    <w:rsid w:val="00276C2D"/>
    <w:rsid w:val="00280D85"/>
    <w:rsid w:val="00280E95"/>
    <w:rsid w:val="002824A4"/>
    <w:rsid w:val="00284249"/>
    <w:rsid w:val="00286014"/>
    <w:rsid w:val="00290BE7"/>
    <w:rsid w:val="0029171B"/>
    <w:rsid w:val="00291F49"/>
    <w:rsid w:val="00293FF8"/>
    <w:rsid w:val="00295C82"/>
    <w:rsid w:val="002967DB"/>
    <w:rsid w:val="002A0627"/>
    <w:rsid w:val="002A115B"/>
    <w:rsid w:val="002A171A"/>
    <w:rsid w:val="002A35D1"/>
    <w:rsid w:val="002B4F5D"/>
    <w:rsid w:val="002B5F9A"/>
    <w:rsid w:val="002C17C8"/>
    <w:rsid w:val="002D0389"/>
    <w:rsid w:val="002D09FD"/>
    <w:rsid w:val="002D18D0"/>
    <w:rsid w:val="002D3A64"/>
    <w:rsid w:val="002D3AA5"/>
    <w:rsid w:val="002D5FF6"/>
    <w:rsid w:val="002D648A"/>
    <w:rsid w:val="002E2DEE"/>
    <w:rsid w:val="002E5057"/>
    <w:rsid w:val="002E53CB"/>
    <w:rsid w:val="002E6CE1"/>
    <w:rsid w:val="002F28F8"/>
    <w:rsid w:val="002F70FE"/>
    <w:rsid w:val="00301778"/>
    <w:rsid w:val="003059BD"/>
    <w:rsid w:val="00306F7F"/>
    <w:rsid w:val="00310216"/>
    <w:rsid w:val="00311A99"/>
    <w:rsid w:val="00311BCC"/>
    <w:rsid w:val="003140B8"/>
    <w:rsid w:val="0031418C"/>
    <w:rsid w:val="0031734C"/>
    <w:rsid w:val="0031786C"/>
    <w:rsid w:val="00322D2B"/>
    <w:rsid w:val="0032710D"/>
    <w:rsid w:val="00331441"/>
    <w:rsid w:val="00331CCB"/>
    <w:rsid w:val="00334549"/>
    <w:rsid w:val="003350D2"/>
    <w:rsid w:val="00341D62"/>
    <w:rsid w:val="00343777"/>
    <w:rsid w:val="0035015A"/>
    <w:rsid w:val="00353F6C"/>
    <w:rsid w:val="00354103"/>
    <w:rsid w:val="00354DC9"/>
    <w:rsid w:val="003551A3"/>
    <w:rsid w:val="00357709"/>
    <w:rsid w:val="00363013"/>
    <w:rsid w:val="003636DD"/>
    <w:rsid w:val="00367BBD"/>
    <w:rsid w:val="00372821"/>
    <w:rsid w:val="00375B36"/>
    <w:rsid w:val="00377EE0"/>
    <w:rsid w:val="00382741"/>
    <w:rsid w:val="0038325D"/>
    <w:rsid w:val="00383EC8"/>
    <w:rsid w:val="00384809"/>
    <w:rsid w:val="00386187"/>
    <w:rsid w:val="003865E8"/>
    <w:rsid w:val="00387DAF"/>
    <w:rsid w:val="00392D1A"/>
    <w:rsid w:val="003936B3"/>
    <w:rsid w:val="003959B2"/>
    <w:rsid w:val="00397203"/>
    <w:rsid w:val="00397E1A"/>
    <w:rsid w:val="003A0ECF"/>
    <w:rsid w:val="003B0AD2"/>
    <w:rsid w:val="003B40FE"/>
    <w:rsid w:val="003B721F"/>
    <w:rsid w:val="003B7E60"/>
    <w:rsid w:val="003C6407"/>
    <w:rsid w:val="003C65EB"/>
    <w:rsid w:val="003C67FA"/>
    <w:rsid w:val="003D256E"/>
    <w:rsid w:val="003E2EC1"/>
    <w:rsid w:val="003F178D"/>
    <w:rsid w:val="003F3A12"/>
    <w:rsid w:val="003F463F"/>
    <w:rsid w:val="003F5859"/>
    <w:rsid w:val="00412362"/>
    <w:rsid w:val="00412B47"/>
    <w:rsid w:val="00413E8A"/>
    <w:rsid w:val="00415B6B"/>
    <w:rsid w:val="004166C9"/>
    <w:rsid w:val="004168E2"/>
    <w:rsid w:val="0041709F"/>
    <w:rsid w:val="00420DAD"/>
    <w:rsid w:val="004249E4"/>
    <w:rsid w:val="00426AAA"/>
    <w:rsid w:val="00437D09"/>
    <w:rsid w:val="00441525"/>
    <w:rsid w:val="00441A4D"/>
    <w:rsid w:val="0044473F"/>
    <w:rsid w:val="00444B63"/>
    <w:rsid w:val="00445559"/>
    <w:rsid w:val="00446BD2"/>
    <w:rsid w:val="00450829"/>
    <w:rsid w:val="0046118E"/>
    <w:rsid w:val="004633F6"/>
    <w:rsid w:val="00465CAD"/>
    <w:rsid w:val="00466C49"/>
    <w:rsid w:val="004732B6"/>
    <w:rsid w:val="00476522"/>
    <w:rsid w:val="0047680F"/>
    <w:rsid w:val="0048001F"/>
    <w:rsid w:val="004830BF"/>
    <w:rsid w:val="004847C8"/>
    <w:rsid w:val="004908CA"/>
    <w:rsid w:val="00490F2D"/>
    <w:rsid w:val="00493332"/>
    <w:rsid w:val="00495098"/>
    <w:rsid w:val="0049644D"/>
    <w:rsid w:val="004A1D33"/>
    <w:rsid w:val="004A5DC0"/>
    <w:rsid w:val="004B3BC1"/>
    <w:rsid w:val="004B57F0"/>
    <w:rsid w:val="004C051B"/>
    <w:rsid w:val="004C15B1"/>
    <w:rsid w:val="004C1B62"/>
    <w:rsid w:val="004C4DD8"/>
    <w:rsid w:val="004C5D9E"/>
    <w:rsid w:val="004C7F96"/>
    <w:rsid w:val="004F29F6"/>
    <w:rsid w:val="004F2F2E"/>
    <w:rsid w:val="004F4984"/>
    <w:rsid w:val="004F55D2"/>
    <w:rsid w:val="004F673C"/>
    <w:rsid w:val="00505476"/>
    <w:rsid w:val="00513E19"/>
    <w:rsid w:val="005214FE"/>
    <w:rsid w:val="00525000"/>
    <w:rsid w:val="00530505"/>
    <w:rsid w:val="0053069B"/>
    <w:rsid w:val="00530F0F"/>
    <w:rsid w:val="005355D4"/>
    <w:rsid w:val="00536890"/>
    <w:rsid w:val="005439FE"/>
    <w:rsid w:val="00547DB5"/>
    <w:rsid w:val="0055085C"/>
    <w:rsid w:val="005513CA"/>
    <w:rsid w:val="0056011A"/>
    <w:rsid w:val="005608E0"/>
    <w:rsid w:val="005615F5"/>
    <w:rsid w:val="005649A6"/>
    <w:rsid w:val="00571BB4"/>
    <w:rsid w:val="0058006C"/>
    <w:rsid w:val="005802C2"/>
    <w:rsid w:val="0058451E"/>
    <w:rsid w:val="00586D6F"/>
    <w:rsid w:val="00587542"/>
    <w:rsid w:val="00590081"/>
    <w:rsid w:val="00596B61"/>
    <w:rsid w:val="005A0854"/>
    <w:rsid w:val="005A195D"/>
    <w:rsid w:val="005A1BB2"/>
    <w:rsid w:val="005A5728"/>
    <w:rsid w:val="005A7026"/>
    <w:rsid w:val="005B09E8"/>
    <w:rsid w:val="005B494B"/>
    <w:rsid w:val="005B5322"/>
    <w:rsid w:val="005C125F"/>
    <w:rsid w:val="005D1A43"/>
    <w:rsid w:val="005D5540"/>
    <w:rsid w:val="005D67E4"/>
    <w:rsid w:val="005D69BC"/>
    <w:rsid w:val="005E039F"/>
    <w:rsid w:val="005E3CC8"/>
    <w:rsid w:val="005E4250"/>
    <w:rsid w:val="005E57F1"/>
    <w:rsid w:val="005E6692"/>
    <w:rsid w:val="005E7C2E"/>
    <w:rsid w:val="005F5713"/>
    <w:rsid w:val="005F7FF8"/>
    <w:rsid w:val="006007FF"/>
    <w:rsid w:val="00602730"/>
    <w:rsid w:val="00605790"/>
    <w:rsid w:val="006060A1"/>
    <w:rsid w:val="00611043"/>
    <w:rsid w:val="006126B5"/>
    <w:rsid w:val="00612E1F"/>
    <w:rsid w:val="006172A9"/>
    <w:rsid w:val="00620419"/>
    <w:rsid w:val="00620A9D"/>
    <w:rsid w:val="00646757"/>
    <w:rsid w:val="006532FD"/>
    <w:rsid w:val="006560B7"/>
    <w:rsid w:val="006564CE"/>
    <w:rsid w:val="00661219"/>
    <w:rsid w:val="0066443D"/>
    <w:rsid w:val="0066605C"/>
    <w:rsid w:val="006665C0"/>
    <w:rsid w:val="0067072D"/>
    <w:rsid w:val="00672C28"/>
    <w:rsid w:val="006771F2"/>
    <w:rsid w:val="006830D9"/>
    <w:rsid w:val="006860DE"/>
    <w:rsid w:val="006945F1"/>
    <w:rsid w:val="00697C03"/>
    <w:rsid w:val="006A0B48"/>
    <w:rsid w:val="006A63DE"/>
    <w:rsid w:val="006B094D"/>
    <w:rsid w:val="006B46AA"/>
    <w:rsid w:val="006B50C4"/>
    <w:rsid w:val="006B6616"/>
    <w:rsid w:val="006B7052"/>
    <w:rsid w:val="006B7C3A"/>
    <w:rsid w:val="006C3774"/>
    <w:rsid w:val="006C5408"/>
    <w:rsid w:val="006D1EE8"/>
    <w:rsid w:val="006D3593"/>
    <w:rsid w:val="006D7FBD"/>
    <w:rsid w:val="006E1AEC"/>
    <w:rsid w:val="006E6353"/>
    <w:rsid w:val="006F3EB1"/>
    <w:rsid w:val="006F5683"/>
    <w:rsid w:val="006F5972"/>
    <w:rsid w:val="006F6A1E"/>
    <w:rsid w:val="006F6C3E"/>
    <w:rsid w:val="006F77A9"/>
    <w:rsid w:val="00706DF1"/>
    <w:rsid w:val="00711910"/>
    <w:rsid w:val="00711E43"/>
    <w:rsid w:val="0071689E"/>
    <w:rsid w:val="00717FDA"/>
    <w:rsid w:val="00721A33"/>
    <w:rsid w:val="00721AFE"/>
    <w:rsid w:val="007259FF"/>
    <w:rsid w:val="00734DA2"/>
    <w:rsid w:val="007373C1"/>
    <w:rsid w:val="00741903"/>
    <w:rsid w:val="00746AD7"/>
    <w:rsid w:val="00747E0B"/>
    <w:rsid w:val="0075132E"/>
    <w:rsid w:val="00751D85"/>
    <w:rsid w:val="00755170"/>
    <w:rsid w:val="00756B01"/>
    <w:rsid w:val="00757439"/>
    <w:rsid w:val="0075747C"/>
    <w:rsid w:val="0076146E"/>
    <w:rsid w:val="00761E44"/>
    <w:rsid w:val="007625CB"/>
    <w:rsid w:val="00762947"/>
    <w:rsid w:val="00763561"/>
    <w:rsid w:val="00770142"/>
    <w:rsid w:val="007703AC"/>
    <w:rsid w:val="0077042C"/>
    <w:rsid w:val="007723E7"/>
    <w:rsid w:val="00772A1B"/>
    <w:rsid w:val="00772CBF"/>
    <w:rsid w:val="00774407"/>
    <w:rsid w:val="00782FCF"/>
    <w:rsid w:val="00783150"/>
    <w:rsid w:val="00786B8C"/>
    <w:rsid w:val="00786F37"/>
    <w:rsid w:val="0079286A"/>
    <w:rsid w:val="00792B16"/>
    <w:rsid w:val="00792FEC"/>
    <w:rsid w:val="007939E9"/>
    <w:rsid w:val="00793E0E"/>
    <w:rsid w:val="0079410E"/>
    <w:rsid w:val="00794551"/>
    <w:rsid w:val="00794A8B"/>
    <w:rsid w:val="0079534E"/>
    <w:rsid w:val="00795D47"/>
    <w:rsid w:val="007A164F"/>
    <w:rsid w:val="007A30AE"/>
    <w:rsid w:val="007A3411"/>
    <w:rsid w:val="007A4C85"/>
    <w:rsid w:val="007B00BE"/>
    <w:rsid w:val="007B0719"/>
    <w:rsid w:val="007B0AE3"/>
    <w:rsid w:val="007C138F"/>
    <w:rsid w:val="007C2ABE"/>
    <w:rsid w:val="007C316C"/>
    <w:rsid w:val="007C4A5A"/>
    <w:rsid w:val="007C5E1D"/>
    <w:rsid w:val="007D35A2"/>
    <w:rsid w:val="007D5FFA"/>
    <w:rsid w:val="007D769A"/>
    <w:rsid w:val="007E3529"/>
    <w:rsid w:val="007F01B1"/>
    <w:rsid w:val="007F37A0"/>
    <w:rsid w:val="007F63FC"/>
    <w:rsid w:val="008026A6"/>
    <w:rsid w:val="008071F8"/>
    <w:rsid w:val="00807358"/>
    <w:rsid w:val="00810FE9"/>
    <w:rsid w:val="008139F9"/>
    <w:rsid w:val="008226D6"/>
    <w:rsid w:val="008233CC"/>
    <w:rsid w:val="00825024"/>
    <w:rsid w:val="00826D34"/>
    <w:rsid w:val="008270A0"/>
    <w:rsid w:val="008323E4"/>
    <w:rsid w:val="00833D1A"/>
    <w:rsid w:val="00833E30"/>
    <w:rsid w:val="00834995"/>
    <w:rsid w:val="00835B02"/>
    <w:rsid w:val="00835B75"/>
    <w:rsid w:val="00836936"/>
    <w:rsid w:val="0083727C"/>
    <w:rsid w:val="00841F78"/>
    <w:rsid w:val="008429C5"/>
    <w:rsid w:val="008453D1"/>
    <w:rsid w:val="00845F40"/>
    <w:rsid w:val="0085103E"/>
    <w:rsid w:val="008510BC"/>
    <w:rsid w:val="00863465"/>
    <w:rsid w:val="00864698"/>
    <w:rsid w:val="00865C7A"/>
    <w:rsid w:val="00870CB7"/>
    <w:rsid w:val="00875AE1"/>
    <w:rsid w:val="00876FDE"/>
    <w:rsid w:val="0087783C"/>
    <w:rsid w:val="0088139C"/>
    <w:rsid w:val="008821C1"/>
    <w:rsid w:val="00883E4B"/>
    <w:rsid w:val="00885CB4"/>
    <w:rsid w:val="008861FA"/>
    <w:rsid w:val="00886ABD"/>
    <w:rsid w:val="008913CC"/>
    <w:rsid w:val="0089647A"/>
    <w:rsid w:val="008972F5"/>
    <w:rsid w:val="008A36E7"/>
    <w:rsid w:val="008A3A5E"/>
    <w:rsid w:val="008A41BF"/>
    <w:rsid w:val="008A551E"/>
    <w:rsid w:val="008A570E"/>
    <w:rsid w:val="008A5734"/>
    <w:rsid w:val="008A6F75"/>
    <w:rsid w:val="008A6F91"/>
    <w:rsid w:val="008B0CEC"/>
    <w:rsid w:val="008B39D5"/>
    <w:rsid w:val="008B3CC1"/>
    <w:rsid w:val="008B52EB"/>
    <w:rsid w:val="008C6124"/>
    <w:rsid w:val="008D2F22"/>
    <w:rsid w:val="008D33DA"/>
    <w:rsid w:val="008D35A7"/>
    <w:rsid w:val="008D4B09"/>
    <w:rsid w:val="008D67A1"/>
    <w:rsid w:val="008D7CEC"/>
    <w:rsid w:val="008F2E70"/>
    <w:rsid w:val="008F550E"/>
    <w:rsid w:val="009045C1"/>
    <w:rsid w:val="00906915"/>
    <w:rsid w:val="00910205"/>
    <w:rsid w:val="009126CC"/>
    <w:rsid w:val="00916C1C"/>
    <w:rsid w:val="009233AB"/>
    <w:rsid w:val="00923D4C"/>
    <w:rsid w:val="00926A11"/>
    <w:rsid w:val="0092770F"/>
    <w:rsid w:val="00935EE1"/>
    <w:rsid w:val="009360F9"/>
    <w:rsid w:val="00943CA4"/>
    <w:rsid w:val="00946E7B"/>
    <w:rsid w:val="00950E9E"/>
    <w:rsid w:val="00951024"/>
    <w:rsid w:val="009522BD"/>
    <w:rsid w:val="00953BBC"/>
    <w:rsid w:val="00954084"/>
    <w:rsid w:val="009562E8"/>
    <w:rsid w:val="00957C7E"/>
    <w:rsid w:val="00960B49"/>
    <w:rsid w:val="0096145F"/>
    <w:rsid w:val="00962717"/>
    <w:rsid w:val="00970B3D"/>
    <w:rsid w:val="00976CB4"/>
    <w:rsid w:val="009770B1"/>
    <w:rsid w:val="0098285A"/>
    <w:rsid w:val="00986234"/>
    <w:rsid w:val="00987449"/>
    <w:rsid w:val="009876BA"/>
    <w:rsid w:val="00987C62"/>
    <w:rsid w:val="00994C69"/>
    <w:rsid w:val="009A1AAC"/>
    <w:rsid w:val="009A2B2E"/>
    <w:rsid w:val="009A6155"/>
    <w:rsid w:val="009A6BFE"/>
    <w:rsid w:val="009A7202"/>
    <w:rsid w:val="009B1757"/>
    <w:rsid w:val="009B48EA"/>
    <w:rsid w:val="009B4F0D"/>
    <w:rsid w:val="009B75C5"/>
    <w:rsid w:val="009C05A3"/>
    <w:rsid w:val="009C1FFD"/>
    <w:rsid w:val="009C404A"/>
    <w:rsid w:val="009C52ED"/>
    <w:rsid w:val="009C60D6"/>
    <w:rsid w:val="009C61BB"/>
    <w:rsid w:val="009D13FC"/>
    <w:rsid w:val="009D2D43"/>
    <w:rsid w:val="009E2C58"/>
    <w:rsid w:val="009E44E8"/>
    <w:rsid w:val="009E4E2D"/>
    <w:rsid w:val="009E5321"/>
    <w:rsid w:val="009E71ED"/>
    <w:rsid w:val="00A03362"/>
    <w:rsid w:val="00A06336"/>
    <w:rsid w:val="00A063DE"/>
    <w:rsid w:val="00A20479"/>
    <w:rsid w:val="00A20AD4"/>
    <w:rsid w:val="00A25351"/>
    <w:rsid w:val="00A27534"/>
    <w:rsid w:val="00A27A06"/>
    <w:rsid w:val="00A3488D"/>
    <w:rsid w:val="00A34C99"/>
    <w:rsid w:val="00A406FD"/>
    <w:rsid w:val="00A4465E"/>
    <w:rsid w:val="00A531AE"/>
    <w:rsid w:val="00A53A33"/>
    <w:rsid w:val="00A569BD"/>
    <w:rsid w:val="00A60187"/>
    <w:rsid w:val="00A60B78"/>
    <w:rsid w:val="00A60CDD"/>
    <w:rsid w:val="00A61DCF"/>
    <w:rsid w:val="00A674D7"/>
    <w:rsid w:val="00A70BBD"/>
    <w:rsid w:val="00A726ED"/>
    <w:rsid w:val="00A73A69"/>
    <w:rsid w:val="00A756E8"/>
    <w:rsid w:val="00A75D5F"/>
    <w:rsid w:val="00A76A1B"/>
    <w:rsid w:val="00A76A75"/>
    <w:rsid w:val="00A8072B"/>
    <w:rsid w:val="00A903EE"/>
    <w:rsid w:val="00AA0E9E"/>
    <w:rsid w:val="00AA32E2"/>
    <w:rsid w:val="00AA5843"/>
    <w:rsid w:val="00AB3E73"/>
    <w:rsid w:val="00AC0E9B"/>
    <w:rsid w:val="00AC46FA"/>
    <w:rsid w:val="00AC6008"/>
    <w:rsid w:val="00AD1F59"/>
    <w:rsid w:val="00AD31D7"/>
    <w:rsid w:val="00AD62B6"/>
    <w:rsid w:val="00AE0542"/>
    <w:rsid w:val="00AE23DE"/>
    <w:rsid w:val="00AE369C"/>
    <w:rsid w:val="00AE4CFB"/>
    <w:rsid w:val="00AF0066"/>
    <w:rsid w:val="00B005A7"/>
    <w:rsid w:val="00B03612"/>
    <w:rsid w:val="00B049D0"/>
    <w:rsid w:val="00B07D5D"/>
    <w:rsid w:val="00B11DA7"/>
    <w:rsid w:val="00B122B3"/>
    <w:rsid w:val="00B14367"/>
    <w:rsid w:val="00B15548"/>
    <w:rsid w:val="00B1647C"/>
    <w:rsid w:val="00B17E79"/>
    <w:rsid w:val="00B20A3F"/>
    <w:rsid w:val="00B2778F"/>
    <w:rsid w:val="00B3138B"/>
    <w:rsid w:val="00B32B67"/>
    <w:rsid w:val="00B33A40"/>
    <w:rsid w:val="00B34803"/>
    <w:rsid w:val="00B36111"/>
    <w:rsid w:val="00B43AFD"/>
    <w:rsid w:val="00B469C7"/>
    <w:rsid w:val="00B50FB4"/>
    <w:rsid w:val="00B5308C"/>
    <w:rsid w:val="00B56210"/>
    <w:rsid w:val="00B7283B"/>
    <w:rsid w:val="00B73FEB"/>
    <w:rsid w:val="00B7563A"/>
    <w:rsid w:val="00B77321"/>
    <w:rsid w:val="00B80C2D"/>
    <w:rsid w:val="00B903A5"/>
    <w:rsid w:val="00B90E1C"/>
    <w:rsid w:val="00B9120D"/>
    <w:rsid w:val="00B9336A"/>
    <w:rsid w:val="00B934E0"/>
    <w:rsid w:val="00B963DF"/>
    <w:rsid w:val="00BA15EE"/>
    <w:rsid w:val="00BA4A5F"/>
    <w:rsid w:val="00BB0E8A"/>
    <w:rsid w:val="00BB149D"/>
    <w:rsid w:val="00BB3074"/>
    <w:rsid w:val="00BB320C"/>
    <w:rsid w:val="00BB35E7"/>
    <w:rsid w:val="00BB3903"/>
    <w:rsid w:val="00BB3B05"/>
    <w:rsid w:val="00BB44E0"/>
    <w:rsid w:val="00BB451D"/>
    <w:rsid w:val="00BB4662"/>
    <w:rsid w:val="00BB5769"/>
    <w:rsid w:val="00BB5F55"/>
    <w:rsid w:val="00BB7E62"/>
    <w:rsid w:val="00BC4681"/>
    <w:rsid w:val="00BC6CEF"/>
    <w:rsid w:val="00BD2673"/>
    <w:rsid w:val="00BD2E3B"/>
    <w:rsid w:val="00BD368F"/>
    <w:rsid w:val="00BD48AB"/>
    <w:rsid w:val="00BD59B9"/>
    <w:rsid w:val="00BD6D70"/>
    <w:rsid w:val="00BE0BC7"/>
    <w:rsid w:val="00BE1078"/>
    <w:rsid w:val="00BE37BA"/>
    <w:rsid w:val="00BF1E65"/>
    <w:rsid w:val="00BF2A47"/>
    <w:rsid w:val="00BF4091"/>
    <w:rsid w:val="00C00553"/>
    <w:rsid w:val="00C01CE2"/>
    <w:rsid w:val="00C050B0"/>
    <w:rsid w:val="00C0730A"/>
    <w:rsid w:val="00C151C6"/>
    <w:rsid w:val="00C153EE"/>
    <w:rsid w:val="00C27901"/>
    <w:rsid w:val="00C31C0F"/>
    <w:rsid w:val="00C32B23"/>
    <w:rsid w:val="00C343F0"/>
    <w:rsid w:val="00C34A66"/>
    <w:rsid w:val="00C3782E"/>
    <w:rsid w:val="00C37F2D"/>
    <w:rsid w:val="00C44F53"/>
    <w:rsid w:val="00C524B5"/>
    <w:rsid w:val="00C52911"/>
    <w:rsid w:val="00C53995"/>
    <w:rsid w:val="00C56DB0"/>
    <w:rsid w:val="00C60D01"/>
    <w:rsid w:val="00C62D10"/>
    <w:rsid w:val="00C63846"/>
    <w:rsid w:val="00C66A4C"/>
    <w:rsid w:val="00C67B9F"/>
    <w:rsid w:val="00C71723"/>
    <w:rsid w:val="00C75487"/>
    <w:rsid w:val="00C80555"/>
    <w:rsid w:val="00C9336C"/>
    <w:rsid w:val="00C9413F"/>
    <w:rsid w:val="00C94EF6"/>
    <w:rsid w:val="00CA4897"/>
    <w:rsid w:val="00CA7212"/>
    <w:rsid w:val="00CA7B7C"/>
    <w:rsid w:val="00CB0733"/>
    <w:rsid w:val="00CB07C1"/>
    <w:rsid w:val="00CB21E2"/>
    <w:rsid w:val="00CB41BC"/>
    <w:rsid w:val="00CB6D15"/>
    <w:rsid w:val="00CB6FC9"/>
    <w:rsid w:val="00CC1F8D"/>
    <w:rsid w:val="00CC30D2"/>
    <w:rsid w:val="00CC348F"/>
    <w:rsid w:val="00CC57C8"/>
    <w:rsid w:val="00CD1524"/>
    <w:rsid w:val="00CD4D73"/>
    <w:rsid w:val="00CD6C01"/>
    <w:rsid w:val="00CE1EED"/>
    <w:rsid w:val="00CE37A3"/>
    <w:rsid w:val="00CE7FC5"/>
    <w:rsid w:val="00CF0322"/>
    <w:rsid w:val="00CF5C84"/>
    <w:rsid w:val="00CF708C"/>
    <w:rsid w:val="00CF7177"/>
    <w:rsid w:val="00D00BEC"/>
    <w:rsid w:val="00D01668"/>
    <w:rsid w:val="00D02493"/>
    <w:rsid w:val="00D0575D"/>
    <w:rsid w:val="00D13A0F"/>
    <w:rsid w:val="00D17CD1"/>
    <w:rsid w:val="00D247AF"/>
    <w:rsid w:val="00D25402"/>
    <w:rsid w:val="00D30B83"/>
    <w:rsid w:val="00D318B8"/>
    <w:rsid w:val="00D31FA2"/>
    <w:rsid w:val="00D33F8D"/>
    <w:rsid w:val="00D345C4"/>
    <w:rsid w:val="00D37219"/>
    <w:rsid w:val="00D3793F"/>
    <w:rsid w:val="00D45F70"/>
    <w:rsid w:val="00D465B6"/>
    <w:rsid w:val="00D52A43"/>
    <w:rsid w:val="00D52C70"/>
    <w:rsid w:val="00D54FA9"/>
    <w:rsid w:val="00D565CE"/>
    <w:rsid w:val="00D5661F"/>
    <w:rsid w:val="00D56836"/>
    <w:rsid w:val="00D63056"/>
    <w:rsid w:val="00D65688"/>
    <w:rsid w:val="00D66272"/>
    <w:rsid w:val="00D67F13"/>
    <w:rsid w:val="00D70CA6"/>
    <w:rsid w:val="00D758FE"/>
    <w:rsid w:val="00D7694C"/>
    <w:rsid w:val="00D81C36"/>
    <w:rsid w:val="00D83393"/>
    <w:rsid w:val="00D95E83"/>
    <w:rsid w:val="00DA002E"/>
    <w:rsid w:val="00DA18B3"/>
    <w:rsid w:val="00DA7701"/>
    <w:rsid w:val="00DB0DB5"/>
    <w:rsid w:val="00DB1A02"/>
    <w:rsid w:val="00DB49C1"/>
    <w:rsid w:val="00DD228D"/>
    <w:rsid w:val="00DD2A62"/>
    <w:rsid w:val="00DD3391"/>
    <w:rsid w:val="00DD61C7"/>
    <w:rsid w:val="00DE0120"/>
    <w:rsid w:val="00DE2340"/>
    <w:rsid w:val="00DE55B0"/>
    <w:rsid w:val="00DF0681"/>
    <w:rsid w:val="00DF3599"/>
    <w:rsid w:val="00E01A48"/>
    <w:rsid w:val="00E02846"/>
    <w:rsid w:val="00E028AE"/>
    <w:rsid w:val="00E0298D"/>
    <w:rsid w:val="00E0364A"/>
    <w:rsid w:val="00E04CC1"/>
    <w:rsid w:val="00E11FD3"/>
    <w:rsid w:val="00E16B90"/>
    <w:rsid w:val="00E21699"/>
    <w:rsid w:val="00E3067F"/>
    <w:rsid w:val="00E32943"/>
    <w:rsid w:val="00E402F5"/>
    <w:rsid w:val="00E45EA1"/>
    <w:rsid w:val="00E46F29"/>
    <w:rsid w:val="00E47B65"/>
    <w:rsid w:val="00E5118F"/>
    <w:rsid w:val="00E5400C"/>
    <w:rsid w:val="00E642CE"/>
    <w:rsid w:val="00E6679F"/>
    <w:rsid w:val="00E66EBB"/>
    <w:rsid w:val="00E7346D"/>
    <w:rsid w:val="00E74364"/>
    <w:rsid w:val="00E74EFA"/>
    <w:rsid w:val="00E80A6D"/>
    <w:rsid w:val="00E83CA1"/>
    <w:rsid w:val="00E843A4"/>
    <w:rsid w:val="00E90B61"/>
    <w:rsid w:val="00E94262"/>
    <w:rsid w:val="00E94D40"/>
    <w:rsid w:val="00EA0A2C"/>
    <w:rsid w:val="00EA588C"/>
    <w:rsid w:val="00EA6ED3"/>
    <w:rsid w:val="00EB18C9"/>
    <w:rsid w:val="00EB193B"/>
    <w:rsid w:val="00EB2D98"/>
    <w:rsid w:val="00EB420F"/>
    <w:rsid w:val="00EB4DF0"/>
    <w:rsid w:val="00EB56E3"/>
    <w:rsid w:val="00EB71BA"/>
    <w:rsid w:val="00EC65BD"/>
    <w:rsid w:val="00ED0594"/>
    <w:rsid w:val="00ED1161"/>
    <w:rsid w:val="00ED5371"/>
    <w:rsid w:val="00ED5FFD"/>
    <w:rsid w:val="00EE14EE"/>
    <w:rsid w:val="00EE1E6F"/>
    <w:rsid w:val="00EE4474"/>
    <w:rsid w:val="00EE54CD"/>
    <w:rsid w:val="00EE5C13"/>
    <w:rsid w:val="00EF1DA6"/>
    <w:rsid w:val="00EF3B8D"/>
    <w:rsid w:val="00EF5369"/>
    <w:rsid w:val="00F00954"/>
    <w:rsid w:val="00F0096A"/>
    <w:rsid w:val="00F01113"/>
    <w:rsid w:val="00F045CA"/>
    <w:rsid w:val="00F05039"/>
    <w:rsid w:val="00F060A7"/>
    <w:rsid w:val="00F06CF7"/>
    <w:rsid w:val="00F128C8"/>
    <w:rsid w:val="00F23C50"/>
    <w:rsid w:val="00F25B84"/>
    <w:rsid w:val="00F267BA"/>
    <w:rsid w:val="00F301AC"/>
    <w:rsid w:val="00F34DA7"/>
    <w:rsid w:val="00F35C2C"/>
    <w:rsid w:val="00F42AB2"/>
    <w:rsid w:val="00F447D6"/>
    <w:rsid w:val="00F45365"/>
    <w:rsid w:val="00F45D58"/>
    <w:rsid w:val="00F52750"/>
    <w:rsid w:val="00F5429C"/>
    <w:rsid w:val="00F545E0"/>
    <w:rsid w:val="00F622B8"/>
    <w:rsid w:val="00F63D81"/>
    <w:rsid w:val="00F6452D"/>
    <w:rsid w:val="00F6773C"/>
    <w:rsid w:val="00F7123A"/>
    <w:rsid w:val="00F728D1"/>
    <w:rsid w:val="00F74BC1"/>
    <w:rsid w:val="00F75319"/>
    <w:rsid w:val="00F8580E"/>
    <w:rsid w:val="00F9084B"/>
    <w:rsid w:val="00F90BD9"/>
    <w:rsid w:val="00F96AD3"/>
    <w:rsid w:val="00F97B46"/>
    <w:rsid w:val="00FA1C8D"/>
    <w:rsid w:val="00FA5FFD"/>
    <w:rsid w:val="00FB06DF"/>
    <w:rsid w:val="00FB1500"/>
    <w:rsid w:val="00FB2C39"/>
    <w:rsid w:val="00FB5A14"/>
    <w:rsid w:val="00FC6307"/>
    <w:rsid w:val="00FD5283"/>
    <w:rsid w:val="00FD5F15"/>
    <w:rsid w:val="00FD620D"/>
    <w:rsid w:val="00FE4E74"/>
    <w:rsid w:val="00FE50F3"/>
    <w:rsid w:val="00FF3679"/>
    <w:rsid w:val="00FF454A"/>
    <w:rsid w:val="00FF651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133</Words>
  <Characters>736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mahmoud</dc:creator>
  <cp:lastModifiedBy>mahmoud</cp:lastModifiedBy>
  <cp:revision>1</cp:revision>
  <dcterms:created xsi:type="dcterms:W3CDTF">2012-06-04T20:03:00Z</dcterms:created>
  <dcterms:modified xsi:type="dcterms:W3CDTF">2012-06-04T20:05:00Z</dcterms:modified>
</cp:coreProperties>
</file>